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A4" w:rsidRPr="003C1D01" w:rsidRDefault="00F17CA4" w:rsidP="0089326D">
      <w:pPr>
        <w:tabs>
          <w:tab w:val="center" w:pos="7568"/>
        </w:tabs>
        <w:jc w:val="center"/>
        <w:rPr>
          <w:b/>
          <w:sz w:val="20"/>
          <w:szCs w:val="20"/>
        </w:rPr>
      </w:pPr>
      <w:r w:rsidRPr="003C1D01">
        <w:rPr>
          <w:b/>
          <w:sz w:val="20"/>
          <w:szCs w:val="20"/>
        </w:rPr>
        <w:t>ИНФОРМАЦИЯ О ПЕДАГОГИЧЕСКИХ РАБОТНИКАХ МО</w:t>
      </w:r>
      <w:r w:rsidR="0032038C">
        <w:rPr>
          <w:b/>
          <w:sz w:val="20"/>
          <w:szCs w:val="20"/>
        </w:rPr>
        <w:t>А</w:t>
      </w:r>
      <w:r w:rsidRPr="003C1D01">
        <w:rPr>
          <w:b/>
          <w:sz w:val="20"/>
          <w:szCs w:val="20"/>
        </w:rPr>
        <w:t>У СОШ № 7 городского округа город Нефтекамск Республики Башкортостан</w:t>
      </w:r>
    </w:p>
    <w:p w:rsidR="00F17CA4" w:rsidRPr="003C1D01" w:rsidRDefault="00F17CA4" w:rsidP="00457C75">
      <w:pPr>
        <w:rPr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1985"/>
        <w:gridCol w:w="1701"/>
        <w:gridCol w:w="3685"/>
        <w:gridCol w:w="2835"/>
        <w:gridCol w:w="992"/>
        <w:gridCol w:w="1560"/>
      </w:tblGrid>
      <w:tr w:rsidR="00F17CA4" w:rsidRPr="003C1D01" w:rsidTr="00734F75">
        <w:trPr>
          <w:cantSplit/>
          <w:trHeight w:val="1392"/>
        </w:trPr>
        <w:tc>
          <w:tcPr>
            <w:tcW w:w="675" w:type="dxa"/>
            <w:vAlign w:val="center"/>
          </w:tcPr>
          <w:p w:rsidR="00F17CA4" w:rsidRPr="003C1D01" w:rsidRDefault="00F17CA4" w:rsidP="00DC386A">
            <w:pPr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№</w:t>
            </w:r>
          </w:p>
        </w:tc>
        <w:tc>
          <w:tcPr>
            <w:tcW w:w="1843" w:type="dxa"/>
            <w:vAlign w:val="center"/>
          </w:tcPr>
          <w:p w:rsidR="00F17CA4" w:rsidRPr="003C1D01" w:rsidRDefault="00F17CA4" w:rsidP="00DC386A">
            <w:pPr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Ф.И.О.</w:t>
            </w:r>
          </w:p>
          <w:p w:rsidR="00F17CA4" w:rsidRPr="003C1D01" w:rsidRDefault="00F17CA4" w:rsidP="00DC386A">
            <w:pPr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педагогического </w:t>
            </w:r>
          </w:p>
          <w:p w:rsidR="00F17CA4" w:rsidRPr="003C1D01" w:rsidRDefault="00F17CA4" w:rsidP="00DC386A">
            <w:pPr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работника</w:t>
            </w:r>
          </w:p>
        </w:tc>
        <w:tc>
          <w:tcPr>
            <w:tcW w:w="1985" w:type="dxa"/>
          </w:tcPr>
          <w:p w:rsidR="00F17CA4" w:rsidRPr="003C1D01" w:rsidRDefault="00F17CA4" w:rsidP="00727430">
            <w:pPr>
              <w:jc w:val="center"/>
              <w:rPr>
                <w:sz w:val="20"/>
                <w:szCs w:val="20"/>
              </w:rPr>
            </w:pPr>
          </w:p>
          <w:p w:rsidR="00F17CA4" w:rsidRPr="003C1D01" w:rsidRDefault="00F17CA4" w:rsidP="00727430">
            <w:pPr>
              <w:jc w:val="center"/>
              <w:rPr>
                <w:sz w:val="20"/>
                <w:szCs w:val="20"/>
              </w:rPr>
            </w:pPr>
          </w:p>
          <w:p w:rsidR="00F17CA4" w:rsidRPr="003C1D01" w:rsidRDefault="00F17CA4" w:rsidP="00727430">
            <w:pPr>
              <w:jc w:val="center"/>
              <w:rPr>
                <w:sz w:val="20"/>
                <w:szCs w:val="20"/>
              </w:rPr>
            </w:pPr>
          </w:p>
          <w:p w:rsidR="00F17CA4" w:rsidRPr="003C1D01" w:rsidRDefault="00F17CA4" w:rsidP="00727430">
            <w:pPr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Занимаемая</w:t>
            </w:r>
          </w:p>
          <w:p w:rsidR="00F17CA4" w:rsidRPr="003C1D01" w:rsidRDefault="00F17CA4" w:rsidP="00727430">
            <w:pPr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должность</w:t>
            </w:r>
          </w:p>
        </w:tc>
        <w:tc>
          <w:tcPr>
            <w:tcW w:w="1701" w:type="dxa"/>
            <w:vAlign w:val="center"/>
          </w:tcPr>
          <w:p w:rsidR="00F17CA4" w:rsidRPr="003C1D01" w:rsidRDefault="00F17CA4" w:rsidP="00727430">
            <w:pPr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Преподаваемые</w:t>
            </w:r>
          </w:p>
          <w:p w:rsidR="00F17CA4" w:rsidRPr="003C1D01" w:rsidRDefault="00F17CA4" w:rsidP="00727430">
            <w:pPr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дисциплины</w:t>
            </w:r>
          </w:p>
        </w:tc>
        <w:tc>
          <w:tcPr>
            <w:tcW w:w="3685" w:type="dxa"/>
            <w:vAlign w:val="center"/>
          </w:tcPr>
          <w:p w:rsidR="00F17CA4" w:rsidRPr="003C1D01" w:rsidRDefault="00F17CA4" w:rsidP="00727430">
            <w:pPr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Образование (какой ВУЗ окончил, специальность, квалификация)</w:t>
            </w:r>
          </w:p>
        </w:tc>
        <w:tc>
          <w:tcPr>
            <w:tcW w:w="2835" w:type="dxa"/>
            <w:vAlign w:val="center"/>
          </w:tcPr>
          <w:p w:rsidR="00F17CA4" w:rsidRPr="003C1D01" w:rsidRDefault="00F17CA4" w:rsidP="00202AEB">
            <w:pPr>
              <w:ind w:left="-57" w:right="-57"/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Повышение </w:t>
            </w:r>
          </w:p>
          <w:p w:rsidR="00F17CA4" w:rsidRPr="003C1D01" w:rsidRDefault="00F17CA4" w:rsidP="00202AEB">
            <w:pPr>
              <w:ind w:left="-57" w:right="-57"/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992" w:type="dxa"/>
            <w:vAlign w:val="center"/>
          </w:tcPr>
          <w:p w:rsidR="00F17CA4" w:rsidRPr="003C1D01" w:rsidRDefault="00F17CA4" w:rsidP="00361CFF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Общий</w:t>
            </w:r>
          </w:p>
          <w:p w:rsidR="00F17CA4" w:rsidRPr="003C1D01" w:rsidRDefault="00F17CA4" w:rsidP="00361CFF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стаж работы</w:t>
            </w:r>
          </w:p>
          <w:p w:rsidR="00F17CA4" w:rsidRPr="003C1D01" w:rsidRDefault="00F17CA4" w:rsidP="00361C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7CA4" w:rsidRPr="003C1D01" w:rsidRDefault="00F17CA4" w:rsidP="00051441">
            <w:pPr>
              <w:jc w:val="center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Стаж                     </w:t>
            </w:r>
            <w:r w:rsidR="00CB6A75">
              <w:rPr>
                <w:sz w:val="20"/>
                <w:szCs w:val="20"/>
              </w:rPr>
              <w:t>работы по должности</w:t>
            </w:r>
          </w:p>
        </w:tc>
      </w:tr>
      <w:tr w:rsidR="00F17CA4" w:rsidRPr="003C1D01" w:rsidTr="00734F75">
        <w:tc>
          <w:tcPr>
            <w:tcW w:w="675" w:type="dxa"/>
          </w:tcPr>
          <w:p w:rsidR="00F17CA4" w:rsidRPr="003C1D01" w:rsidRDefault="00F17CA4" w:rsidP="00DD0E04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17CA4" w:rsidRPr="003C1D01" w:rsidRDefault="00F17CA4" w:rsidP="008341D6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Абзипарова</w:t>
            </w:r>
          </w:p>
          <w:p w:rsidR="00F17CA4" w:rsidRPr="003C1D01" w:rsidRDefault="00F17CA4" w:rsidP="008341D6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Альбина </w:t>
            </w:r>
          </w:p>
          <w:p w:rsidR="00F17CA4" w:rsidRPr="003C1D01" w:rsidRDefault="00F17CA4" w:rsidP="008341D6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Ангамовна</w:t>
            </w:r>
            <w:proofErr w:type="spellEnd"/>
          </w:p>
        </w:tc>
        <w:tc>
          <w:tcPr>
            <w:tcW w:w="1985" w:type="dxa"/>
          </w:tcPr>
          <w:p w:rsidR="00F17CA4" w:rsidRPr="003C1D01" w:rsidRDefault="00F17CA4" w:rsidP="003F5BD2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17CA4" w:rsidRPr="003C1D01" w:rsidRDefault="00F17CA4" w:rsidP="003F5BD2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Английский язык</w:t>
            </w:r>
          </w:p>
          <w:p w:rsidR="00F17CA4" w:rsidRPr="003C1D01" w:rsidRDefault="00F17CA4" w:rsidP="00D0706A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17CA4" w:rsidRPr="003C1D01" w:rsidRDefault="00F17CA4" w:rsidP="003F5BD2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proofErr w:type="spellStart"/>
            <w:r w:rsidRPr="003C1D01">
              <w:rPr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государственный педагогический институт,1993 г.</w:t>
            </w:r>
          </w:p>
          <w:p w:rsidR="00F17CA4" w:rsidRPr="003C1D01" w:rsidRDefault="00F17CA4" w:rsidP="003F5BD2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Спец.: «Иностранный язык и педагогика»</w:t>
            </w:r>
          </w:p>
          <w:p w:rsidR="00F17CA4" w:rsidRPr="003C1D01" w:rsidRDefault="00F17CA4" w:rsidP="003F5BD2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</w:t>
            </w:r>
            <w:proofErr w:type="spellEnd"/>
            <w:r w:rsidRPr="003C1D01">
              <w:rPr>
                <w:sz w:val="20"/>
                <w:szCs w:val="20"/>
              </w:rPr>
              <w:t>.: «Учитель английского языка и методист по воспитательной работе»</w:t>
            </w:r>
          </w:p>
          <w:p w:rsidR="00F17CA4" w:rsidRPr="003C1D01" w:rsidRDefault="00F17CA4" w:rsidP="003F5BD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A27FB" w:rsidRDefault="00DA27FB" w:rsidP="00966B06">
            <w:pPr>
              <w:tabs>
                <w:tab w:val="left" w:pos="2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r w:rsidR="00F17CA4" w:rsidRPr="003C1D01">
              <w:rPr>
                <w:sz w:val="20"/>
                <w:szCs w:val="20"/>
              </w:rPr>
              <w:t xml:space="preserve"> </w:t>
            </w:r>
            <w:proofErr w:type="spellStart"/>
            <w:r w:rsidR="00F17CA4" w:rsidRPr="003C1D01">
              <w:rPr>
                <w:sz w:val="20"/>
                <w:szCs w:val="20"/>
              </w:rPr>
              <w:t>квал</w:t>
            </w:r>
            <w:r>
              <w:rPr>
                <w:sz w:val="20"/>
                <w:szCs w:val="20"/>
              </w:rPr>
              <w:t>иф</w:t>
            </w:r>
            <w:proofErr w:type="spellEnd"/>
            <w:r w:rsidR="00F17CA4" w:rsidRPr="003C1D01">
              <w:rPr>
                <w:sz w:val="20"/>
                <w:szCs w:val="20"/>
              </w:rPr>
              <w:t xml:space="preserve">. категория </w:t>
            </w:r>
          </w:p>
          <w:p w:rsidR="000059CB" w:rsidRDefault="00DA27FB" w:rsidP="00966B06">
            <w:pPr>
              <w:tabs>
                <w:tab w:val="left" w:pos="28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</w:t>
            </w:r>
            <w:r w:rsidR="00F17CA4" w:rsidRPr="003C1D01">
              <w:rPr>
                <w:sz w:val="20"/>
                <w:szCs w:val="20"/>
              </w:rPr>
              <w:t>МО РБ</w:t>
            </w:r>
          </w:p>
          <w:p w:rsidR="00F17CA4" w:rsidRPr="003C1D01" w:rsidRDefault="00F17CA4" w:rsidP="00966B06">
            <w:pPr>
              <w:tabs>
                <w:tab w:val="left" w:pos="281"/>
              </w:tabs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от </w:t>
            </w:r>
            <w:r w:rsidR="00FD63C8">
              <w:rPr>
                <w:sz w:val="20"/>
                <w:szCs w:val="20"/>
              </w:rPr>
              <w:t>16.02.2024 №303</w:t>
            </w:r>
          </w:p>
          <w:p w:rsidR="00966B06" w:rsidRPr="00966B06" w:rsidRDefault="00F17CA4" w:rsidP="00966B06">
            <w:pPr>
              <w:tabs>
                <w:tab w:val="left" w:pos="281"/>
              </w:tabs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КПК </w:t>
            </w:r>
            <w:r w:rsidR="00966B06">
              <w:rPr>
                <w:sz w:val="20"/>
                <w:szCs w:val="20"/>
              </w:rPr>
              <w:t xml:space="preserve">1. </w:t>
            </w:r>
            <w:r w:rsidR="00966B06" w:rsidRPr="00966B06">
              <w:rPr>
                <w:sz w:val="20"/>
                <w:szCs w:val="20"/>
              </w:rPr>
              <w:t>Современный урок иностранного языка в условиях реализации ФГОС СОО.  ГАУ ДПО ИРО РБ, 72ч., июнь 2021г.</w:t>
            </w:r>
          </w:p>
          <w:p w:rsidR="00966B06" w:rsidRPr="00B525E9" w:rsidRDefault="00966B06" w:rsidP="00966B06">
            <w:pPr>
              <w:pStyle w:val="a6"/>
              <w:numPr>
                <w:ilvl w:val="0"/>
                <w:numId w:val="4"/>
              </w:numPr>
              <w:tabs>
                <w:tab w:val="left" w:pos="281"/>
              </w:tabs>
              <w:ind w:left="0" w:firstLine="0"/>
              <w:rPr>
                <w:sz w:val="20"/>
                <w:szCs w:val="20"/>
              </w:rPr>
            </w:pPr>
            <w:r w:rsidRPr="00966B06">
              <w:rPr>
                <w:sz w:val="20"/>
                <w:szCs w:val="20"/>
              </w:rPr>
              <w:t xml:space="preserve"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</w:t>
            </w:r>
            <w:r w:rsidRPr="00B525E9">
              <w:rPr>
                <w:sz w:val="20"/>
                <w:szCs w:val="20"/>
              </w:rPr>
              <w:t>2022г.</w:t>
            </w:r>
          </w:p>
          <w:p w:rsidR="00F17CA4" w:rsidRPr="003C1D01" w:rsidRDefault="00966B06" w:rsidP="00B525E9">
            <w:pPr>
              <w:pStyle w:val="a6"/>
              <w:tabs>
                <w:tab w:val="left" w:pos="281"/>
              </w:tabs>
              <w:ind w:left="0"/>
              <w:rPr>
                <w:sz w:val="20"/>
                <w:szCs w:val="20"/>
              </w:rPr>
            </w:pPr>
            <w:r w:rsidRPr="00B525E9">
              <w:rPr>
                <w:sz w:val="20"/>
                <w:szCs w:val="20"/>
              </w:rPr>
              <w:t>3. Психолого-педагогическое сопровождение детей с ограниченными возможностями здоровья в рамках реализации программы «Доступная среда» в условиях ОО» ГАОУ ДПО ИРО РБ, 72ч., май, 2015г.</w:t>
            </w:r>
          </w:p>
        </w:tc>
        <w:tc>
          <w:tcPr>
            <w:tcW w:w="992" w:type="dxa"/>
          </w:tcPr>
          <w:p w:rsidR="00F17CA4" w:rsidRPr="003C1D01" w:rsidRDefault="00BA0B7F" w:rsidP="003F5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D63C8">
              <w:rPr>
                <w:sz w:val="20"/>
                <w:szCs w:val="20"/>
              </w:rPr>
              <w:t>1</w:t>
            </w:r>
            <w:r w:rsidR="00CE4764">
              <w:rPr>
                <w:sz w:val="20"/>
                <w:szCs w:val="20"/>
              </w:rPr>
              <w:t xml:space="preserve"> </w:t>
            </w:r>
            <w:r w:rsidR="00FB1985">
              <w:rPr>
                <w:sz w:val="20"/>
                <w:szCs w:val="20"/>
              </w:rPr>
              <w:t>лет</w:t>
            </w:r>
          </w:p>
          <w:p w:rsidR="00F17CA4" w:rsidRPr="003C1D01" w:rsidRDefault="00F17CA4" w:rsidP="003F5BD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7CA4" w:rsidRPr="003C1D01" w:rsidRDefault="00BA0B7F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D63C8">
              <w:rPr>
                <w:sz w:val="20"/>
                <w:szCs w:val="20"/>
              </w:rPr>
              <w:t>1</w:t>
            </w:r>
            <w:r w:rsidR="00897BF8">
              <w:rPr>
                <w:sz w:val="20"/>
                <w:szCs w:val="20"/>
              </w:rPr>
              <w:t xml:space="preserve"> </w:t>
            </w:r>
            <w:r w:rsidR="00FB1985">
              <w:rPr>
                <w:sz w:val="20"/>
                <w:szCs w:val="20"/>
              </w:rPr>
              <w:t>лет</w:t>
            </w:r>
          </w:p>
        </w:tc>
      </w:tr>
      <w:tr w:rsidR="00D564B2" w:rsidRPr="003C1D01" w:rsidTr="00734F75">
        <w:tc>
          <w:tcPr>
            <w:tcW w:w="675" w:type="dxa"/>
          </w:tcPr>
          <w:p w:rsidR="00D564B2" w:rsidRPr="003C1D01" w:rsidRDefault="00D564B2" w:rsidP="00DD0E04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564B2" w:rsidRPr="003C1D01" w:rsidRDefault="00D564B2" w:rsidP="008341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Аглямова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Раушания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985" w:type="dxa"/>
          </w:tcPr>
          <w:p w:rsidR="00D564B2" w:rsidRDefault="00FD63C8" w:rsidP="003F5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BA0B7F" w:rsidRPr="003C1D01" w:rsidRDefault="00BA0B7F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</w:t>
            </w:r>
            <w:r w:rsidR="00FD63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D564B2" w:rsidRPr="003C1D01" w:rsidRDefault="00D564B2" w:rsidP="003F5BD2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2273D" w:rsidRPr="003C1D01" w:rsidRDefault="0042273D" w:rsidP="0042273D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proofErr w:type="spellStart"/>
            <w:r w:rsidRPr="003C1D01">
              <w:rPr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государственный </w:t>
            </w:r>
            <w:r>
              <w:rPr>
                <w:sz w:val="20"/>
                <w:szCs w:val="20"/>
              </w:rPr>
              <w:t>университет, 2007</w:t>
            </w:r>
            <w:r w:rsidRPr="003C1D01">
              <w:rPr>
                <w:sz w:val="20"/>
                <w:szCs w:val="20"/>
              </w:rPr>
              <w:t xml:space="preserve"> г.</w:t>
            </w:r>
          </w:p>
          <w:p w:rsidR="0042273D" w:rsidRPr="003C1D01" w:rsidRDefault="0042273D" w:rsidP="0042273D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Спец.: «</w:t>
            </w:r>
            <w:r>
              <w:rPr>
                <w:sz w:val="20"/>
                <w:szCs w:val="20"/>
              </w:rPr>
              <w:t>Филология</w:t>
            </w:r>
            <w:r w:rsidRPr="003C1D01">
              <w:rPr>
                <w:sz w:val="20"/>
                <w:szCs w:val="20"/>
              </w:rPr>
              <w:t>»</w:t>
            </w:r>
          </w:p>
          <w:p w:rsidR="00D564B2" w:rsidRDefault="0042273D" w:rsidP="0042273D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</w:t>
            </w:r>
            <w:proofErr w:type="spellEnd"/>
            <w:r w:rsidRPr="003C1D01">
              <w:rPr>
                <w:sz w:val="20"/>
                <w:szCs w:val="20"/>
              </w:rPr>
              <w:t>.: «</w:t>
            </w:r>
            <w:r>
              <w:rPr>
                <w:sz w:val="20"/>
                <w:szCs w:val="20"/>
              </w:rPr>
              <w:t>Филолог. Преподаватель</w:t>
            </w:r>
            <w:r w:rsidRPr="003C1D01">
              <w:rPr>
                <w:sz w:val="20"/>
                <w:szCs w:val="20"/>
              </w:rPr>
              <w:t>»</w:t>
            </w:r>
          </w:p>
          <w:p w:rsidR="00BA0B7F" w:rsidRPr="003C1D01" w:rsidRDefault="00BA0B7F" w:rsidP="00422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 по направлению «Педагогика и психология»,2022г.</w:t>
            </w:r>
          </w:p>
        </w:tc>
        <w:tc>
          <w:tcPr>
            <w:tcW w:w="2835" w:type="dxa"/>
          </w:tcPr>
          <w:p w:rsidR="00BE0C33" w:rsidRDefault="00BE0C33" w:rsidP="00402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занимаемой должности, Протокол заседания комиссии от 08.11.2023г.</w:t>
            </w:r>
          </w:p>
          <w:p w:rsidR="00D564B2" w:rsidRDefault="0042273D" w:rsidP="00402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 09.12.2021</w:t>
            </w:r>
          </w:p>
          <w:p w:rsidR="0042273D" w:rsidRDefault="0042273D" w:rsidP="00402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 «ВГАППССС»</w:t>
            </w:r>
          </w:p>
          <w:p w:rsidR="00BA0B7F" w:rsidRDefault="00BA0B7F" w:rsidP="00402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 24.10.2022</w:t>
            </w:r>
          </w:p>
          <w:p w:rsidR="00BA0B7F" w:rsidRDefault="00BA0B7F" w:rsidP="00402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ЧОУ ДПО «Учебный центр ГНС», </w:t>
            </w:r>
            <w:proofErr w:type="spellStart"/>
            <w:r>
              <w:rPr>
                <w:sz w:val="20"/>
                <w:szCs w:val="20"/>
              </w:rPr>
              <w:t>г.Уфа</w:t>
            </w:r>
            <w:proofErr w:type="spellEnd"/>
          </w:p>
        </w:tc>
        <w:tc>
          <w:tcPr>
            <w:tcW w:w="992" w:type="dxa"/>
          </w:tcPr>
          <w:p w:rsidR="00D564B2" w:rsidRPr="003C1D01" w:rsidRDefault="0042273D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D63C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D564B2" w:rsidRDefault="00BA0B7F" w:rsidP="00BA0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года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DD0E04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Акмалова</w:t>
            </w:r>
            <w:proofErr w:type="spellEnd"/>
            <w:r>
              <w:rPr>
                <w:sz w:val="20"/>
                <w:szCs w:val="20"/>
              </w:rPr>
              <w:t xml:space="preserve"> Гульнара </w:t>
            </w:r>
            <w:proofErr w:type="spellStart"/>
            <w:r>
              <w:rPr>
                <w:sz w:val="20"/>
                <w:szCs w:val="20"/>
              </w:rPr>
              <w:t>Ульфатовна</w:t>
            </w:r>
            <w:proofErr w:type="spellEnd"/>
          </w:p>
        </w:tc>
        <w:tc>
          <w:tcPr>
            <w:tcW w:w="1985" w:type="dxa"/>
          </w:tcPr>
          <w:p w:rsidR="00FD63C8" w:rsidRDefault="00FD63C8" w:rsidP="003F5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3F5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Default="00FD63C8" w:rsidP="00422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</w:t>
            </w:r>
            <w:proofErr w:type="spellStart"/>
            <w:r>
              <w:rPr>
                <w:sz w:val="20"/>
                <w:szCs w:val="20"/>
              </w:rPr>
              <w:t>провессиональное</w:t>
            </w:r>
            <w:proofErr w:type="spellEnd"/>
            <w:r>
              <w:rPr>
                <w:sz w:val="20"/>
                <w:szCs w:val="20"/>
              </w:rPr>
              <w:t>, ГБПОУ Нефтекамский педагогический колледж,2015г.</w:t>
            </w:r>
          </w:p>
          <w:p w:rsidR="00FD63C8" w:rsidRDefault="00FD63C8" w:rsidP="00422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Направление: Преподавание в начальных классах</w:t>
            </w:r>
          </w:p>
          <w:p w:rsidR="00FD63C8" w:rsidRDefault="00FD63C8" w:rsidP="00422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Высшее: ФГБОУ ВО </w:t>
            </w:r>
            <w:proofErr w:type="spellStart"/>
            <w:r>
              <w:rPr>
                <w:sz w:val="20"/>
                <w:szCs w:val="20"/>
              </w:rPr>
              <w:t>Уфимскмй</w:t>
            </w:r>
            <w:proofErr w:type="spellEnd"/>
            <w:r>
              <w:rPr>
                <w:sz w:val="20"/>
                <w:szCs w:val="20"/>
              </w:rPr>
              <w:t xml:space="preserve"> университет науки и технологий,2024г.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Направление: муниципальное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D63C8" w:rsidRDefault="00BE0C33" w:rsidP="00402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Категория</w:t>
            </w:r>
          </w:p>
          <w:p w:rsidR="00BE0C33" w:rsidRDefault="00BE0C33" w:rsidP="004025A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Приказ  МО</w:t>
            </w:r>
            <w:proofErr w:type="gramEnd"/>
            <w:r>
              <w:rPr>
                <w:sz w:val="20"/>
                <w:szCs w:val="20"/>
              </w:rPr>
              <w:t xml:space="preserve"> и науки РБ от 23.05.2022г. №1145</w:t>
            </w:r>
          </w:p>
        </w:tc>
        <w:tc>
          <w:tcPr>
            <w:tcW w:w="992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FD63C8" w:rsidRDefault="00FD63C8" w:rsidP="00BA0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Антропов</w:t>
            </w:r>
            <w:r w:rsidR="00BE0C33">
              <w:rPr>
                <w:sz w:val="20"/>
                <w:szCs w:val="20"/>
              </w:rPr>
              <w:t>а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Римма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Ралифовна</w:t>
            </w:r>
            <w:proofErr w:type="spellEnd"/>
          </w:p>
        </w:tc>
        <w:tc>
          <w:tcPr>
            <w:tcW w:w="19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вожатая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ФГОУ ВПО «Ижевская государственная сельскохозяйственная академи»,2006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переподготовка, учитель географии,2008г.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19.11.2008г.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ИРО РБ </w:t>
            </w:r>
            <w:proofErr w:type="spellStart"/>
            <w:r>
              <w:rPr>
                <w:sz w:val="20"/>
                <w:szCs w:val="20"/>
              </w:rPr>
              <w:t>г.Уфа</w:t>
            </w:r>
            <w:proofErr w:type="spellEnd"/>
          </w:p>
        </w:tc>
        <w:tc>
          <w:tcPr>
            <w:tcW w:w="992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FD63C8" w:rsidRDefault="00946B39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D63C8" w:rsidRPr="003C1D01" w:rsidTr="00734F75">
        <w:trPr>
          <w:trHeight w:val="264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Афонина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Ольга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Николаевна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Физкультура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БГПУ, 2008 год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Спец. «Физическая культура»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. «Педагог по физической культуре»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. категория                приказ МО РБ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от </w:t>
            </w:r>
            <w:r w:rsidR="00BE0C33">
              <w:rPr>
                <w:sz w:val="20"/>
                <w:szCs w:val="20"/>
              </w:rPr>
              <w:t>15.11.2024г. №2434</w:t>
            </w:r>
          </w:p>
          <w:p w:rsidR="00FD63C8" w:rsidRPr="005322BD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1. </w:t>
            </w:r>
            <w:r w:rsidRPr="005322BD">
              <w:rPr>
                <w:sz w:val="20"/>
                <w:szCs w:val="20"/>
              </w:rPr>
              <w:t xml:space="preserve"> Методика преподавания курсов «Шахматы» и «Шашки» в общеобразовательных организациях и организациях дополнительного образования. </w:t>
            </w:r>
            <w:proofErr w:type="spellStart"/>
            <w:r w:rsidRPr="005322BD">
              <w:rPr>
                <w:sz w:val="20"/>
                <w:szCs w:val="20"/>
              </w:rPr>
              <w:t>Стерлитамакский</w:t>
            </w:r>
            <w:proofErr w:type="spellEnd"/>
            <w:r w:rsidRPr="005322BD">
              <w:rPr>
                <w:sz w:val="20"/>
                <w:szCs w:val="20"/>
              </w:rPr>
              <w:t xml:space="preserve"> </w:t>
            </w:r>
            <w:proofErr w:type="gramStart"/>
            <w:r w:rsidRPr="005322BD">
              <w:rPr>
                <w:sz w:val="20"/>
                <w:szCs w:val="20"/>
              </w:rPr>
              <w:t>филиал  ФГБОУ</w:t>
            </w:r>
            <w:proofErr w:type="gramEnd"/>
            <w:r w:rsidRPr="005322BD">
              <w:rPr>
                <w:sz w:val="20"/>
                <w:szCs w:val="20"/>
              </w:rPr>
              <w:t xml:space="preserve"> ВО «Башкирский государственный университет»108 ч., ноябрь, 2018г.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5322BD">
              <w:rPr>
                <w:sz w:val="20"/>
                <w:szCs w:val="20"/>
              </w:rPr>
              <w:t>Организация учебного и учебно-тренировочного процесса по физической культуре в условиях реализации ФГОС.  ФГБОУ ВО «Башкирский государственный университет» 108 ч., ноябрь, 2018г.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5322BD">
              <w:rPr>
                <w:sz w:val="20"/>
                <w:szCs w:val="20"/>
              </w:rPr>
              <w:t>Психолого-педагогическое сопровождение детей с ограниченными возможностями здоровья в рамках реализации программы «Доступная среда» в условиях ОО» ГАОУ ДПО ИРО РБ, 72ч., май, 2015г.</w:t>
            </w:r>
          </w:p>
        </w:tc>
        <w:tc>
          <w:tcPr>
            <w:tcW w:w="992" w:type="dxa"/>
          </w:tcPr>
          <w:p w:rsidR="00FD63C8" w:rsidRPr="003C1D01" w:rsidRDefault="00FD63C8" w:rsidP="00BE0C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E0C33">
              <w:rPr>
                <w:sz w:val="20"/>
                <w:szCs w:val="20"/>
              </w:rPr>
              <w:t>5</w:t>
            </w:r>
            <w:r w:rsidRPr="003C1D01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FD63C8" w:rsidP="00BE0C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E0C33">
              <w:rPr>
                <w:sz w:val="20"/>
                <w:szCs w:val="20"/>
              </w:rPr>
              <w:t>5</w:t>
            </w:r>
            <w:r w:rsidRPr="003C1D01"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264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Ахматнурова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Римма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Сабирьяновна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Башкирский язык и литература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color w:val="000000"/>
                <w:sz w:val="20"/>
                <w:szCs w:val="20"/>
              </w:rPr>
            </w:pPr>
            <w:r w:rsidRPr="003C1D01">
              <w:rPr>
                <w:color w:val="000000"/>
                <w:sz w:val="20"/>
                <w:szCs w:val="20"/>
              </w:rPr>
              <w:t xml:space="preserve">Высшее, </w:t>
            </w:r>
            <w:proofErr w:type="spellStart"/>
            <w:r w:rsidRPr="003C1D01">
              <w:rPr>
                <w:color w:val="000000"/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color w:val="000000"/>
                <w:sz w:val="20"/>
                <w:szCs w:val="20"/>
              </w:rPr>
              <w:t xml:space="preserve"> государственный педагогический институт,1998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«Учитель начальных классов»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Перепдготовка</w:t>
            </w:r>
            <w:proofErr w:type="spellEnd"/>
            <w:r w:rsidRPr="003C1D01">
              <w:rPr>
                <w:sz w:val="20"/>
                <w:szCs w:val="20"/>
              </w:rPr>
              <w:t>: ГОУ ДПО Башкирский институт развития образования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 Башкирский язык и литература»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Высшая </w:t>
            </w:r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квалиф.категория</w:t>
            </w:r>
            <w:proofErr w:type="spellEnd"/>
            <w:proofErr w:type="gramEnd"/>
            <w:r w:rsidRPr="003C1D01">
              <w:rPr>
                <w:sz w:val="20"/>
                <w:szCs w:val="20"/>
              </w:rPr>
              <w:t xml:space="preserve">  приказ МО РБ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</w:t>
            </w:r>
            <w:r w:rsidR="00BE0C33">
              <w:rPr>
                <w:sz w:val="20"/>
                <w:szCs w:val="20"/>
              </w:rPr>
              <w:t>От 15.11.2024г. №2434</w:t>
            </w:r>
          </w:p>
          <w:p w:rsidR="00FD63C8" w:rsidRPr="007F0468" w:rsidRDefault="00FD63C8" w:rsidP="00FD63C8">
            <w:pPr>
              <w:pStyle w:val="a6"/>
              <w:ind w:left="0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КПК:</w:t>
            </w:r>
            <w:r>
              <w:rPr>
                <w:sz w:val="20"/>
                <w:szCs w:val="20"/>
              </w:rPr>
              <w:t xml:space="preserve"> 1.  </w:t>
            </w:r>
            <w:r w:rsidRPr="007F0468">
              <w:rPr>
                <w:sz w:val="20"/>
                <w:szCs w:val="20"/>
              </w:rPr>
              <w:t>«</w:t>
            </w:r>
            <w:proofErr w:type="spellStart"/>
            <w:r w:rsidRPr="007F0468">
              <w:rPr>
                <w:sz w:val="20"/>
                <w:szCs w:val="20"/>
              </w:rPr>
              <w:t>Межпредметные</w:t>
            </w:r>
            <w:proofErr w:type="spellEnd"/>
            <w:r w:rsidRPr="007F0468">
              <w:rPr>
                <w:sz w:val="20"/>
                <w:szCs w:val="20"/>
              </w:rPr>
              <w:t xml:space="preserve"> технологии как инструмент формирования </w:t>
            </w:r>
            <w:proofErr w:type="spellStart"/>
            <w:r w:rsidRPr="007F0468">
              <w:rPr>
                <w:sz w:val="20"/>
                <w:szCs w:val="20"/>
              </w:rPr>
              <w:t>метапредметных</w:t>
            </w:r>
            <w:proofErr w:type="spellEnd"/>
            <w:r w:rsidRPr="007F0468">
              <w:rPr>
                <w:sz w:val="20"/>
                <w:szCs w:val="20"/>
              </w:rPr>
              <w:t xml:space="preserve"> результатов у обучающихся». ГАОУ ДПО ИРО РТ 36ч.</w:t>
            </w:r>
            <w:proofErr w:type="gramStart"/>
            <w:r w:rsidRPr="007F0468">
              <w:rPr>
                <w:sz w:val="20"/>
                <w:szCs w:val="20"/>
              </w:rPr>
              <w:t>,  апрель</w:t>
            </w:r>
            <w:proofErr w:type="gramEnd"/>
            <w:r w:rsidRPr="007F0468">
              <w:rPr>
                <w:sz w:val="20"/>
                <w:szCs w:val="20"/>
              </w:rPr>
              <w:t>, 2019г.</w:t>
            </w:r>
          </w:p>
          <w:p w:rsidR="00FD63C8" w:rsidRPr="007F0468" w:rsidRDefault="00FD63C8" w:rsidP="00FD63C8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 </w:t>
            </w:r>
            <w:r w:rsidRPr="007F0468">
              <w:rPr>
                <w:sz w:val="20"/>
                <w:szCs w:val="20"/>
              </w:rPr>
              <w:t>«Использование цифровых электронных ресурсов в преподавании башкирского языка и литературы в условиях реализации ФГОС СОО».  ГАУ ДПО ИРО РБ, 72ч., ноябрь, 2021г.</w:t>
            </w:r>
          </w:p>
          <w:p w:rsidR="00FD63C8" w:rsidRDefault="00FD63C8" w:rsidP="00FD63C8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7F0468">
              <w:rPr>
                <w:sz w:val="20"/>
                <w:szCs w:val="20"/>
              </w:rPr>
              <w:t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  <w:p w:rsidR="00FD63C8" w:rsidRPr="003C1D01" w:rsidRDefault="00FD63C8" w:rsidP="00FD63C8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7F0468">
              <w:rPr>
                <w:sz w:val="20"/>
                <w:szCs w:val="20"/>
              </w:rPr>
              <w:t>Использование информационно-коммуникационных технологий при обучении детей с ОВЗ.  ФГБОУ ВО «Башкирский государственный университет» 72 ч., январь, 2020г.</w:t>
            </w:r>
          </w:p>
        </w:tc>
        <w:tc>
          <w:tcPr>
            <w:tcW w:w="992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BE0C3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D63C8" w:rsidRPr="003C1D01" w:rsidRDefault="00FD63C8" w:rsidP="00BE0C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E0C3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</w:t>
            </w:r>
          </w:p>
        </w:tc>
      </w:tr>
      <w:tr w:rsidR="00FD63C8" w:rsidRPr="003C1D01" w:rsidTr="00734F75">
        <w:trPr>
          <w:trHeight w:val="264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Байрамова Альбина Михайловна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Высшее, ФГО БОУ ВО «УДГУ»</w:t>
            </w:r>
          </w:p>
          <w:p w:rsidR="00FD63C8" w:rsidRDefault="00FD63C8" w:rsidP="00FD63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г. Ижевск 2020г.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Спец. «Физическая культура»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. «</w:t>
            </w:r>
            <w:r>
              <w:rPr>
                <w:sz w:val="20"/>
                <w:szCs w:val="20"/>
              </w:rPr>
              <w:t>Бакалавр</w:t>
            </w:r>
            <w:r w:rsidRPr="003C1D01">
              <w:rPr>
                <w:sz w:val="20"/>
                <w:szCs w:val="20"/>
              </w:rPr>
              <w:t xml:space="preserve">» </w:t>
            </w:r>
          </w:p>
          <w:p w:rsidR="00BE0C33" w:rsidRDefault="00BE0C3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переподготовка,2020г.</w:t>
            </w:r>
          </w:p>
          <w:p w:rsidR="00BE0C33" w:rsidRPr="00756832" w:rsidRDefault="00BE0C3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«педагог дополнительного образования»</w:t>
            </w:r>
          </w:p>
        </w:tc>
        <w:tc>
          <w:tcPr>
            <w:tcW w:w="2835" w:type="dxa"/>
          </w:tcPr>
          <w:p w:rsidR="00FD63C8" w:rsidRDefault="00BE0C3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квалификационная категория, Приказ МО и науки РБ от 23.05.2022г. № 1145</w:t>
            </w:r>
          </w:p>
        </w:tc>
        <w:tc>
          <w:tcPr>
            <w:tcW w:w="992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лет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Белобородова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Татьяна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  <w:r w:rsidR="001A49ED">
              <w:rPr>
                <w:sz w:val="20"/>
                <w:szCs w:val="20"/>
              </w:rPr>
              <w:t>.</w:t>
            </w:r>
          </w:p>
          <w:p w:rsidR="001A49ED" w:rsidRPr="003C1D01" w:rsidRDefault="001A49ED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3685" w:type="dxa"/>
          </w:tcPr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2001г. БГПУ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«Учитель начальных классов»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Спец. «Педагогика и методика начального образования»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переподготовка: «Учитель ИЗО» 2020г.</w:t>
            </w:r>
          </w:p>
          <w:p w:rsidR="00BE0C33" w:rsidRDefault="00BE0C33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Професссиональная</w:t>
            </w:r>
            <w:proofErr w:type="spellEnd"/>
            <w:r>
              <w:rPr>
                <w:sz w:val="20"/>
                <w:szCs w:val="20"/>
              </w:rPr>
              <w:t xml:space="preserve"> переподготовка, 2022г. Учитель технологии</w:t>
            </w:r>
          </w:p>
          <w:p w:rsidR="00BE0C33" w:rsidRDefault="00BE0C3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переподготовка,2024г.</w:t>
            </w:r>
          </w:p>
          <w:p w:rsidR="00BE0C33" w:rsidRPr="003C1D01" w:rsidRDefault="00BE0C3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Музыковед, Графический дизайнер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C1D01">
              <w:rPr>
                <w:sz w:val="20"/>
                <w:szCs w:val="20"/>
              </w:rPr>
              <w:t>квалиф.категория</w:t>
            </w:r>
            <w:proofErr w:type="spellEnd"/>
            <w:r w:rsidRPr="003C1D01">
              <w:rPr>
                <w:sz w:val="20"/>
                <w:szCs w:val="20"/>
              </w:rPr>
              <w:t xml:space="preserve">  приказ</w:t>
            </w:r>
            <w:proofErr w:type="gramEnd"/>
            <w:r w:rsidRPr="003C1D01">
              <w:rPr>
                <w:sz w:val="20"/>
                <w:szCs w:val="20"/>
              </w:rPr>
              <w:t xml:space="preserve"> МО РБ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21.01.2022</w:t>
            </w:r>
            <w:r w:rsidRPr="003C1D01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93</w:t>
            </w:r>
          </w:p>
          <w:p w:rsidR="00FD63C8" w:rsidRPr="00C04BA8" w:rsidRDefault="00FD63C8" w:rsidP="00FD63C8">
            <w:pPr>
              <w:rPr>
                <w:sz w:val="20"/>
                <w:szCs w:val="20"/>
              </w:rPr>
            </w:pPr>
            <w:r w:rsidRPr="00C04BA8">
              <w:rPr>
                <w:sz w:val="20"/>
                <w:szCs w:val="20"/>
              </w:rPr>
              <w:t>КПК: 1</w:t>
            </w:r>
            <w:proofErr w:type="gramStart"/>
            <w:r w:rsidRPr="00C04BA8">
              <w:rPr>
                <w:sz w:val="20"/>
                <w:szCs w:val="20"/>
              </w:rPr>
              <w:t>. .ГАУ</w:t>
            </w:r>
            <w:proofErr w:type="gramEnd"/>
            <w:r w:rsidRPr="00C04BA8">
              <w:rPr>
                <w:sz w:val="20"/>
                <w:szCs w:val="20"/>
              </w:rPr>
              <w:t xml:space="preserve"> ДПО ИРО РБ « Современные подходы к преподаванию музыки в образовательных организациях в условиях реализации ФГОС и профессионального </w:t>
            </w:r>
            <w:r>
              <w:rPr>
                <w:sz w:val="20"/>
                <w:szCs w:val="20"/>
              </w:rPr>
              <w:t>стандарта педагога» (48ч) 2020г.</w:t>
            </w:r>
          </w:p>
          <w:p w:rsidR="00FD63C8" w:rsidRPr="00C04BA8" w:rsidRDefault="00FD63C8" w:rsidP="00FD63C8">
            <w:pPr>
              <w:rPr>
                <w:sz w:val="20"/>
                <w:szCs w:val="20"/>
              </w:rPr>
            </w:pPr>
            <w:r w:rsidRPr="00C04BA8">
              <w:rPr>
                <w:sz w:val="20"/>
                <w:szCs w:val="20"/>
              </w:rPr>
              <w:t>2.Информационно- коммуникационная технология 09.02.2022</w:t>
            </w:r>
            <w:r>
              <w:rPr>
                <w:sz w:val="20"/>
                <w:szCs w:val="20"/>
              </w:rPr>
              <w:t>г.</w:t>
            </w:r>
          </w:p>
          <w:p w:rsidR="00FD63C8" w:rsidRPr="00C04BA8" w:rsidRDefault="00FD63C8" w:rsidP="00FD63C8">
            <w:pPr>
              <w:rPr>
                <w:sz w:val="20"/>
                <w:szCs w:val="20"/>
              </w:rPr>
            </w:pPr>
            <w:r w:rsidRPr="00C04BA8">
              <w:rPr>
                <w:sz w:val="20"/>
                <w:szCs w:val="20"/>
              </w:rPr>
              <w:t xml:space="preserve">3. Введение и развитие учебного процесса с использованием современных </w:t>
            </w:r>
            <w:r w:rsidRPr="00C04BA8">
              <w:rPr>
                <w:sz w:val="20"/>
                <w:szCs w:val="20"/>
              </w:rPr>
              <w:lastRenderedPageBreak/>
              <w:t>педагогических технологии в контексте реализации обновленных ФГОС НОО и ООО.</w:t>
            </w:r>
          </w:p>
          <w:p w:rsidR="00FD63C8" w:rsidRPr="00C04BA8" w:rsidRDefault="00FD63C8" w:rsidP="00FD63C8">
            <w:pPr>
              <w:rPr>
                <w:sz w:val="20"/>
                <w:szCs w:val="20"/>
              </w:rPr>
            </w:pPr>
            <w:r w:rsidRPr="00C04BA8">
              <w:rPr>
                <w:sz w:val="20"/>
                <w:szCs w:val="20"/>
              </w:rPr>
              <w:t>4. Креативное вокально-исполнительское искусство23.11.2022гг.</w:t>
            </w:r>
          </w:p>
          <w:p w:rsidR="00FD63C8" w:rsidRPr="00C04BA8" w:rsidRDefault="00FD63C8" w:rsidP="00FD63C8">
            <w:pPr>
              <w:rPr>
                <w:sz w:val="20"/>
                <w:szCs w:val="20"/>
              </w:rPr>
            </w:pPr>
            <w:r w:rsidRPr="00C04BA8">
              <w:rPr>
                <w:sz w:val="20"/>
                <w:szCs w:val="20"/>
              </w:rPr>
              <w:t>5. ООО «</w:t>
            </w:r>
            <w:proofErr w:type="spellStart"/>
            <w:proofErr w:type="gramStart"/>
            <w:r w:rsidRPr="00C04BA8">
              <w:rPr>
                <w:sz w:val="20"/>
                <w:szCs w:val="20"/>
              </w:rPr>
              <w:t>Инфоурок</w:t>
            </w:r>
            <w:proofErr w:type="spellEnd"/>
            <w:r w:rsidRPr="00C04BA8">
              <w:rPr>
                <w:sz w:val="20"/>
                <w:szCs w:val="20"/>
              </w:rPr>
              <w:t>»  «</w:t>
            </w:r>
            <w:proofErr w:type="gramEnd"/>
            <w:r w:rsidRPr="00C04BA8">
              <w:rPr>
                <w:sz w:val="20"/>
                <w:szCs w:val="20"/>
              </w:rPr>
              <w:t>Организация  работы с обучающимися с ОВЗ в соответствие с ФГОС</w:t>
            </w:r>
          </w:p>
          <w:p w:rsidR="00FD63C8" w:rsidRDefault="00FD63C8" w:rsidP="00FD63C8">
            <w:r w:rsidRPr="00C04BA8">
              <w:rPr>
                <w:sz w:val="20"/>
                <w:szCs w:val="20"/>
              </w:rPr>
              <w:t>2020г.</w:t>
            </w:r>
            <w:r>
              <w:t xml:space="preserve"> </w:t>
            </w:r>
          </w:p>
          <w:p w:rsidR="00BE0C33" w:rsidRPr="001A49ED" w:rsidRDefault="00BE0C33" w:rsidP="00FD63C8">
            <w:pPr>
              <w:rPr>
                <w:sz w:val="20"/>
                <w:szCs w:val="20"/>
              </w:rPr>
            </w:pPr>
            <w:r w:rsidRPr="001A49ED">
              <w:rPr>
                <w:sz w:val="20"/>
                <w:szCs w:val="20"/>
              </w:rPr>
              <w:t>6.</w:t>
            </w:r>
            <w:r w:rsidR="001A49ED" w:rsidRPr="001A49ED">
              <w:rPr>
                <w:sz w:val="20"/>
                <w:szCs w:val="20"/>
              </w:rPr>
              <w:t xml:space="preserve">ФГАОУ ВО </w:t>
            </w:r>
            <w:proofErr w:type="spellStart"/>
            <w:r w:rsidR="001A49ED" w:rsidRPr="001A49ED">
              <w:rPr>
                <w:sz w:val="20"/>
                <w:szCs w:val="20"/>
              </w:rPr>
              <w:t>Гос.университет</w:t>
            </w:r>
            <w:proofErr w:type="spellEnd"/>
            <w:r w:rsidR="001A49ED" w:rsidRPr="001A49ED">
              <w:rPr>
                <w:sz w:val="20"/>
                <w:szCs w:val="20"/>
              </w:rPr>
              <w:t xml:space="preserve"> просвещения «Обучение учебному предмету ТРУД»</w:t>
            </w:r>
          </w:p>
        </w:tc>
        <w:tc>
          <w:tcPr>
            <w:tcW w:w="992" w:type="dxa"/>
          </w:tcPr>
          <w:p w:rsidR="00FD63C8" w:rsidRDefault="00FD63C8" w:rsidP="001A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1A49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FD63C8" w:rsidP="001A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A49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1A49ED" w:rsidRPr="003C1D01" w:rsidTr="00734F75">
        <w:tc>
          <w:tcPr>
            <w:tcW w:w="675" w:type="dxa"/>
          </w:tcPr>
          <w:p w:rsidR="001A49ED" w:rsidRPr="003C1D01" w:rsidRDefault="001A49ED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A49ED" w:rsidRDefault="001A49ED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Биктимиров</w:t>
            </w:r>
            <w:proofErr w:type="spellEnd"/>
            <w:r>
              <w:rPr>
                <w:sz w:val="20"/>
                <w:szCs w:val="20"/>
              </w:rPr>
              <w:t xml:space="preserve"> Винер </w:t>
            </w:r>
            <w:proofErr w:type="spellStart"/>
            <w:r>
              <w:rPr>
                <w:sz w:val="20"/>
                <w:szCs w:val="20"/>
              </w:rPr>
              <w:t>Илдарович</w:t>
            </w:r>
            <w:proofErr w:type="spellEnd"/>
          </w:p>
        </w:tc>
        <w:tc>
          <w:tcPr>
            <w:tcW w:w="1985" w:type="dxa"/>
          </w:tcPr>
          <w:p w:rsidR="001A49ED" w:rsidRDefault="001A49ED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дополнительного образования совместитель</w:t>
            </w:r>
          </w:p>
        </w:tc>
        <w:tc>
          <w:tcPr>
            <w:tcW w:w="1701" w:type="dxa"/>
          </w:tcPr>
          <w:p w:rsidR="001A49ED" w:rsidRDefault="001A49ED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Военное дело, </w:t>
            </w:r>
            <w:proofErr w:type="spellStart"/>
            <w:r>
              <w:rPr>
                <w:sz w:val="20"/>
                <w:szCs w:val="20"/>
              </w:rPr>
              <w:t>стройподготовка</w:t>
            </w:r>
            <w:proofErr w:type="spellEnd"/>
            <w:r>
              <w:rPr>
                <w:sz w:val="20"/>
                <w:szCs w:val="20"/>
              </w:rPr>
              <w:t xml:space="preserve"> в кадетском классе</w:t>
            </w:r>
          </w:p>
        </w:tc>
        <w:tc>
          <w:tcPr>
            <w:tcW w:w="3685" w:type="dxa"/>
          </w:tcPr>
          <w:p w:rsidR="001A49ED" w:rsidRDefault="001A49ED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УДГУ,</w:t>
            </w:r>
          </w:p>
          <w:p w:rsidR="001A49ED" w:rsidRDefault="001A49ED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ОБЗР,2024</w:t>
            </w:r>
          </w:p>
        </w:tc>
        <w:tc>
          <w:tcPr>
            <w:tcW w:w="2835" w:type="dxa"/>
          </w:tcPr>
          <w:p w:rsidR="001A49ED" w:rsidRDefault="001A49ED" w:rsidP="00FD63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A49ED" w:rsidRDefault="001A49ED" w:rsidP="001A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1A49ED" w:rsidRDefault="001A49ED" w:rsidP="001A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Бродская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Ирина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Зямовна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Начальные классы 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autoSpaceDE w:val="0"/>
              <w:autoSpaceDN w:val="0"/>
              <w:adjustRightInd w:val="0"/>
              <w:rPr>
                <w:rFonts w:eastAsia="Microsoft YaHei"/>
                <w:color w:val="000000"/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r w:rsidRPr="003C1D01">
              <w:rPr>
                <w:rFonts w:eastAsia="Microsoft YaHei"/>
                <w:color w:val="000000"/>
                <w:sz w:val="20"/>
                <w:szCs w:val="20"/>
              </w:rPr>
              <w:t>Андижанский ГПИ, 1995 год</w:t>
            </w:r>
          </w:p>
          <w:p w:rsidR="00FD63C8" w:rsidRPr="003C1D01" w:rsidRDefault="00FD63C8" w:rsidP="00FD63C8">
            <w:pPr>
              <w:pStyle w:val="western"/>
              <w:spacing w:before="0" w:beforeAutospacing="0" w:after="0" w:line="240" w:lineRule="auto"/>
              <w:jc w:val="both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Специальность: «Педагогика и методика начального образования» </w:t>
            </w:r>
          </w:p>
          <w:p w:rsidR="00FD63C8" w:rsidRPr="003C1D01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</w:t>
            </w:r>
            <w:r w:rsidRPr="003C1D01">
              <w:rPr>
                <w:sz w:val="20"/>
                <w:szCs w:val="20"/>
                <w:shd w:val="clear" w:color="auto" w:fill="FFFFFF"/>
              </w:rPr>
              <w:t>валиф</w:t>
            </w:r>
            <w:proofErr w:type="spellEnd"/>
            <w:r w:rsidRPr="003C1D01">
              <w:rPr>
                <w:sz w:val="20"/>
                <w:szCs w:val="20"/>
                <w:shd w:val="clear" w:color="auto" w:fill="FFFFFF"/>
              </w:rPr>
              <w:t>.: «Учитель начальных классов»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. категория, приказ МО РБ </w:t>
            </w:r>
          </w:p>
          <w:p w:rsidR="00FD63C8" w:rsidRPr="003C1D01" w:rsidRDefault="001A49ED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18.10.2024г. №2256</w:t>
            </w:r>
          </w:p>
          <w:p w:rsidR="00FD63C8" w:rsidRPr="00921789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921789">
              <w:rPr>
                <w:sz w:val="20"/>
                <w:szCs w:val="20"/>
              </w:rPr>
              <w:t xml:space="preserve">КПК: 1. </w:t>
            </w:r>
            <w:r w:rsidRPr="00921789">
              <w:rPr>
                <w:color w:val="1F1F1F"/>
                <w:sz w:val="20"/>
                <w:szCs w:val="20"/>
                <w:shd w:val="clear" w:color="auto" w:fill="FFFFFF"/>
              </w:rPr>
              <w:t xml:space="preserve">Реализация ФГОС в начальной школе. АНО ДПО «Инновационный образовательный центр повышения квалификации и переподготовки «Мой университет»» г. </w:t>
            </w:r>
            <w:proofErr w:type="gramStart"/>
            <w:r w:rsidRPr="00921789">
              <w:rPr>
                <w:color w:val="1F1F1F"/>
                <w:sz w:val="20"/>
                <w:szCs w:val="20"/>
                <w:shd w:val="clear" w:color="auto" w:fill="FFFFFF"/>
              </w:rPr>
              <w:t>Петрозаводск,  72</w:t>
            </w:r>
            <w:proofErr w:type="gramEnd"/>
            <w:r w:rsidRPr="00921789">
              <w:rPr>
                <w:color w:val="1F1F1F"/>
                <w:sz w:val="20"/>
                <w:szCs w:val="20"/>
                <w:shd w:val="clear" w:color="auto" w:fill="FFFFFF"/>
              </w:rPr>
              <w:t>ч., декабрь 2020г.</w:t>
            </w:r>
          </w:p>
          <w:p w:rsidR="00FD63C8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>
              <w:rPr>
                <w:color w:val="1F1F1F"/>
                <w:sz w:val="20"/>
                <w:szCs w:val="20"/>
                <w:shd w:val="clear" w:color="auto" w:fill="FFFFFF"/>
              </w:rPr>
              <w:t xml:space="preserve">2. </w:t>
            </w:r>
            <w:r w:rsidRPr="00921789">
              <w:rPr>
                <w:color w:val="1F1F1F"/>
                <w:sz w:val="20"/>
                <w:szCs w:val="20"/>
                <w:shd w:val="clear" w:color="auto" w:fill="FFFFFF"/>
              </w:rPr>
              <w:t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  <w:p w:rsidR="00FD63C8" w:rsidRPr="00921789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>
              <w:rPr>
                <w:color w:val="1F1F1F"/>
                <w:sz w:val="20"/>
                <w:szCs w:val="20"/>
                <w:shd w:val="clear" w:color="auto" w:fill="FFFFFF"/>
              </w:rPr>
              <w:t xml:space="preserve">3. </w:t>
            </w:r>
            <w:r w:rsidRPr="00921789">
              <w:rPr>
                <w:color w:val="1F1F1F"/>
                <w:sz w:val="20"/>
                <w:szCs w:val="20"/>
                <w:shd w:val="clear" w:color="auto" w:fill="FFFFFF"/>
              </w:rPr>
              <w:t>Профессиональная компетентность педагогического работника в условиях государственно-общественного управления</w:t>
            </w:r>
          </w:p>
          <w:p w:rsidR="00FD63C8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921789">
              <w:rPr>
                <w:color w:val="1F1F1F"/>
                <w:sz w:val="20"/>
                <w:szCs w:val="20"/>
                <w:shd w:val="clear" w:color="auto" w:fill="FFFFFF"/>
              </w:rPr>
              <w:t>ГАО ДПО ИРО РТ, 108ч., июнь, 2015г.</w:t>
            </w:r>
          </w:p>
          <w:p w:rsidR="00FD63C8" w:rsidRPr="00921789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>
              <w:rPr>
                <w:color w:val="1F1F1F"/>
                <w:sz w:val="20"/>
                <w:szCs w:val="20"/>
                <w:shd w:val="clear" w:color="auto" w:fill="FFFFFF"/>
              </w:rPr>
              <w:t xml:space="preserve">4. </w:t>
            </w:r>
            <w:r w:rsidRPr="00921789">
              <w:rPr>
                <w:color w:val="1F1F1F"/>
                <w:sz w:val="20"/>
                <w:szCs w:val="20"/>
                <w:shd w:val="clear" w:color="auto" w:fill="FFFFFF"/>
              </w:rPr>
              <w:t xml:space="preserve">Психолого-педагогическое сопровождение детей с </w:t>
            </w:r>
            <w:r w:rsidRPr="00921789">
              <w:rPr>
                <w:color w:val="1F1F1F"/>
                <w:sz w:val="20"/>
                <w:szCs w:val="20"/>
                <w:shd w:val="clear" w:color="auto" w:fill="FFFFFF"/>
              </w:rPr>
              <w:lastRenderedPageBreak/>
              <w:t>ограниченными возможностями здоровья в рамках реализации программы «Доступная среда» в условиях ОО» ГАОУ ДПО ИРО РБ, 72ч., май, 2015г.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color w:val="1F1F1F"/>
                <w:sz w:val="20"/>
                <w:szCs w:val="20"/>
                <w:shd w:val="clear" w:color="auto" w:fill="FFFFFF"/>
              </w:rPr>
              <w:t xml:space="preserve">5. </w:t>
            </w:r>
            <w:r w:rsidRPr="00921789">
              <w:rPr>
                <w:color w:val="1F1F1F"/>
                <w:sz w:val="20"/>
                <w:szCs w:val="20"/>
                <w:shd w:val="clear" w:color="auto" w:fill="FFFFFF"/>
              </w:rPr>
              <w:t>Коррекционная педагогика и особенности образования и воспитания детей с ОВЗ. ООО «Центр инновационного образования и воспитания» г. Саратов, 73 ч., ноябрь 2021г.</w:t>
            </w:r>
          </w:p>
        </w:tc>
        <w:tc>
          <w:tcPr>
            <w:tcW w:w="992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1A49E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D63C8" w:rsidRPr="003C1D01" w:rsidRDefault="00FD63C8" w:rsidP="001A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A49E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года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Валиуллина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Ляйсан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Радиловна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Татарский язык и литература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государственный педагогический институт,2003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«Филология»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. «Учитель филолог»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 w:rsidRPr="003C1D01">
              <w:rPr>
                <w:sz w:val="20"/>
                <w:szCs w:val="20"/>
              </w:rPr>
              <w:t>квал</w:t>
            </w:r>
            <w:r>
              <w:rPr>
                <w:sz w:val="20"/>
                <w:szCs w:val="20"/>
              </w:rPr>
              <w:t>иф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3C1D01">
              <w:rPr>
                <w:sz w:val="20"/>
                <w:szCs w:val="20"/>
              </w:rPr>
              <w:t xml:space="preserve"> категория </w:t>
            </w:r>
            <w:r>
              <w:rPr>
                <w:sz w:val="20"/>
                <w:szCs w:val="20"/>
              </w:rPr>
              <w:t>Приказ</w:t>
            </w:r>
            <w:r w:rsidRPr="003C1D01">
              <w:rPr>
                <w:sz w:val="20"/>
                <w:szCs w:val="20"/>
              </w:rPr>
              <w:t xml:space="preserve"> МО РБ</w:t>
            </w:r>
          </w:p>
          <w:p w:rsidR="00FD63C8" w:rsidRPr="003C1D01" w:rsidRDefault="00FD63C8" w:rsidP="00FD63C8">
            <w:pPr>
              <w:rPr>
                <w:color w:val="FF0000"/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</w:t>
            </w:r>
            <w:r w:rsidR="001A49ED">
              <w:rPr>
                <w:sz w:val="20"/>
                <w:szCs w:val="20"/>
              </w:rPr>
              <w:t>От 23.01.2024г. №108</w:t>
            </w:r>
          </w:p>
          <w:p w:rsidR="00FD63C8" w:rsidRPr="00E9130D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E9130D">
              <w:rPr>
                <w:color w:val="000000" w:themeColor="text1"/>
                <w:sz w:val="20"/>
                <w:szCs w:val="20"/>
              </w:rPr>
              <w:t>КПК: 1. «Организация образовательного процесса в соответствии с обновлёнными ФГОС», октябрь 2022г.</w:t>
            </w:r>
          </w:p>
          <w:p w:rsidR="00FD63C8" w:rsidRPr="00E9130D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E9130D">
              <w:rPr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E9130D">
              <w:rPr>
                <w:color w:val="000000" w:themeColor="text1"/>
                <w:sz w:val="20"/>
                <w:szCs w:val="20"/>
              </w:rPr>
              <w:t>Номативно</w:t>
            </w:r>
            <w:proofErr w:type="spellEnd"/>
            <w:r w:rsidRPr="00E9130D">
              <w:rPr>
                <w:color w:val="000000" w:themeColor="text1"/>
                <w:sz w:val="20"/>
                <w:szCs w:val="20"/>
              </w:rPr>
              <w:t xml:space="preserve">-правовое обеспечение инклюзивного </w:t>
            </w:r>
            <w:proofErr w:type="spellStart"/>
            <w:r w:rsidRPr="00E9130D">
              <w:rPr>
                <w:color w:val="000000" w:themeColor="text1"/>
                <w:sz w:val="20"/>
                <w:szCs w:val="20"/>
              </w:rPr>
              <w:t>образоваия</w:t>
            </w:r>
            <w:proofErr w:type="spellEnd"/>
            <w:r w:rsidRPr="00E9130D">
              <w:rPr>
                <w:color w:val="000000" w:themeColor="text1"/>
                <w:sz w:val="20"/>
                <w:szCs w:val="20"/>
              </w:rPr>
              <w:t xml:space="preserve"> детей с ОВЗ в условиях реализации ФГОС нового </w:t>
            </w:r>
            <w:proofErr w:type="gramStart"/>
            <w:r w:rsidRPr="00E9130D">
              <w:rPr>
                <w:color w:val="000000" w:themeColor="text1"/>
                <w:sz w:val="20"/>
                <w:szCs w:val="20"/>
              </w:rPr>
              <w:t>поколения.,</w:t>
            </w:r>
            <w:proofErr w:type="gramEnd"/>
            <w:r w:rsidRPr="00E9130D">
              <w:rPr>
                <w:color w:val="000000" w:themeColor="text1"/>
                <w:sz w:val="20"/>
                <w:szCs w:val="20"/>
              </w:rPr>
              <w:t>2023г.</w:t>
            </w:r>
          </w:p>
        </w:tc>
        <w:tc>
          <w:tcPr>
            <w:tcW w:w="992" w:type="dxa"/>
          </w:tcPr>
          <w:p w:rsidR="00FD63C8" w:rsidRPr="003C1D01" w:rsidRDefault="001A49ED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D63C8">
              <w:rPr>
                <w:sz w:val="20"/>
                <w:szCs w:val="20"/>
              </w:rPr>
              <w:t xml:space="preserve"> </w:t>
            </w:r>
            <w:r w:rsidR="00FD63C8" w:rsidRPr="003C1D01">
              <w:rPr>
                <w:sz w:val="20"/>
                <w:szCs w:val="20"/>
              </w:rPr>
              <w:t>лет</w:t>
            </w:r>
          </w:p>
        </w:tc>
        <w:tc>
          <w:tcPr>
            <w:tcW w:w="1560" w:type="dxa"/>
          </w:tcPr>
          <w:p w:rsidR="00FD63C8" w:rsidRPr="003C1D01" w:rsidRDefault="001A49ED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Вахрушева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Ирина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профессиональное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Мясогутовский</w:t>
            </w:r>
            <w:proofErr w:type="spellEnd"/>
            <w:r>
              <w:rPr>
                <w:sz w:val="20"/>
                <w:szCs w:val="20"/>
              </w:rPr>
              <w:t xml:space="preserve"> педагогич.колледж,2004г.</w:t>
            </w:r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</w:t>
            </w:r>
            <w:r>
              <w:rPr>
                <w:sz w:val="20"/>
                <w:szCs w:val="20"/>
              </w:rPr>
              <w:t>Преподавание в начальных класс.</w:t>
            </w:r>
            <w:r w:rsidRPr="003C1D01">
              <w:rPr>
                <w:sz w:val="20"/>
                <w:szCs w:val="20"/>
              </w:rPr>
              <w:t>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. «</w:t>
            </w:r>
            <w:r>
              <w:rPr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sz w:val="20"/>
                <w:szCs w:val="20"/>
              </w:rPr>
              <w:t>начал.классов</w:t>
            </w:r>
            <w:proofErr w:type="spellEnd"/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дополн</w:t>
            </w:r>
            <w:proofErr w:type="spellEnd"/>
            <w:r>
              <w:rPr>
                <w:sz w:val="20"/>
                <w:szCs w:val="20"/>
              </w:rPr>
              <w:t>. подготовкой в области информатики</w:t>
            </w:r>
            <w:r w:rsidRPr="003C1D01">
              <w:rPr>
                <w:sz w:val="20"/>
                <w:szCs w:val="20"/>
              </w:rPr>
              <w:t>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МО РБ</w:t>
            </w:r>
          </w:p>
          <w:p w:rsidR="00FD63C8" w:rsidRDefault="001A49ED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16.02.2024г. №303</w:t>
            </w:r>
          </w:p>
          <w:p w:rsidR="00FD63C8" w:rsidRPr="001C2C7F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КПК:</w:t>
            </w:r>
            <w:r>
              <w:rPr>
                <w:sz w:val="20"/>
                <w:szCs w:val="20"/>
              </w:rPr>
              <w:t xml:space="preserve"> 1. </w:t>
            </w:r>
            <w:r w:rsidRPr="001C2C7F">
              <w:rPr>
                <w:sz w:val="20"/>
                <w:szCs w:val="20"/>
              </w:rPr>
              <w:t xml:space="preserve">Реализация ФГОС в начальной школе. АНО ДПО «Инновационный образовательный центр повышения квалификации и переподготовки «Мой университет»» г. </w:t>
            </w:r>
            <w:proofErr w:type="gramStart"/>
            <w:r w:rsidRPr="001C2C7F">
              <w:rPr>
                <w:sz w:val="20"/>
                <w:szCs w:val="20"/>
              </w:rPr>
              <w:t>Петрозаводск,  72</w:t>
            </w:r>
            <w:proofErr w:type="gramEnd"/>
            <w:r w:rsidRPr="001C2C7F">
              <w:rPr>
                <w:sz w:val="20"/>
                <w:szCs w:val="20"/>
              </w:rPr>
              <w:t xml:space="preserve">ч., декабрь 2020г.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1C2C7F">
              <w:rPr>
                <w:sz w:val="20"/>
                <w:szCs w:val="20"/>
              </w:rPr>
              <w:t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1C2C7F">
              <w:rPr>
                <w:sz w:val="20"/>
                <w:szCs w:val="20"/>
              </w:rPr>
              <w:t xml:space="preserve">Методика преподавания курса «Основы религиозных культур и светской этики (ОРКСЭ) в соответствии с </w:t>
            </w:r>
            <w:r w:rsidRPr="001C2C7F">
              <w:rPr>
                <w:sz w:val="20"/>
                <w:szCs w:val="20"/>
              </w:rPr>
              <w:lastRenderedPageBreak/>
              <w:t>ФГОС»». АНО ДПО «Инновационный образовательный центр повышения квалификации и переподготовки «Мой университет»» г. Петрозаводск, 72ч., август 2020г.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1C2C7F">
              <w:rPr>
                <w:sz w:val="20"/>
                <w:szCs w:val="20"/>
              </w:rPr>
              <w:t>Современные педагогические технологии и методика организации инклюзивного процесса для учащихся с ОВЗ при реализации ФГОС НОО. ООО «Центр развития педагогики» г. Санкт-Петербург, 108 ч., сентябрь 2018г.</w:t>
            </w:r>
          </w:p>
        </w:tc>
        <w:tc>
          <w:tcPr>
            <w:tcW w:w="992" w:type="dxa"/>
          </w:tcPr>
          <w:p w:rsidR="00FD63C8" w:rsidRDefault="00FD63C8" w:rsidP="001A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1A49E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FD63C8" w:rsidP="001A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A49E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Васильцова Наталья Анатольевна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библиотекарь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Педагог-библиотекарь</w:t>
            </w:r>
            <w:r w:rsidR="001A49ED">
              <w:rPr>
                <w:sz w:val="20"/>
                <w:szCs w:val="20"/>
              </w:rPr>
              <w:t>,</w:t>
            </w:r>
          </w:p>
          <w:p w:rsidR="003F40F9" w:rsidRPr="003C1D01" w:rsidRDefault="003F40F9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color w:val="000000"/>
                <w:sz w:val="20"/>
                <w:szCs w:val="20"/>
              </w:rPr>
            </w:pPr>
            <w:r w:rsidRPr="003C1D01">
              <w:rPr>
                <w:color w:val="000000"/>
                <w:sz w:val="20"/>
                <w:szCs w:val="20"/>
              </w:rPr>
              <w:t>Высшее, Челябинский государственный институт искусства и культуры,1992г.</w:t>
            </w:r>
          </w:p>
          <w:p w:rsidR="00FD63C8" w:rsidRPr="003C1D01" w:rsidRDefault="00FD63C8" w:rsidP="00FD63C8">
            <w:pPr>
              <w:rPr>
                <w:color w:val="000000"/>
                <w:sz w:val="20"/>
                <w:szCs w:val="20"/>
              </w:rPr>
            </w:pPr>
            <w:r w:rsidRPr="003C1D01">
              <w:rPr>
                <w:color w:val="000000"/>
                <w:sz w:val="20"/>
                <w:szCs w:val="20"/>
              </w:rPr>
              <w:t xml:space="preserve">Спец: «Библиотековедение </w:t>
            </w:r>
            <w:proofErr w:type="gramStart"/>
            <w:r w:rsidRPr="003C1D01">
              <w:rPr>
                <w:color w:val="000000"/>
                <w:sz w:val="20"/>
                <w:szCs w:val="20"/>
              </w:rPr>
              <w:t>и  библиография</w:t>
            </w:r>
            <w:proofErr w:type="gramEnd"/>
            <w:r w:rsidRPr="003C1D01">
              <w:rPr>
                <w:color w:val="000000"/>
                <w:sz w:val="20"/>
                <w:szCs w:val="20"/>
              </w:rPr>
              <w:t>»</w:t>
            </w:r>
          </w:p>
          <w:p w:rsidR="00FD63C8" w:rsidRDefault="00FD63C8" w:rsidP="00FD63C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C1D01">
              <w:rPr>
                <w:color w:val="000000"/>
                <w:sz w:val="20"/>
                <w:szCs w:val="20"/>
              </w:rPr>
              <w:t>Квалиф</w:t>
            </w:r>
            <w:proofErr w:type="spellEnd"/>
            <w:r w:rsidRPr="003C1D01">
              <w:rPr>
                <w:color w:val="000000"/>
                <w:sz w:val="20"/>
                <w:szCs w:val="20"/>
              </w:rPr>
              <w:t>: «Библиотекарь-библиограф»</w:t>
            </w:r>
            <w:r>
              <w:rPr>
                <w:color w:val="000000"/>
                <w:sz w:val="20"/>
                <w:szCs w:val="20"/>
              </w:rPr>
              <w:t xml:space="preserve"> Переподготовка:2020г. АНО ДПО </w:t>
            </w:r>
            <w:proofErr w:type="spellStart"/>
            <w:r>
              <w:rPr>
                <w:color w:val="000000"/>
                <w:sz w:val="20"/>
                <w:szCs w:val="20"/>
              </w:rPr>
              <w:t>Межрег</w:t>
            </w:r>
            <w:proofErr w:type="spellEnd"/>
            <w:r>
              <w:rPr>
                <w:color w:val="000000"/>
                <w:sz w:val="20"/>
                <w:szCs w:val="20"/>
              </w:rPr>
              <w:t>. ИРО</w:t>
            </w:r>
          </w:p>
          <w:p w:rsidR="00FD63C8" w:rsidRPr="00CC3C82" w:rsidRDefault="00FD63C8" w:rsidP="00FD63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Спец. «Русский язык и литература»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3F40F9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атегория</w:t>
            </w:r>
            <w:r w:rsidR="003F40F9">
              <w:rPr>
                <w:sz w:val="20"/>
                <w:szCs w:val="20"/>
              </w:rPr>
              <w:t xml:space="preserve"> по должности Учитель, Педагог-библиотекарь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3F40F9">
              <w:rPr>
                <w:sz w:val="20"/>
                <w:szCs w:val="20"/>
              </w:rPr>
              <w:t>19.04.2024г. №828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КПК: </w:t>
            </w:r>
            <w:r>
              <w:rPr>
                <w:sz w:val="20"/>
                <w:szCs w:val="20"/>
              </w:rPr>
              <w:t>23.06.2020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«Центр инновационного образования и воспитания»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КПК:24.10.2022г.</w:t>
            </w:r>
            <w:proofErr w:type="gramEnd"/>
          </w:p>
          <w:p w:rsidR="003F40F9" w:rsidRPr="003C1D01" w:rsidRDefault="00FD63C8" w:rsidP="003F4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ЧОУ ДПО «УЦ ГНС», Уфа</w:t>
            </w:r>
          </w:p>
        </w:tc>
        <w:tc>
          <w:tcPr>
            <w:tcW w:w="992" w:type="dxa"/>
          </w:tcPr>
          <w:p w:rsidR="00FD63C8" w:rsidRPr="00AE1FE5" w:rsidRDefault="003F40F9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  <w:r w:rsidR="00FD63C8">
              <w:rPr>
                <w:color w:val="000000" w:themeColor="text1"/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AE1FE5" w:rsidRDefault="003F40F9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  <w:r w:rsidR="00FD63C8">
              <w:rPr>
                <w:color w:val="000000" w:themeColor="text1"/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Ведерникова Елена Михайловна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государственный педагогический институт,2003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</w:t>
            </w:r>
            <w:r>
              <w:rPr>
                <w:sz w:val="20"/>
                <w:szCs w:val="20"/>
              </w:rPr>
              <w:t>Педагогика и методика начального образования</w:t>
            </w:r>
            <w:r w:rsidRPr="003C1D01">
              <w:rPr>
                <w:sz w:val="20"/>
                <w:szCs w:val="20"/>
              </w:rPr>
              <w:t>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. «Учитель </w:t>
            </w:r>
            <w:r>
              <w:rPr>
                <w:sz w:val="20"/>
                <w:szCs w:val="20"/>
              </w:rPr>
              <w:t>начальных классов</w:t>
            </w:r>
            <w:r w:rsidRPr="003C1D01">
              <w:rPr>
                <w:sz w:val="20"/>
                <w:szCs w:val="20"/>
              </w:rPr>
              <w:t>»</w:t>
            </w:r>
          </w:p>
          <w:p w:rsidR="003F40F9" w:rsidRPr="007F4BAF" w:rsidRDefault="003F40F9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переподготовка: Педагог-воспитатель группы продленного дня,2022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категория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3F40F9">
              <w:rPr>
                <w:sz w:val="20"/>
                <w:szCs w:val="20"/>
              </w:rPr>
              <w:t>18.12.2024г. №2656</w:t>
            </w:r>
          </w:p>
          <w:p w:rsidR="00FD63C8" w:rsidRPr="00F865F9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1.</w:t>
            </w:r>
            <w:r>
              <w:t xml:space="preserve"> </w:t>
            </w:r>
            <w:r w:rsidRPr="00F865F9">
              <w:rPr>
                <w:sz w:val="20"/>
                <w:szCs w:val="20"/>
              </w:rPr>
              <w:t xml:space="preserve">Реализация требований ФГОС НОО в учебно-методических комплектах (на примере УМК для начальной школы «Школа России»). </w:t>
            </w:r>
            <w:proofErr w:type="gramStart"/>
            <w:r w:rsidRPr="00F865F9">
              <w:rPr>
                <w:sz w:val="20"/>
                <w:szCs w:val="20"/>
              </w:rPr>
              <w:t>ГАУ  ДПО</w:t>
            </w:r>
            <w:proofErr w:type="gramEnd"/>
            <w:r w:rsidRPr="00F865F9">
              <w:rPr>
                <w:sz w:val="20"/>
                <w:szCs w:val="20"/>
              </w:rPr>
              <w:t xml:space="preserve"> ИРО РБ, 72ч., сентябрь, 2020г.</w:t>
            </w:r>
          </w:p>
          <w:p w:rsidR="00FD63C8" w:rsidRPr="00F865F9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F865F9">
              <w:rPr>
                <w:sz w:val="20"/>
                <w:szCs w:val="20"/>
              </w:rPr>
              <w:t xml:space="preserve">Проектирование современного урока в условиях реализации требований ФГОС НОО. </w:t>
            </w:r>
          </w:p>
          <w:p w:rsidR="00FD63C8" w:rsidRPr="00F865F9" w:rsidRDefault="00FD63C8" w:rsidP="00FD63C8">
            <w:pPr>
              <w:rPr>
                <w:sz w:val="20"/>
                <w:szCs w:val="20"/>
              </w:rPr>
            </w:pPr>
            <w:proofErr w:type="gramStart"/>
            <w:r w:rsidRPr="00F865F9">
              <w:rPr>
                <w:sz w:val="20"/>
                <w:szCs w:val="20"/>
              </w:rPr>
              <w:t>ГАУ  ДПО</w:t>
            </w:r>
            <w:proofErr w:type="gramEnd"/>
            <w:r w:rsidRPr="00F865F9">
              <w:rPr>
                <w:sz w:val="20"/>
                <w:szCs w:val="20"/>
              </w:rPr>
              <w:t xml:space="preserve"> ИРО РБ, 72ч., октябрь, 2020г.</w:t>
            </w:r>
          </w:p>
          <w:p w:rsidR="00FD63C8" w:rsidRPr="00F865F9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865F9">
              <w:rPr>
                <w:sz w:val="20"/>
                <w:szCs w:val="20"/>
              </w:rPr>
              <w:t xml:space="preserve">Инновационные технологии в образовании </w:t>
            </w:r>
            <w:proofErr w:type="gramStart"/>
            <w:r w:rsidRPr="00F865F9">
              <w:rPr>
                <w:sz w:val="20"/>
                <w:szCs w:val="20"/>
              </w:rPr>
              <w:t>и  их</w:t>
            </w:r>
            <w:proofErr w:type="gramEnd"/>
            <w:r w:rsidRPr="00F865F9">
              <w:rPr>
                <w:sz w:val="20"/>
                <w:szCs w:val="20"/>
              </w:rPr>
              <w:t xml:space="preserve"> </w:t>
            </w:r>
            <w:proofErr w:type="spellStart"/>
            <w:r w:rsidRPr="00F865F9">
              <w:rPr>
                <w:sz w:val="20"/>
                <w:szCs w:val="20"/>
              </w:rPr>
              <w:t>примеение</w:t>
            </w:r>
            <w:proofErr w:type="spellEnd"/>
            <w:r w:rsidRPr="00F865F9">
              <w:rPr>
                <w:sz w:val="20"/>
                <w:szCs w:val="20"/>
              </w:rPr>
              <w:t xml:space="preserve"> в условиях реализации ФГОС НОО. </w:t>
            </w:r>
            <w:proofErr w:type="gramStart"/>
            <w:r w:rsidRPr="00F865F9">
              <w:rPr>
                <w:sz w:val="20"/>
                <w:szCs w:val="20"/>
              </w:rPr>
              <w:t>ГАУ  ДПО</w:t>
            </w:r>
            <w:proofErr w:type="gramEnd"/>
            <w:r w:rsidRPr="00F865F9">
              <w:rPr>
                <w:sz w:val="20"/>
                <w:szCs w:val="20"/>
              </w:rPr>
              <w:t xml:space="preserve"> ИРО РБ, 72ч., ноябрь, 2020г.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</w:t>
            </w:r>
            <w:r w:rsidRPr="00F865F9">
              <w:rPr>
                <w:sz w:val="20"/>
                <w:szCs w:val="20"/>
              </w:rPr>
              <w:t>Особенности введения и реализации обновлённых ФГОС НОО. ООО «</w:t>
            </w:r>
            <w:proofErr w:type="spellStart"/>
            <w:r w:rsidRPr="00F865F9">
              <w:rPr>
                <w:sz w:val="20"/>
                <w:szCs w:val="20"/>
              </w:rPr>
              <w:t>Инфоурок</w:t>
            </w:r>
            <w:proofErr w:type="spellEnd"/>
            <w:r w:rsidRPr="00F865F9">
              <w:rPr>
                <w:sz w:val="20"/>
                <w:szCs w:val="20"/>
              </w:rPr>
              <w:t>», 72ч., июль 2022г.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F865F9">
              <w:rPr>
                <w:sz w:val="20"/>
                <w:szCs w:val="20"/>
              </w:rPr>
              <w:t>Современные технологии инклюзивного образования обучающихся с ОВЗ в условиях реализации ФГОС.  ГАУ ДПО ИРО РБ, 72ч., ноябрь, 2021г.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 </w:t>
            </w:r>
            <w:r w:rsidRPr="00F865F9">
              <w:rPr>
                <w:sz w:val="20"/>
                <w:szCs w:val="20"/>
              </w:rPr>
              <w:t>«Реализация требований обновленного ФГОС НОО в УМК (на примере УМС для начальной школы «Школа России»), ИРО РБ, 2023 г.</w:t>
            </w:r>
          </w:p>
        </w:tc>
        <w:tc>
          <w:tcPr>
            <w:tcW w:w="992" w:type="dxa"/>
          </w:tcPr>
          <w:p w:rsidR="00FD63C8" w:rsidRPr="00AE1FE5" w:rsidRDefault="00FD63C8" w:rsidP="003F40F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</w:t>
            </w:r>
            <w:r w:rsidR="003F40F9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 xml:space="preserve"> года</w:t>
            </w:r>
          </w:p>
        </w:tc>
        <w:tc>
          <w:tcPr>
            <w:tcW w:w="1560" w:type="dxa"/>
          </w:tcPr>
          <w:p w:rsidR="00FD63C8" w:rsidRPr="00AE1FE5" w:rsidRDefault="00FD63C8" w:rsidP="003F40F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="003F40F9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 xml:space="preserve"> года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Вяткина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Лилия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Эрнесовна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Высшее, ГОУ ВПО «БГСПА», 2007г. </w:t>
            </w:r>
          </w:p>
          <w:p w:rsidR="00FD63C8" w:rsidRDefault="00FD63C8" w:rsidP="00FD63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Квалиф</w:t>
            </w:r>
            <w:proofErr w:type="spellEnd"/>
            <w:r>
              <w:rPr>
                <w:color w:val="000000"/>
                <w:sz w:val="20"/>
                <w:szCs w:val="20"/>
              </w:rPr>
              <w:t>. «Учитель начальных классов» «Учитель логопед»</w:t>
            </w:r>
          </w:p>
          <w:p w:rsidR="00FD63C8" w:rsidRPr="003C1D01" w:rsidRDefault="00FD63C8" w:rsidP="00FD63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Спец.: «Педагогика и методика начального образования с доп. Спец «Логопедия»»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18.04.2022г. №823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25.11.2020 АНО «</w:t>
            </w:r>
            <w:proofErr w:type="spellStart"/>
            <w:r>
              <w:rPr>
                <w:sz w:val="20"/>
                <w:szCs w:val="20"/>
              </w:rPr>
              <w:t>Сотис</w:t>
            </w:r>
            <w:proofErr w:type="spellEnd"/>
            <w:r>
              <w:rPr>
                <w:sz w:val="20"/>
                <w:szCs w:val="20"/>
              </w:rPr>
              <w:t>-Центр»</w:t>
            </w:r>
          </w:p>
        </w:tc>
        <w:tc>
          <w:tcPr>
            <w:tcW w:w="992" w:type="dxa"/>
          </w:tcPr>
          <w:p w:rsidR="00FD63C8" w:rsidRPr="00AE1FE5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 лет</w:t>
            </w:r>
          </w:p>
        </w:tc>
        <w:tc>
          <w:tcPr>
            <w:tcW w:w="1560" w:type="dxa"/>
          </w:tcPr>
          <w:p w:rsidR="00FD63C8" w:rsidRPr="00AE1FE5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Габдрахманова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Лилия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Русский язык и литература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русский </w:t>
            </w:r>
            <w:r w:rsidRPr="003C1D01">
              <w:rPr>
                <w:sz w:val="20"/>
                <w:szCs w:val="20"/>
              </w:rPr>
              <w:t>язык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 Башкирский государственный университет,2010</w:t>
            </w:r>
          </w:p>
          <w:p w:rsidR="00FD63C8" w:rsidRPr="003C1D01" w:rsidRDefault="00FD63C8" w:rsidP="00FD63C8">
            <w:pPr>
              <w:rPr>
                <w:color w:val="000000"/>
                <w:sz w:val="20"/>
                <w:szCs w:val="20"/>
              </w:rPr>
            </w:pPr>
            <w:r w:rsidRPr="003C1D01">
              <w:rPr>
                <w:color w:val="000000"/>
                <w:sz w:val="20"/>
                <w:szCs w:val="20"/>
              </w:rPr>
              <w:t>Спец: «Филология»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</w:t>
            </w:r>
            <w:proofErr w:type="spellStart"/>
            <w:r w:rsidRPr="003C1D01">
              <w:rPr>
                <w:sz w:val="20"/>
                <w:szCs w:val="20"/>
              </w:rPr>
              <w:t>Филолог.преподаватель</w:t>
            </w:r>
            <w:proofErr w:type="spellEnd"/>
            <w:r w:rsidRPr="003C1D01">
              <w:rPr>
                <w:sz w:val="20"/>
                <w:szCs w:val="20"/>
              </w:rPr>
              <w:t xml:space="preserve"> по специальности «Филология»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квал</w:t>
            </w:r>
            <w:r>
              <w:rPr>
                <w:sz w:val="20"/>
                <w:szCs w:val="20"/>
              </w:rPr>
              <w:t>иф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3C1D01">
              <w:rPr>
                <w:sz w:val="20"/>
                <w:szCs w:val="20"/>
              </w:rPr>
              <w:t xml:space="preserve"> категория </w:t>
            </w:r>
            <w:r>
              <w:rPr>
                <w:sz w:val="20"/>
                <w:szCs w:val="20"/>
              </w:rPr>
              <w:t>Приказ</w:t>
            </w:r>
            <w:r w:rsidRPr="003C1D01">
              <w:rPr>
                <w:sz w:val="20"/>
                <w:szCs w:val="20"/>
              </w:rPr>
              <w:t xml:space="preserve"> МО РБ</w:t>
            </w:r>
          </w:p>
          <w:p w:rsidR="00FD63C8" w:rsidRPr="003C1D01" w:rsidRDefault="00FD63C8" w:rsidP="00FD63C8">
            <w:pPr>
              <w:rPr>
                <w:color w:val="FF0000"/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от</w:t>
            </w:r>
            <w:r>
              <w:rPr>
                <w:sz w:val="20"/>
                <w:szCs w:val="20"/>
              </w:rPr>
              <w:t xml:space="preserve"> 19.01.2021г  №40</w:t>
            </w:r>
          </w:p>
          <w:p w:rsidR="00FD63C8" w:rsidRPr="006B358F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1</w:t>
            </w:r>
            <w:r w:rsidRPr="006B358F">
              <w:rPr>
                <w:sz w:val="20"/>
                <w:szCs w:val="20"/>
              </w:rPr>
              <w:t>. Организация образовательного процесса в соответствии с обновленными ФГОС, октябрь 2022г.</w:t>
            </w:r>
          </w:p>
          <w:p w:rsidR="00FD63C8" w:rsidRPr="003C1D01" w:rsidRDefault="00FD63C8" w:rsidP="00FD63C8">
            <w:pPr>
              <w:rPr>
                <w:color w:val="C00000"/>
                <w:sz w:val="20"/>
                <w:szCs w:val="20"/>
              </w:rPr>
            </w:pPr>
            <w:r w:rsidRPr="006B358F">
              <w:rPr>
                <w:sz w:val="20"/>
                <w:szCs w:val="20"/>
              </w:rPr>
              <w:t xml:space="preserve">2. Курсы повышения квалификации «Использование коммуникационных </w:t>
            </w:r>
            <w:proofErr w:type="gramStart"/>
            <w:r w:rsidRPr="006B358F">
              <w:rPr>
                <w:sz w:val="20"/>
                <w:szCs w:val="20"/>
              </w:rPr>
              <w:t>технологий  при</w:t>
            </w:r>
            <w:proofErr w:type="gramEnd"/>
            <w:r w:rsidRPr="006B358F">
              <w:rPr>
                <w:sz w:val="20"/>
                <w:szCs w:val="20"/>
              </w:rPr>
              <w:t xml:space="preserve"> обучении детей с ограниченными возможностями </w:t>
            </w:r>
            <w:proofErr w:type="spellStart"/>
            <w:r w:rsidRPr="006B358F">
              <w:rPr>
                <w:sz w:val="20"/>
                <w:szCs w:val="20"/>
              </w:rPr>
              <w:t>здоровья»НФФГБОУ</w:t>
            </w:r>
            <w:proofErr w:type="spellEnd"/>
            <w:r w:rsidRPr="006B358F">
              <w:rPr>
                <w:sz w:val="20"/>
                <w:szCs w:val="20"/>
              </w:rPr>
              <w:t xml:space="preserve"> «БГУ», 2020 г.</w:t>
            </w:r>
          </w:p>
        </w:tc>
        <w:tc>
          <w:tcPr>
            <w:tcW w:w="992" w:type="dxa"/>
          </w:tcPr>
          <w:p w:rsidR="00FD63C8" w:rsidRPr="003C1D01" w:rsidRDefault="00FD63C8" w:rsidP="003F40F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F40F9">
              <w:rPr>
                <w:color w:val="000000"/>
                <w:sz w:val="20"/>
                <w:szCs w:val="20"/>
              </w:rPr>
              <w:t>3</w:t>
            </w:r>
            <w:r w:rsidRPr="003C1D0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560" w:type="dxa"/>
          </w:tcPr>
          <w:p w:rsidR="00FD63C8" w:rsidRPr="003C1D01" w:rsidRDefault="00FD63C8" w:rsidP="003F4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F40F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427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  <w:r w:rsidRPr="003C1D01">
              <w:rPr>
                <w:sz w:val="20"/>
                <w:szCs w:val="20"/>
              </w:rPr>
              <w:t xml:space="preserve"> Валентина </w:t>
            </w:r>
            <w:r>
              <w:rPr>
                <w:sz w:val="20"/>
                <w:szCs w:val="20"/>
              </w:rPr>
              <w:t>Витальевна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Среднее специальное педагогическое, ГБПОУ «Нефтекамский педагогический колледж»,2015 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«Учитель начальных классов»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Высшее,ФГБОУ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ВО «Башкирский государственный университет»,2020г.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Спец:Преподавание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начальных классах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Квалификация: Бакалавр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МО РБ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19.05.2023г.. № 1259</w:t>
            </w:r>
          </w:p>
          <w:p w:rsidR="00FD63C8" w:rsidRPr="00B558D0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3C1D01">
              <w:rPr>
                <w:sz w:val="20"/>
                <w:szCs w:val="20"/>
              </w:rPr>
              <w:t>КПК</w:t>
            </w:r>
            <w:r w:rsidRPr="00B558D0">
              <w:rPr>
                <w:sz w:val="20"/>
                <w:szCs w:val="20"/>
              </w:rPr>
              <w:t xml:space="preserve">: 1. </w:t>
            </w:r>
            <w:r w:rsidRPr="00B558D0">
              <w:rPr>
                <w:color w:val="1F1F1F"/>
                <w:sz w:val="20"/>
                <w:szCs w:val="20"/>
                <w:shd w:val="clear" w:color="auto" w:fill="FFFFFF"/>
              </w:rPr>
              <w:t xml:space="preserve">Реализация ФГОС в начальной школе.  АНО ДПО «Инновационный образовательный центр повышения квалификации и переподготовки «Мой университет»» г. Петрозаводск, 72ч, декабрь </w:t>
            </w:r>
            <w:r w:rsidRPr="00B558D0">
              <w:rPr>
                <w:color w:val="1F1F1F"/>
                <w:sz w:val="20"/>
                <w:szCs w:val="20"/>
                <w:shd w:val="clear" w:color="auto" w:fill="FFFFFF"/>
              </w:rPr>
              <w:lastRenderedPageBreak/>
              <w:t xml:space="preserve">2020г. </w:t>
            </w:r>
          </w:p>
          <w:p w:rsidR="00FD63C8" w:rsidRPr="00B558D0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B558D0">
              <w:rPr>
                <w:color w:val="1F1F1F"/>
                <w:sz w:val="20"/>
                <w:szCs w:val="20"/>
                <w:shd w:val="clear" w:color="auto" w:fill="FFFFFF"/>
              </w:rPr>
              <w:t>2. 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  <w:p w:rsidR="00FD63C8" w:rsidRPr="00B558D0" w:rsidRDefault="00FD63C8" w:rsidP="00FD63C8">
            <w:pPr>
              <w:rPr>
                <w:sz w:val="20"/>
                <w:szCs w:val="20"/>
              </w:rPr>
            </w:pPr>
            <w:r w:rsidRPr="00B558D0">
              <w:rPr>
                <w:sz w:val="20"/>
                <w:szCs w:val="20"/>
              </w:rPr>
              <w:t>3. «Методика преподавания курса «Основы религиозных культур и светской этики (ОРКСЭ) в соответствии с ФГОС»». АНО ДПО «Инновационный образовательный центр повышения квалификации и переподготовки «Мой университет»» г. Петрозаводск, 72ч., август 2020г.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B558D0">
              <w:rPr>
                <w:sz w:val="20"/>
                <w:szCs w:val="20"/>
              </w:rPr>
              <w:t>4. Использование информационно-коммуникационных технологий при обучении детей с ОВЗ.  ФГБОУ ВО «Башкирский государственный университет» 72 ч., январь, 2020г.</w:t>
            </w:r>
          </w:p>
        </w:tc>
        <w:tc>
          <w:tcPr>
            <w:tcW w:w="992" w:type="dxa"/>
          </w:tcPr>
          <w:p w:rsidR="00FD63C8" w:rsidRPr="003C1D01" w:rsidRDefault="00FD63C8" w:rsidP="003F4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3F40F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FD63C8" w:rsidP="003F40F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r w:rsidR="003F40F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лет</w:t>
            </w:r>
            <w:proofErr w:type="gramEnd"/>
          </w:p>
        </w:tc>
      </w:tr>
      <w:tr w:rsidR="00FD63C8" w:rsidRPr="003C1D01" w:rsidTr="00734F75">
        <w:trPr>
          <w:trHeight w:val="427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Гайниярова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Лира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9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Высшее,ГОУ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ВПО </w:t>
            </w:r>
            <w:proofErr w:type="spellStart"/>
            <w:r>
              <w:rPr>
                <w:sz w:val="20"/>
                <w:szCs w:val="20"/>
              </w:rPr>
              <w:t>Бирская</w:t>
            </w:r>
            <w:proofErr w:type="spellEnd"/>
            <w:r>
              <w:rPr>
                <w:sz w:val="20"/>
                <w:szCs w:val="20"/>
              </w:rPr>
              <w:t xml:space="preserve"> ГСПА, 2005</w:t>
            </w:r>
          </w:p>
          <w:p w:rsidR="00FD63C8" w:rsidRPr="003C1D01" w:rsidRDefault="00FD63C8" w:rsidP="00FD63C8">
            <w:pPr>
              <w:rPr>
                <w:color w:val="000000"/>
                <w:sz w:val="20"/>
                <w:szCs w:val="20"/>
              </w:rPr>
            </w:pPr>
            <w:r w:rsidRPr="003C1D01">
              <w:rPr>
                <w:color w:val="000000"/>
                <w:sz w:val="20"/>
                <w:szCs w:val="20"/>
              </w:rPr>
              <w:t>Спец: «</w:t>
            </w:r>
            <w:r>
              <w:rPr>
                <w:color w:val="000000"/>
                <w:sz w:val="20"/>
                <w:szCs w:val="20"/>
              </w:rPr>
              <w:t>Математика с доп. спец. «Информатика</w:t>
            </w:r>
            <w:r w:rsidRPr="003C1D01">
              <w:rPr>
                <w:color w:val="000000"/>
                <w:sz w:val="20"/>
                <w:szCs w:val="20"/>
              </w:rPr>
              <w:t>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</w:t>
            </w:r>
            <w:r>
              <w:rPr>
                <w:sz w:val="20"/>
                <w:szCs w:val="20"/>
              </w:rPr>
              <w:t>Учитель математики и информатики</w:t>
            </w:r>
            <w:r w:rsidRPr="003C1D01"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FD63C8" w:rsidRPr="00AE04DD" w:rsidRDefault="00FD63C8" w:rsidP="00FD63C8">
            <w:pPr>
              <w:rPr>
                <w:sz w:val="20"/>
                <w:szCs w:val="20"/>
              </w:rPr>
            </w:pPr>
            <w:r w:rsidRPr="00AE04DD">
              <w:rPr>
                <w:sz w:val="20"/>
                <w:szCs w:val="20"/>
              </w:rPr>
              <w:t xml:space="preserve">КПК: 1.Организация образовательного процесса в соответствии с обновленным </w:t>
            </w:r>
            <w:proofErr w:type="gramStart"/>
            <w:r w:rsidRPr="00AE04DD">
              <w:rPr>
                <w:sz w:val="20"/>
                <w:szCs w:val="20"/>
              </w:rPr>
              <w:t>ФГОС,октябрь</w:t>
            </w:r>
            <w:proofErr w:type="gramEnd"/>
            <w:r w:rsidRPr="00AE04DD">
              <w:rPr>
                <w:sz w:val="20"/>
                <w:szCs w:val="20"/>
              </w:rPr>
              <w:t>,2022г.</w:t>
            </w:r>
          </w:p>
          <w:p w:rsidR="00FD63C8" w:rsidRPr="00AE04DD" w:rsidRDefault="00FD63C8" w:rsidP="00FD63C8">
            <w:pPr>
              <w:rPr>
                <w:sz w:val="20"/>
                <w:szCs w:val="20"/>
              </w:rPr>
            </w:pPr>
            <w:r w:rsidRPr="00AE04DD">
              <w:rPr>
                <w:sz w:val="20"/>
                <w:szCs w:val="20"/>
              </w:rPr>
              <w:t>2. Преподавание математики в условиях реализации обновленных ФГОС 36.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AE04DD">
              <w:rPr>
                <w:sz w:val="20"/>
                <w:szCs w:val="20"/>
              </w:rPr>
              <w:t>3. Нормативно-правовое обеспечение инклюзивного образования детей с ОВЗ в условиях реализации ФГОС нового поколения, октябрь 2023г.</w:t>
            </w:r>
            <w:r>
              <w:t xml:space="preserve"> </w:t>
            </w:r>
          </w:p>
        </w:tc>
        <w:tc>
          <w:tcPr>
            <w:tcW w:w="992" w:type="dxa"/>
          </w:tcPr>
          <w:p w:rsidR="00FD63C8" w:rsidRDefault="00FD63C8" w:rsidP="003F4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F40F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FD63C8" w:rsidP="003F4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F40F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427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622DF4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2DF4">
              <w:rPr>
                <w:color w:val="000000" w:themeColor="text1"/>
                <w:sz w:val="20"/>
                <w:szCs w:val="20"/>
              </w:rPr>
              <w:t>Галимова</w:t>
            </w:r>
            <w:proofErr w:type="spellEnd"/>
          </w:p>
          <w:p w:rsidR="00FD63C8" w:rsidRPr="00622DF4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622DF4">
              <w:rPr>
                <w:color w:val="000000" w:themeColor="text1"/>
                <w:sz w:val="20"/>
                <w:szCs w:val="20"/>
              </w:rPr>
              <w:t>Гульнара</w:t>
            </w:r>
          </w:p>
          <w:p w:rsidR="00FD63C8" w:rsidRPr="00622DF4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622DF4">
              <w:rPr>
                <w:color w:val="000000" w:themeColor="text1"/>
                <w:sz w:val="20"/>
                <w:szCs w:val="20"/>
              </w:rPr>
              <w:t>Даниловна</w:t>
            </w:r>
          </w:p>
        </w:tc>
        <w:tc>
          <w:tcPr>
            <w:tcW w:w="1985" w:type="dxa"/>
          </w:tcPr>
          <w:p w:rsidR="00FD63C8" w:rsidRPr="00622DF4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622DF4">
              <w:rPr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622DF4">
              <w:rPr>
                <w:color w:val="000000" w:themeColor="text1"/>
                <w:sz w:val="20"/>
                <w:szCs w:val="20"/>
              </w:rPr>
              <w:t>Башкирский язык и литература</w:t>
            </w:r>
          </w:p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</w:p>
          <w:p w:rsidR="00FD63C8" w:rsidRPr="00622DF4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информатика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sz w:val="20"/>
                <w:szCs w:val="20"/>
              </w:rPr>
              <w:t>Бирская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государственная  социально</w:t>
            </w:r>
            <w:proofErr w:type="gramEnd"/>
            <w:r>
              <w:rPr>
                <w:sz w:val="20"/>
                <w:szCs w:val="20"/>
              </w:rPr>
              <w:t>-педагогическая академия»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</w:t>
            </w:r>
            <w:r>
              <w:rPr>
                <w:sz w:val="20"/>
                <w:szCs w:val="20"/>
              </w:rPr>
              <w:t>Родной язык и литература</w:t>
            </w:r>
            <w:r w:rsidRPr="003C1D01">
              <w:rPr>
                <w:sz w:val="20"/>
                <w:szCs w:val="20"/>
              </w:rPr>
              <w:t>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</w:t>
            </w:r>
            <w:r>
              <w:rPr>
                <w:sz w:val="20"/>
                <w:szCs w:val="20"/>
              </w:rPr>
              <w:t>Учитель родного языка и литературы»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Проф. переподготовка: «Учитель </w:t>
            </w:r>
            <w:r>
              <w:rPr>
                <w:sz w:val="20"/>
                <w:szCs w:val="20"/>
              </w:rPr>
              <w:lastRenderedPageBreak/>
              <w:t>информатики» 2019г.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46 от 22.01.2020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КПК:</w:t>
            </w:r>
            <w:r>
              <w:rPr>
                <w:sz w:val="20"/>
                <w:szCs w:val="20"/>
              </w:rPr>
              <w:t>25.11.2020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«Центр инновационного образования и воспитания»</w:t>
            </w:r>
          </w:p>
          <w:p w:rsidR="007270F0" w:rsidRDefault="007270F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КПК: 24.10.2024г., </w:t>
            </w:r>
          </w:p>
          <w:p w:rsidR="007270F0" w:rsidRPr="000568AD" w:rsidRDefault="007270F0" w:rsidP="00FD63C8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ГБПОУ Уфимский </w:t>
            </w:r>
            <w:proofErr w:type="spellStart"/>
            <w:r>
              <w:rPr>
                <w:sz w:val="20"/>
                <w:szCs w:val="20"/>
              </w:rPr>
              <w:t>многопрофилный</w:t>
            </w:r>
            <w:proofErr w:type="spellEnd"/>
            <w:r>
              <w:rPr>
                <w:sz w:val="20"/>
                <w:szCs w:val="20"/>
              </w:rPr>
              <w:t xml:space="preserve"> колледж</w:t>
            </w:r>
          </w:p>
        </w:tc>
        <w:tc>
          <w:tcPr>
            <w:tcW w:w="992" w:type="dxa"/>
          </w:tcPr>
          <w:p w:rsidR="00FD63C8" w:rsidRPr="00B51B82" w:rsidRDefault="007270F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FD63C8" w:rsidRPr="00B51B82">
              <w:rPr>
                <w:sz w:val="20"/>
                <w:szCs w:val="20"/>
              </w:rPr>
              <w:t>лет</w:t>
            </w:r>
          </w:p>
        </w:tc>
        <w:tc>
          <w:tcPr>
            <w:tcW w:w="1560" w:type="dxa"/>
          </w:tcPr>
          <w:p w:rsidR="00FD63C8" w:rsidRPr="00B51B82" w:rsidRDefault="007270F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D63C8" w:rsidRPr="00B51B82"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427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Галимова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D63C8" w:rsidRPr="00622DF4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Альфия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Радисовна</w:t>
            </w:r>
            <w:proofErr w:type="spellEnd"/>
          </w:p>
        </w:tc>
        <w:tc>
          <w:tcPr>
            <w:tcW w:w="1985" w:type="dxa"/>
          </w:tcPr>
          <w:p w:rsidR="00FD63C8" w:rsidRPr="00622DF4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622DF4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Среднее специальное педагогическое, ГБПОУ «Нефтекамский педагогический колледж»,20</w:t>
            </w:r>
            <w:r>
              <w:rPr>
                <w:sz w:val="20"/>
                <w:szCs w:val="20"/>
              </w:rPr>
              <w:t>23</w:t>
            </w:r>
            <w:r w:rsidRPr="003C1D01">
              <w:rPr>
                <w:sz w:val="20"/>
                <w:szCs w:val="20"/>
              </w:rPr>
              <w:t xml:space="preserve">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«Учитель начальных классов»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24.03.2023г.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ГБПОУ НПК </w:t>
            </w:r>
            <w:proofErr w:type="spellStart"/>
            <w:r>
              <w:rPr>
                <w:sz w:val="20"/>
                <w:szCs w:val="20"/>
              </w:rPr>
              <w:t>г.Нефтекамск</w:t>
            </w:r>
            <w:proofErr w:type="spellEnd"/>
          </w:p>
        </w:tc>
        <w:tc>
          <w:tcPr>
            <w:tcW w:w="992" w:type="dxa"/>
          </w:tcPr>
          <w:p w:rsidR="00FD63C8" w:rsidRDefault="007270F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1560" w:type="dxa"/>
          </w:tcPr>
          <w:p w:rsidR="007270F0" w:rsidRDefault="007270F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год,</w:t>
            </w:r>
          </w:p>
          <w:p w:rsidR="00FD63C8" w:rsidRPr="00B51B82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Молодой специалист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Ганцева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Татьяна Леонидовна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Башкирский государственный </w:t>
            </w:r>
            <w:r>
              <w:rPr>
                <w:sz w:val="20"/>
                <w:szCs w:val="20"/>
              </w:rPr>
              <w:t>педагогический университет,2002г.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</w:t>
            </w:r>
            <w:r>
              <w:rPr>
                <w:sz w:val="20"/>
                <w:szCs w:val="20"/>
              </w:rPr>
              <w:t>География-биология</w:t>
            </w:r>
            <w:r w:rsidRPr="003C1D01">
              <w:rPr>
                <w:sz w:val="20"/>
                <w:szCs w:val="20"/>
              </w:rPr>
              <w:t>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</w:t>
            </w:r>
            <w:r>
              <w:rPr>
                <w:sz w:val="20"/>
                <w:szCs w:val="20"/>
              </w:rPr>
              <w:t>Учитель географии и биологии»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gramStart"/>
            <w:r w:rsidRPr="003C1D01">
              <w:rPr>
                <w:sz w:val="20"/>
                <w:szCs w:val="20"/>
              </w:rPr>
              <w:t xml:space="preserve">Высшая  </w:t>
            </w:r>
            <w:proofErr w:type="spellStart"/>
            <w:r w:rsidRPr="003C1D01">
              <w:rPr>
                <w:sz w:val="20"/>
                <w:szCs w:val="20"/>
              </w:rPr>
              <w:t>квалиф.категория</w:t>
            </w:r>
            <w:proofErr w:type="spellEnd"/>
            <w:proofErr w:type="gramEnd"/>
            <w:r w:rsidRPr="003C1D01">
              <w:rPr>
                <w:sz w:val="20"/>
                <w:szCs w:val="20"/>
              </w:rPr>
              <w:t xml:space="preserve"> пр</w:t>
            </w:r>
            <w:r>
              <w:rPr>
                <w:sz w:val="20"/>
                <w:szCs w:val="20"/>
              </w:rPr>
              <w:t>иказ МО РБ</w:t>
            </w:r>
          </w:p>
          <w:p w:rsidR="00FD63C8" w:rsidRPr="003C1D01" w:rsidRDefault="007270F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15.11.2024г. №2434</w:t>
            </w:r>
          </w:p>
          <w:p w:rsidR="00FD63C8" w:rsidRPr="0075179D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КПК:</w:t>
            </w:r>
            <w:r>
              <w:rPr>
                <w:sz w:val="20"/>
                <w:szCs w:val="20"/>
              </w:rPr>
              <w:t xml:space="preserve">1. </w:t>
            </w:r>
            <w:r w:rsidRPr="0075179D">
              <w:rPr>
                <w:sz w:val="20"/>
                <w:szCs w:val="20"/>
              </w:rPr>
              <w:t xml:space="preserve">Организация образовательного процесса в условиях перехода на ФГОС третьего поколения 72 ч. </w:t>
            </w:r>
          </w:p>
          <w:p w:rsidR="00FD63C8" w:rsidRPr="0075179D" w:rsidRDefault="00FD63C8" w:rsidP="00FD63C8">
            <w:pPr>
              <w:rPr>
                <w:sz w:val="20"/>
                <w:szCs w:val="20"/>
              </w:rPr>
            </w:pPr>
            <w:r w:rsidRPr="0075179D">
              <w:rPr>
                <w:sz w:val="20"/>
                <w:szCs w:val="20"/>
              </w:rPr>
              <w:t xml:space="preserve">Общество с ограниченной ответственностью агентство независимой оценки качества </w:t>
            </w:r>
            <w:proofErr w:type="gramStart"/>
            <w:r w:rsidRPr="0075179D">
              <w:rPr>
                <w:sz w:val="20"/>
                <w:szCs w:val="20"/>
              </w:rPr>
              <w:t>образования  Открытая</w:t>
            </w:r>
            <w:proofErr w:type="gramEnd"/>
            <w:r w:rsidRPr="0075179D">
              <w:rPr>
                <w:sz w:val="20"/>
                <w:szCs w:val="20"/>
              </w:rPr>
              <w:t xml:space="preserve"> школа с 04.04.2022  по 16.02.2022 г.</w:t>
            </w:r>
          </w:p>
          <w:p w:rsidR="00FD63C8" w:rsidRPr="0075179D" w:rsidRDefault="00FD63C8" w:rsidP="00FD63C8">
            <w:pPr>
              <w:rPr>
                <w:sz w:val="20"/>
                <w:szCs w:val="20"/>
              </w:rPr>
            </w:pPr>
            <w:r w:rsidRPr="0075179D">
              <w:rPr>
                <w:sz w:val="20"/>
                <w:szCs w:val="20"/>
              </w:rPr>
              <w:t>2. Подготовка спортивных судей для организации и проведения физкультурных и спортивных мероприятий Всероссийского физкультурно-спортивного комплекса «Готов к труду и обороне» (ГТО). 36 ч.</w:t>
            </w:r>
          </w:p>
          <w:p w:rsidR="00FD63C8" w:rsidRPr="0075179D" w:rsidRDefault="00FD63C8" w:rsidP="00FD63C8">
            <w:pPr>
              <w:rPr>
                <w:sz w:val="20"/>
                <w:szCs w:val="20"/>
              </w:rPr>
            </w:pPr>
            <w:r w:rsidRPr="0075179D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«Уфимский университет науки и технологий» с 24.04.2023 по 12.05.2023 г.</w:t>
            </w:r>
          </w:p>
          <w:p w:rsidR="00FD63C8" w:rsidRPr="00583734" w:rsidRDefault="00FD63C8" w:rsidP="00FD63C8">
            <w:pPr>
              <w:rPr>
                <w:sz w:val="20"/>
                <w:szCs w:val="20"/>
              </w:rPr>
            </w:pPr>
            <w:r w:rsidRPr="0075179D">
              <w:rPr>
                <w:sz w:val="20"/>
                <w:szCs w:val="20"/>
              </w:rPr>
              <w:t xml:space="preserve">3. Адаптивная физическая культура в рамках реализации ФГОС 2019 г.72 ч. Федеральное государственное бюджетное образовательное учреждение высшего </w:t>
            </w:r>
            <w:proofErr w:type="spellStart"/>
            <w:proofErr w:type="gramStart"/>
            <w:r w:rsidRPr="0075179D">
              <w:rPr>
                <w:sz w:val="20"/>
                <w:szCs w:val="20"/>
              </w:rPr>
              <w:t>образования»Башкирский</w:t>
            </w:r>
            <w:proofErr w:type="spellEnd"/>
            <w:proofErr w:type="gramEnd"/>
            <w:r w:rsidRPr="0075179D">
              <w:rPr>
                <w:sz w:val="20"/>
                <w:szCs w:val="20"/>
              </w:rPr>
              <w:t xml:space="preserve"> </w:t>
            </w:r>
            <w:r w:rsidRPr="00583734">
              <w:rPr>
                <w:sz w:val="20"/>
                <w:szCs w:val="20"/>
              </w:rPr>
              <w:t>государственный университет».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583734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О</w:t>
            </w:r>
            <w:r w:rsidRPr="00583734">
              <w:rPr>
                <w:sz w:val="20"/>
                <w:szCs w:val="20"/>
              </w:rPr>
              <w:t xml:space="preserve">казание первой помощи в объеме 16 </w:t>
            </w:r>
            <w:proofErr w:type="gramStart"/>
            <w:r w:rsidRPr="00583734">
              <w:rPr>
                <w:sz w:val="20"/>
                <w:szCs w:val="20"/>
              </w:rPr>
              <w:t>часов  .</w:t>
            </w:r>
            <w:proofErr w:type="gramEnd"/>
            <w:r w:rsidRPr="00583734">
              <w:rPr>
                <w:sz w:val="20"/>
                <w:szCs w:val="20"/>
              </w:rPr>
              <w:t xml:space="preserve"> ЧУ ДПО Учебно-деловой центр» Знания Плюс</w:t>
            </w:r>
            <w:proofErr w:type="gramStart"/>
            <w:r w:rsidRPr="00583734">
              <w:rPr>
                <w:sz w:val="20"/>
                <w:szCs w:val="20"/>
              </w:rPr>
              <w:t>».22.02.2023</w:t>
            </w:r>
            <w:proofErr w:type="gramEnd"/>
            <w:r w:rsidRPr="00583734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</w:tcPr>
          <w:p w:rsidR="00FD63C8" w:rsidRPr="003C1D01" w:rsidRDefault="00FD63C8" w:rsidP="007270F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</w:t>
            </w:r>
            <w:r w:rsidR="007270F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года</w:t>
            </w:r>
            <w:proofErr w:type="gramEnd"/>
          </w:p>
        </w:tc>
        <w:tc>
          <w:tcPr>
            <w:tcW w:w="1560" w:type="dxa"/>
          </w:tcPr>
          <w:p w:rsidR="00FD63C8" w:rsidRPr="003C1D01" w:rsidRDefault="00FD63C8" w:rsidP="00727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270F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года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Венера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Рафхатовна</w:t>
            </w:r>
            <w:proofErr w:type="spellEnd"/>
          </w:p>
        </w:tc>
        <w:tc>
          <w:tcPr>
            <w:tcW w:w="19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sz w:val="20"/>
                <w:szCs w:val="20"/>
              </w:rPr>
              <w:t>Бирская</w:t>
            </w:r>
            <w:proofErr w:type="spellEnd"/>
            <w:r>
              <w:rPr>
                <w:sz w:val="20"/>
                <w:szCs w:val="20"/>
              </w:rPr>
              <w:t xml:space="preserve"> государственная социально-педагогическая </w:t>
            </w:r>
            <w:r>
              <w:rPr>
                <w:sz w:val="20"/>
                <w:szCs w:val="20"/>
              </w:rPr>
              <w:lastRenderedPageBreak/>
              <w:t>академия,2012г.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Спец: «Информатика»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: «Учитель информатики»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Высшая</w:t>
            </w:r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. категория,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иказ </w:t>
            </w:r>
            <w:r w:rsidRPr="003C1D01">
              <w:rPr>
                <w:sz w:val="20"/>
                <w:szCs w:val="20"/>
              </w:rPr>
              <w:t xml:space="preserve"> МО РБ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lastRenderedPageBreak/>
              <w:t xml:space="preserve"> от </w:t>
            </w:r>
            <w:r>
              <w:rPr>
                <w:sz w:val="20"/>
                <w:szCs w:val="20"/>
              </w:rPr>
              <w:t>20.10.2023г.</w:t>
            </w:r>
            <w:r w:rsidRPr="003C1D01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2580</w:t>
            </w:r>
          </w:p>
          <w:p w:rsidR="00FD63C8" w:rsidRPr="002A156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</w:t>
            </w:r>
            <w:r w:rsidRPr="002A1568">
              <w:rPr>
                <w:sz w:val="20"/>
                <w:szCs w:val="20"/>
              </w:rPr>
              <w:t xml:space="preserve">: </w:t>
            </w:r>
            <w:proofErr w:type="gramStart"/>
            <w:r>
              <w:rPr>
                <w:sz w:val="20"/>
                <w:szCs w:val="20"/>
              </w:rPr>
              <w:t>1.</w:t>
            </w:r>
            <w:r w:rsidRPr="002A1568">
              <w:rPr>
                <w:sz w:val="20"/>
                <w:szCs w:val="20"/>
              </w:rPr>
              <w:t>.</w:t>
            </w:r>
            <w:proofErr w:type="gramEnd"/>
            <w:r w:rsidRPr="002A1568">
              <w:rPr>
                <w:sz w:val="20"/>
                <w:szCs w:val="20"/>
              </w:rPr>
              <w:t>«Теоретические и методические подходы обучению информатике в соответствии с ФГОС»,</w:t>
            </w:r>
            <w:proofErr w:type="spellStart"/>
            <w:r w:rsidRPr="002A1568">
              <w:rPr>
                <w:sz w:val="20"/>
                <w:szCs w:val="20"/>
              </w:rPr>
              <w:t>рег</w:t>
            </w:r>
            <w:proofErr w:type="spellEnd"/>
            <w:r w:rsidRPr="002A1568">
              <w:rPr>
                <w:sz w:val="20"/>
                <w:szCs w:val="20"/>
              </w:rPr>
              <w:t>. № 3422(14.04.2022-23.04.2022).</w:t>
            </w:r>
          </w:p>
          <w:p w:rsidR="00FD63C8" w:rsidRPr="002A1568" w:rsidRDefault="00FD63C8" w:rsidP="00FD63C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2A1568">
              <w:rPr>
                <w:sz w:val="20"/>
                <w:szCs w:val="20"/>
              </w:rPr>
              <w:t xml:space="preserve">2. </w:t>
            </w:r>
            <w:r w:rsidRPr="002A1568">
              <w:rPr>
                <w:bCs/>
                <w:iCs/>
                <w:sz w:val="20"/>
                <w:szCs w:val="20"/>
              </w:rPr>
              <w:t>«Искусственный интеллект» национальной программы «Цифровая экономика Российской Федерации»</w:t>
            </w:r>
          </w:p>
          <w:p w:rsidR="00FD63C8" w:rsidRPr="002A1568" w:rsidRDefault="00FD63C8" w:rsidP="00FD63C8">
            <w:pPr>
              <w:rPr>
                <w:bCs/>
                <w:iCs/>
                <w:sz w:val="20"/>
                <w:szCs w:val="20"/>
              </w:rPr>
            </w:pPr>
            <w:r w:rsidRPr="002A1568">
              <w:rPr>
                <w:bCs/>
                <w:iCs/>
                <w:sz w:val="20"/>
                <w:szCs w:val="20"/>
              </w:rPr>
              <w:t>'Быстрый старт в искусственный интеллект' №772417960414</w:t>
            </w:r>
          </w:p>
          <w:p w:rsidR="00FD63C8" w:rsidRPr="002A156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A1568">
              <w:rPr>
                <w:sz w:val="20"/>
                <w:szCs w:val="20"/>
              </w:rPr>
              <w:t>.Методика подготовки обучающихся к ГИА по информатике»,112 ч(16.11.2020-01.12.2020) (ГАУ ДПО ИРО РБ)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2A1568">
              <w:rPr>
                <w:sz w:val="20"/>
                <w:szCs w:val="20"/>
              </w:rPr>
              <w:t>4. Нормативно-правовое обеспечение инклюзивного образования детей с ОВЗ в условиях реализации ФГОС нового поколения, октябрь 2023г.</w:t>
            </w:r>
          </w:p>
        </w:tc>
        <w:tc>
          <w:tcPr>
            <w:tcW w:w="992" w:type="dxa"/>
          </w:tcPr>
          <w:p w:rsidR="00FD63C8" w:rsidRDefault="00FD63C8" w:rsidP="00727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7270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FD63C8" w:rsidP="00727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270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680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Гиздуллина</w:t>
            </w:r>
            <w:proofErr w:type="spellEnd"/>
            <w:r w:rsidRPr="003C1D01">
              <w:rPr>
                <w:sz w:val="20"/>
                <w:szCs w:val="20"/>
              </w:rPr>
              <w:t xml:space="preserve"> Наталья </w:t>
            </w:r>
            <w:proofErr w:type="spellStart"/>
            <w:r w:rsidRPr="003C1D01">
              <w:rPr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Начальные классы 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color w:val="000000"/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</w:t>
            </w:r>
            <w:r w:rsidRPr="003C1D01">
              <w:rPr>
                <w:rFonts w:eastAsia="Microsoft YaHei"/>
                <w:color w:val="000000"/>
                <w:sz w:val="20"/>
                <w:szCs w:val="20"/>
              </w:rPr>
              <w:t>, Башкирский ГПУ, 2003 год</w:t>
            </w:r>
          </w:p>
          <w:p w:rsidR="00FD63C8" w:rsidRPr="003C1D01" w:rsidRDefault="00FD63C8" w:rsidP="00FD63C8">
            <w:pPr>
              <w:pStyle w:val="western"/>
              <w:spacing w:before="0" w:beforeAutospacing="0" w:after="0" w:line="240" w:lineRule="auto"/>
              <w:jc w:val="both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Специальность: «Педагогика и методика начального образования» </w:t>
            </w:r>
          </w:p>
          <w:p w:rsidR="00FD63C8" w:rsidRPr="003C1D01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</w:t>
            </w:r>
            <w:r w:rsidRPr="003C1D01">
              <w:rPr>
                <w:sz w:val="20"/>
                <w:szCs w:val="20"/>
                <w:shd w:val="clear" w:color="auto" w:fill="FFFFFF"/>
              </w:rPr>
              <w:t>валиф</w:t>
            </w:r>
            <w:proofErr w:type="spellEnd"/>
            <w:r w:rsidRPr="003C1D01">
              <w:rPr>
                <w:sz w:val="20"/>
                <w:szCs w:val="20"/>
                <w:shd w:val="clear" w:color="auto" w:fill="FFFFFF"/>
              </w:rPr>
              <w:t>.: «Учитель начальных классов»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. категория                приказ МО РБ </w:t>
            </w:r>
          </w:p>
          <w:p w:rsidR="00FD63C8" w:rsidRPr="00B2308A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от </w:t>
            </w:r>
            <w:proofErr w:type="gramStart"/>
            <w:r>
              <w:rPr>
                <w:sz w:val="20"/>
                <w:szCs w:val="20"/>
              </w:rPr>
              <w:t>21.</w:t>
            </w:r>
            <w:r w:rsidRPr="00B2308A">
              <w:rPr>
                <w:sz w:val="20"/>
                <w:szCs w:val="20"/>
              </w:rPr>
              <w:t>01.2022  №</w:t>
            </w:r>
            <w:proofErr w:type="gramEnd"/>
            <w:r w:rsidRPr="00B2308A">
              <w:rPr>
                <w:sz w:val="20"/>
                <w:szCs w:val="20"/>
              </w:rPr>
              <w:t xml:space="preserve"> 93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B2308A">
              <w:rPr>
                <w:sz w:val="20"/>
                <w:szCs w:val="20"/>
              </w:rPr>
              <w:t>КПК:</w:t>
            </w:r>
            <w:r>
              <w:t xml:space="preserve"> 1. О</w:t>
            </w:r>
            <w:r w:rsidRPr="009C16F4">
              <w:rPr>
                <w:sz w:val="20"/>
                <w:szCs w:val="20"/>
              </w:rPr>
              <w:t>сновы религиозных культур и светской этики. ГАУ ДПО «Институт повышения квалификации - РМЦПК» г. Пермь, 72ч., июнь 2019г</w:t>
            </w:r>
            <w:r>
              <w:rPr>
                <w:sz w:val="20"/>
                <w:szCs w:val="20"/>
              </w:rPr>
              <w:t>.</w:t>
            </w:r>
          </w:p>
          <w:p w:rsidR="00FD63C8" w:rsidRPr="009C16F4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9C16F4">
              <w:rPr>
                <w:sz w:val="20"/>
                <w:szCs w:val="20"/>
              </w:rPr>
              <w:t>«Цифровой педагог»: цифровой дизайн и интерактивные образовательные технологии. АНО «СОТИС-ЦЕНТР» г. Ростов-на Дону, 72ч., ноябрь 2020г.</w:t>
            </w:r>
          </w:p>
          <w:p w:rsidR="00FD63C8" w:rsidRPr="009C16F4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9C16F4">
              <w:rPr>
                <w:sz w:val="20"/>
                <w:szCs w:val="20"/>
              </w:rPr>
              <w:t xml:space="preserve"> Реализация требований ФГОС НОО в учебно-методических комплектах (на примере УМС для начальной школы «Школа России»). ГАУ ДПО ИРО РБ, 72ч., октябрь 2021г.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C16F4">
              <w:rPr>
                <w:sz w:val="20"/>
                <w:szCs w:val="20"/>
              </w:rPr>
              <w:t xml:space="preserve">Организация </w:t>
            </w:r>
            <w:r w:rsidRPr="009C16F4">
              <w:rPr>
                <w:sz w:val="20"/>
                <w:szCs w:val="20"/>
              </w:rPr>
              <w:lastRenderedPageBreak/>
              <w:t>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  <w:p w:rsidR="00FD63C8" w:rsidRPr="00B2308A" w:rsidRDefault="00FD63C8" w:rsidP="00FD63C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5</w:t>
            </w:r>
            <w:r w:rsidRPr="00B2308A">
              <w:rPr>
                <w:sz w:val="20"/>
                <w:szCs w:val="20"/>
              </w:rPr>
              <w:t xml:space="preserve">. </w:t>
            </w:r>
            <w:r w:rsidRPr="00B2308A">
              <w:rPr>
                <w:color w:val="000000"/>
                <w:sz w:val="20"/>
                <w:szCs w:val="20"/>
                <w:shd w:val="clear" w:color="auto" w:fill="FFFFFF"/>
              </w:rPr>
              <w:t xml:space="preserve">"Формирование функциональной грамотности обучающихся на уроках и во внеурочной деятельности в условиях реализации ФГОС нового поколения", </w:t>
            </w:r>
          </w:p>
          <w:p w:rsidR="00FD63C8" w:rsidRPr="00B62DE3" w:rsidRDefault="00FD63C8" w:rsidP="00FD63C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B2308A">
              <w:rPr>
                <w:color w:val="000000"/>
                <w:sz w:val="20"/>
                <w:szCs w:val="20"/>
                <w:shd w:val="clear" w:color="auto" w:fill="FFFFFF"/>
              </w:rPr>
              <w:t>.МБУ ДО " Учебный центр профессионального обучения г. Уфы", 2022 г; "ОРКСЭ", ООО "</w:t>
            </w:r>
            <w:proofErr w:type="spellStart"/>
            <w:r w:rsidRPr="00B2308A">
              <w:rPr>
                <w:color w:val="000000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 w:rsidRPr="00B2308A">
              <w:rPr>
                <w:color w:val="000000"/>
                <w:sz w:val="20"/>
                <w:szCs w:val="20"/>
                <w:shd w:val="clear" w:color="auto" w:fill="FFFFFF"/>
              </w:rPr>
              <w:t>, 2023 г.</w:t>
            </w:r>
          </w:p>
        </w:tc>
        <w:tc>
          <w:tcPr>
            <w:tcW w:w="992" w:type="dxa"/>
          </w:tcPr>
          <w:p w:rsidR="00FD63C8" w:rsidRPr="003C1D01" w:rsidRDefault="00FD63C8" w:rsidP="00727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7270F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лет</w:t>
            </w:r>
          </w:p>
        </w:tc>
        <w:tc>
          <w:tcPr>
            <w:tcW w:w="1560" w:type="dxa"/>
          </w:tcPr>
          <w:p w:rsidR="00FD63C8" w:rsidRPr="003C1D01" w:rsidRDefault="00FD63C8" w:rsidP="00727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270F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лет</w:t>
            </w:r>
          </w:p>
        </w:tc>
      </w:tr>
      <w:tr w:rsidR="00FD63C8" w:rsidRPr="003C1D01" w:rsidTr="00734F75">
        <w:trPr>
          <w:trHeight w:val="680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Гильманова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Эльза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622DF4">
              <w:rPr>
                <w:color w:val="000000" w:themeColor="text1"/>
                <w:sz w:val="20"/>
                <w:szCs w:val="20"/>
              </w:rPr>
              <w:t>Башкирский язык и литература</w:t>
            </w:r>
          </w:p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информатика</w:t>
            </w:r>
          </w:p>
        </w:tc>
        <w:tc>
          <w:tcPr>
            <w:tcW w:w="3685" w:type="dxa"/>
          </w:tcPr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профессиональное: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Нефтекамский педагогический колледж,2007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Спец:Родной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язык и литература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.:</w:t>
            </w:r>
            <w:proofErr w:type="gramEnd"/>
            <w:r>
              <w:rPr>
                <w:sz w:val="20"/>
                <w:szCs w:val="20"/>
              </w:rPr>
              <w:t>Учитель башкирского языка и литературы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ФГБОУ ВПО УГУ, 2011г.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«Менеджер»</w:t>
            </w:r>
          </w:p>
          <w:p w:rsidR="00FD63C8" w:rsidRPr="003C1D01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Спец. Государственное и </w:t>
            </w:r>
            <w:proofErr w:type="spellStart"/>
            <w:r>
              <w:rPr>
                <w:sz w:val="20"/>
                <w:szCs w:val="20"/>
              </w:rPr>
              <w:t>муницип</w:t>
            </w:r>
            <w:proofErr w:type="spellEnd"/>
            <w:r>
              <w:rPr>
                <w:sz w:val="20"/>
                <w:szCs w:val="20"/>
              </w:rPr>
              <w:t>. управление»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 xml:space="preserve">. категория, приказ МОРБ от </w:t>
            </w:r>
            <w:r w:rsidR="007270F0">
              <w:rPr>
                <w:sz w:val="20"/>
                <w:szCs w:val="20"/>
              </w:rPr>
              <w:t>19.01.2024г. №828</w:t>
            </w:r>
          </w:p>
          <w:p w:rsidR="00FD63C8" w:rsidRPr="002E058A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КПК:1. </w:t>
            </w:r>
            <w:r w:rsidRPr="003C7BCE">
              <w:t>«Организация образовательного процесса в соответствии с обновлёнными ФГОС</w:t>
            </w:r>
            <w:r>
              <w:t xml:space="preserve">» </w:t>
            </w:r>
            <w:r w:rsidRPr="002E058A">
              <w:rPr>
                <w:sz w:val="20"/>
                <w:szCs w:val="20"/>
              </w:rPr>
              <w:t>октябрь 2022г.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2E058A">
              <w:rPr>
                <w:sz w:val="20"/>
                <w:szCs w:val="20"/>
              </w:rPr>
              <w:t>2. «Преподавание башкирского языка и литературы в условиях реализации ФГОС» январь 2022г.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E058A">
              <w:rPr>
                <w:sz w:val="20"/>
                <w:szCs w:val="20"/>
              </w:rPr>
              <w:t>. ИСПОЛЬЗОВАНИЕ информационно-коммуникационных технологий при обучении детей в ОВЗ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FD63C8" w:rsidRDefault="00FD63C8" w:rsidP="00727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270F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FD63C8" w:rsidP="00727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270F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497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Давлетханова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Разида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</w:t>
            </w:r>
            <w:r w:rsidRPr="00EF23FD">
              <w:rPr>
                <w:sz w:val="20"/>
                <w:szCs w:val="20"/>
              </w:rPr>
              <w:t>ифкатовна</w:t>
            </w:r>
            <w:proofErr w:type="spellEnd"/>
          </w:p>
        </w:tc>
        <w:tc>
          <w:tcPr>
            <w:tcW w:w="19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Нефтекамское педагогическ.училище,1993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Спец: «Преподавание </w:t>
            </w:r>
            <w:proofErr w:type="gramStart"/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начал</w:t>
            </w:r>
            <w:proofErr w:type="gramEnd"/>
            <w:r>
              <w:rPr>
                <w:sz w:val="20"/>
                <w:szCs w:val="20"/>
              </w:rPr>
              <w:t>.классах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: «Учитель начальных классов»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ФГБОУ ВПО БГПУ им. М. </w:t>
            </w:r>
            <w:proofErr w:type="spellStart"/>
            <w:r>
              <w:rPr>
                <w:sz w:val="20"/>
                <w:szCs w:val="20"/>
              </w:rPr>
              <w:t>Акмуллы</w:t>
            </w:r>
            <w:proofErr w:type="spellEnd"/>
            <w:r>
              <w:rPr>
                <w:sz w:val="20"/>
                <w:szCs w:val="20"/>
              </w:rPr>
              <w:t>, 2015г.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Спец: Учитель географии 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  <w:r>
              <w:rPr>
                <w:sz w:val="20"/>
                <w:szCs w:val="20"/>
              </w:rPr>
              <w:t xml:space="preserve">, приказ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№40 от 19.01.2021</w:t>
            </w:r>
          </w:p>
          <w:p w:rsidR="00FD63C8" w:rsidRPr="006B66B7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1. </w:t>
            </w:r>
            <w:r w:rsidRPr="006B66B7">
              <w:rPr>
                <w:sz w:val="20"/>
                <w:szCs w:val="20"/>
              </w:rPr>
              <w:t xml:space="preserve">Эффективная реализация программ начального общего образования в условиях </w:t>
            </w:r>
            <w:proofErr w:type="gramStart"/>
            <w:r w:rsidRPr="006B66B7">
              <w:rPr>
                <w:sz w:val="20"/>
                <w:szCs w:val="20"/>
              </w:rPr>
              <w:t>новых  ФГОС</w:t>
            </w:r>
            <w:proofErr w:type="gramEnd"/>
            <w:r w:rsidRPr="006B66B7">
              <w:rPr>
                <w:sz w:val="20"/>
                <w:szCs w:val="20"/>
              </w:rPr>
              <w:t xml:space="preserve">.  АНО ДПО «Инновационный образовательный центр повышения квалификации и переподготовки «Мой университет»» г. </w:t>
            </w:r>
            <w:r w:rsidRPr="006B66B7">
              <w:rPr>
                <w:sz w:val="20"/>
                <w:szCs w:val="20"/>
              </w:rPr>
              <w:lastRenderedPageBreak/>
              <w:t xml:space="preserve">Петрозаводск, 72ч, ноябрь 2020г.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6B66B7">
              <w:rPr>
                <w:sz w:val="20"/>
                <w:szCs w:val="20"/>
              </w:rPr>
              <w:t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6B66B7">
              <w:rPr>
                <w:sz w:val="20"/>
                <w:szCs w:val="20"/>
              </w:rPr>
              <w:t>«Методика преподавания курса «Основы религиозных культур и светской этики (ОРКСЭ) в соответствии с ФГОС»». АНО ДПО «Инновационный образовательный центр повышения квалификации и переподготовки «Мой университет»» г. Петрозаводск, 72ч., август 2020г.</w:t>
            </w:r>
          </w:p>
          <w:p w:rsidR="00FD63C8" w:rsidRPr="006B66B7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6B66B7">
              <w:rPr>
                <w:sz w:val="20"/>
                <w:szCs w:val="20"/>
              </w:rPr>
              <w:t>Использование информационно-коммуникационных технологий при обучении детей с ОВЗ.  ФГБОУ ВО «Башкирский государственный университет» 72 ч., январь, 2020г.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6B66B7">
              <w:rPr>
                <w:sz w:val="20"/>
                <w:szCs w:val="20"/>
              </w:rPr>
              <w:t>*Коррекционная педагогика и особенности образования и воспитания детей с ОВЗ. ООО «Центр инновационного образования и воспитания» г. Саратов, 73 ч., ноябрь 2021г.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6B66B7">
              <w:rPr>
                <w:sz w:val="20"/>
                <w:szCs w:val="20"/>
              </w:rPr>
              <w:t xml:space="preserve">Формирование функциональной </w:t>
            </w:r>
            <w:proofErr w:type="gramStart"/>
            <w:r w:rsidRPr="006B66B7">
              <w:rPr>
                <w:sz w:val="20"/>
                <w:szCs w:val="20"/>
              </w:rPr>
              <w:t>грамотности  обучающихся</w:t>
            </w:r>
            <w:proofErr w:type="gramEnd"/>
            <w:r w:rsidRPr="006B66B7">
              <w:rPr>
                <w:sz w:val="20"/>
                <w:szCs w:val="20"/>
              </w:rPr>
              <w:t xml:space="preserve"> на уроках и во внеурочной деятельности в условиях реализации ГОС нового поколения. МБУ ДО «Учебный центр профессионального обучения г. Уфы» ГО город Уфа Республики Башкортостан, 108ч., октябрь, 2022г.</w:t>
            </w:r>
          </w:p>
        </w:tc>
        <w:tc>
          <w:tcPr>
            <w:tcW w:w="992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 лет</w:t>
            </w:r>
          </w:p>
        </w:tc>
        <w:tc>
          <w:tcPr>
            <w:tcW w:w="1560" w:type="dxa"/>
          </w:tcPr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 года</w:t>
            </w:r>
          </w:p>
        </w:tc>
      </w:tr>
      <w:tr w:rsidR="00FD63C8" w:rsidRPr="003C1D01" w:rsidTr="00734F75">
        <w:trPr>
          <w:trHeight w:val="506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Дубкова Анна Ивановна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Pr="000B09A0" w:rsidRDefault="00FD63C8" w:rsidP="00FD63C8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0B09A0">
              <w:rPr>
                <w:sz w:val="20"/>
                <w:szCs w:val="20"/>
              </w:rPr>
              <w:t>Высшее</w:t>
            </w:r>
            <w:r w:rsidRPr="000B09A0">
              <w:rPr>
                <w:rFonts w:eastAsia="Microsoft YaHei"/>
                <w:sz w:val="20"/>
                <w:szCs w:val="20"/>
              </w:rPr>
              <w:t>, ВЭГУ, 1998 год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Специальность: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.:</w:t>
            </w:r>
            <w:proofErr w:type="gramEnd"/>
            <w:r>
              <w:rPr>
                <w:sz w:val="20"/>
                <w:szCs w:val="20"/>
              </w:rPr>
              <w:t xml:space="preserve"> Психология в </w:t>
            </w:r>
            <w:proofErr w:type="spellStart"/>
            <w:r>
              <w:rPr>
                <w:sz w:val="20"/>
                <w:szCs w:val="20"/>
              </w:rPr>
              <w:t>образ.деятельности</w:t>
            </w:r>
            <w:proofErr w:type="spellEnd"/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категория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Приказ </w:t>
            </w:r>
            <w:r w:rsidRPr="003C1D01">
              <w:rPr>
                <w:sz w:val="20"/>
                <w:szCs w:val="20"/>
              </w:rPr>
              <w:t xml:space="preserve"> МО РБ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 xml:space="preserve">от </w:t>
            </w:r>
            <w:r w:rsidR="007270F0">
              <w:rPr>
                <w:sz w:val="20"/>
                <w:szCs w:val="20"/>
              </w:rPr>
              <w:t>18.12.2024г. № 2656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КПК:1.</w:t>
            </w:r>
            <w:r>
              <w:t xml:space="preserve"> </w:t>
            </w:r>
            <w:r w:rsidRPr="00802B34">
              <w:rPr>
                <w:sz w:val="20"/>
                <w:szCs w:val="20"/>
              </w:rPr>
              <w:t xml:space="preserve">Психолого-педагогическое сопровождение детей с ограниченными возможностями здоровья в рамках реализации программы «Доступная среда» в условиях </w:t>
            </w:r>
            <w:proofErr w:type="gramStart"/>
            <w:r w:rsidRPr="00802B34">
              <w:rPr>
                <w:sz w:val="20"/>
                <w:szCs w:val="20"/>
              </w:rPr>
              <w:t>ОО»ГАОУ</w:t>
            </w:r>
            <w:proofErr w:type="gramEnd"/>
            <w:r w:rsidRPr="00802B34">
              <w:rPr>
                <w:sz w:val="20"/>
                <w:szCs w:val="20"/>
              </w:rPr>
              <w:t xml:space="preserve"> ДПО ИРО РБ, 72ч., май, 2015г.</w:t>
            </w:r>
            <w:r>
              <w:rPr>
                <w:sz w:val="20"/>
                <w:szCs w:val="20"/>
              </w:rPr>
              <w:t xml:space="preserve">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802B34">
              <w:rPr>
                <w:sz w:val="20"/>
                <w:szCs w:val="20"/>
              </w:rPr>
              <w:t xml:space="preserve">Содержание и методика преподавания комплексного учебного курса «Основы религиозных культур и светской этики» в условиях реализации </w:t>
            </w:r>
            <w:proofErr w:type="gramStart"/>
            <w:r w:rsidRPr="00802B34">
              <w:rPr>
                <w:sz w:val="20"/>
                <w:szCs w:val="20"/>
              </w:rPr>
              <w:t>требований  ФГО</w:t>
            </w:r>
            <w:proofErr w:type="gramEnd"/>
            <w:r w:rsidRPr="00802B34">
              <w:rPr>
                <w:sz w:val="20"/>
                <w:szCs w:val="20"/>
              </w:rPr>
              <w:t xml:space="preserve"> НОО. ГАУ ДПО ИРО РБ, 72ч., апрель 2019г.</w:t>
            </w:r>
          </w:p>
          <w:p w:rsidR="00FD63C8" w:rsidRPr="00802B34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802B34">
              <w:rPr>
                <w:sz w:val="20"/>
                <w:szCs w:val="20"/>
              </w:rPr>
              <w:t>Продуктивность учебной деятельности младших школьников общеобразовательного учреждения в рамках реализации ФГОС НОО. ООО «</w:t>
            </w:r>
            <w:proofErr w:type="spellStart"/>
            <w:r w:rsidRPr="00802B34">
              <w:rPr>
                <w:sz w:val="20"/>
                <w:szCs w:val="20"/>
              </w:rPr>
              <w:t>Инфоурок</w:t>
            </w:r>
            <w:proofErr w:type="spellEnd"/>
            <w:r w:rsidRPr="00802B34">
              <w:rPr>
                <w:sz w:val="20"/>
                <w:szCs w:val="20"/>
              </w:rPr>
              <w:t>» г. Смоленск, 72 ч., январь 2019г.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802B34">
              <w:rPr>
                <w:sz w:val="20"/>
                <w:szCs w:val="20"/>
              </w:rPr>
              <w:t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</w:tc>
        <w:tc>
          <w:tcPr>
            <w:tcW w:w="992" w:type="dxa"/>
          </w:tcPr>
          <w:p w:rsidR="00FD63C8" w:rsidRPr="003C1D01" w:rsidRDefault="007270F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7270F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557"/>
        </w:trPr>
        <w:tc>
          <w:tcPr>
            <w:tcW w:w="675" w:type="dxa"/>
          </w:tcPr>
          <w:p w:rsidR="00FD63C8" w:rsidRPr="00753678" w:rsidRDefault="00FD63C8" w:rsidP="00FD63C8">
            <w:pPr>
              <w:numPr>
                <w:ilvl w:val="0"/>
                <w:numId w:val="4"/>
              </w:numPr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281767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281767">
              <w:rPr>
                <w:sz w:val="20"/>
                <w:szCs w:val="20"/>
              </w:rPr>
              <w:t>Загртдинова</w:t>
            </w:r>
            <w:proofErr w:type="spellEnd"/>
            <w:r w:rsidRPr="00281767">
              <w:rPr>
                <w:sz w:val="20"/>
                <w:szCs w:val="20"/>
              </w:rPr>
              <w:t xml:space="preserve"> </w:t>
            </w:r>
            <w:proofErr w:type="spellStart"/>
            <w:r w:rsidRPr="00281767">
              <w:rPr>
                <w:sz w:val="20"/>
                <w:szCs w:val="20"/>
              </w:rPr>
              <w:t>Гюзель</w:t>
            </w:r>
            <w:proofErr w:type="spellEnd"/>
            <w:r w:rsidRPr="00281767">
              <w:rPr>
                <w:sz w:val="20"/>
                <w:szCs w:val="20"/>
              </w:rPr>
              <w:t xml:space="preserve"> </w:t>
            </w:r>
            <w:proofErr w:type="spellStart"/>
            <w:r w:rsidRPr="00281767">
              <w:rPr>
                <w:sz w:val="20"/>
                <w:szCs w:val="20"/>
              </w:rPr>
              <w:t>Габдулкутдусовна</w:t>
            </w:r>
            <w:proofErr w:type="spellEnd"/>
          </w:p>
        </w:tc>
        <w:tc>
          <w:tcPr>
            <w:tcW w:w="1985" w:type="dxa"/>
          </w:tcPr>
          <w:p w:rsidR="00FD63C8" w:rsidRPr="00281767" w:rsidRDefault="00FD63C8" w:rsidP="00FD63C8">
            <w:pPr>
              <w:rPr>
                <w:sz w:val="20"/>
                <w:szCs w:val="20"/>
              </w:rPr>
            </w:pPr>
            <w:r w:rsidRPr="00281767">
              <w:rPr>
                <w:sz w:val="20"/>
                <w:szCs w:val="20"/>
              </w:rPr>
              <w:t xml:space="preserve">Заместитель директора по учебной работе </w:t>
            </w:r>
            <w:r>
              <w:rPr>
                <w:sz w:val="20"/>
                <w:szCs w:val="20"/>
              </w:rPr>
              <w:t>в</w:t>
            </w:r>
            <w:r w:rsidRPr="00281767">
              <w:rPr>
                <w:sz w:val="20"/>
                <w:szCs w:val="20"/>
              </w:rPr>
              <w:t xml:space="preserve"> начальной школ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Высшее: </w:t>
            </w:r>
            <w:proofErr w:type="spellStart"/>
            <w:r>
              <w:rPr>
                <w:sz w:val="20"/>
                <w:szCs w:val="20"/>
              </w:rPr>
              <w:t>Бирский</w:t>
            </w:r>
            <w:proofErr w:type="spellEnd"/>
            <w:r>
              <w:rPr>
                <w:sz w:val="20"/>
                <w:szCs w:val="20"/>
              </w:rPr>
              <w:t xml:space="preserve"> государственный педагогический институт,1997 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Спец: </w:t>
            </w:r>
            <w:proofErr w:type="gramStart"/>
            <w:r>
              <w:rPr>
                <w:sz w:val="20"/>
                <w:szCs w:val="20"/>
              </w:rPr>
              <w:t>« Педагогика</w:t>
            </w:r>
            <w:proofErr w:type="gramEnd"/>
            <w:r>
              <w:rPr>
                <w:sz w:val="20"/>
                <w:szCs w:val="20"/>
              </w:rPr>
              <w:t xml:space="preserve"> и методика начального обучения»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: « Учитель начальных классов»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переподготовка,2015г.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«Учитель географии»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переподготовка, 2016г. «Менеджмент в образовании»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занимаемой должности заместителя директора по </w:t>
            </w:r>
            <w:proofErr w:type="gramStart"/>
            <w:r>
              <w:rPr>
                <w:sz w:val="20"/>
                <w:szCs w:val="20"/>
              </w:rPr>
              <w:t>УР  (</w:t>
            </w:r>
            <w:proofErr w:type="gramEnd"/>
            <w:r>
              <w:rPr>
                <w:sz w:val="20"/>
                <w:szCs w:val="20"/>
              </w:rPr>
              <w:t>Протокол №2 от 27.12.2022г.)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. категория </w:t>
            </w:r>
            <w:r>
              <w:rPr>
                <w:sz w:val="20"/>
                <w:szCs w:val="20"/>
              </w:rPr>
              <w:t xml:space="preserve">по должности учитель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МО РБ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 20.02.2021г. №247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КПК: </w:t>
            </w:r>
            <w:r>
              <w:rPr>
                <w:sz w:val="20"/>
                <w:szCs w:val="20"/>
              </w:rPr>
              <w:t>14.04.2021г.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ООО «Центр инновационного образования и воспитания»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КПК: 23.04.2022г.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ГАУ ДПО ИРО РБ, </w:t>
            </w:r>
            <w:proofErr w:type="spellStart"/>
            <w:r>
              <w:rPr>
                <w:sz w:val="20"/>
                <w:szCs w:val="20"/>
              </w:rPr>
              <w:t>г.Уфа</w:t>
            </w:r>
            <w:proofErr w:type="spellEnd"/>
          </w:p>
        </w:tc>
        <w:tc>
          <w:tcPr>
            <w:tcW w:w="992" w:type="dxa"/>
          </w:tcPr>
          <w:p w:rsidR="00FD63C8" w:rsidRPr="003C1D01" w:rsidRDefault="00FD63C8" w:rsidP="007270F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3</w:t>
            </w:r>
            <w:r w:rsidR="007270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</w:t>
            </w:r>
            <w:r w:rsidR="007270F0">
              <w:rPr>
                <w:sz w:val="20"/>
                <w:szCs w:val="20"/>
              </w:rPr>
              <w:t>а</w:t>
            </w:r>
            <w:proofErr w:type="gramEnd"/>
          </w:p>
        </w:tc>
        <w:tc>
          <w:tcPr>
            <w:tcW w:w="1560" w:type="dxa"/>
          </w:tcPr>
          <w:p w:rsidR="00FD63C8" w:rsidRPr="003C1D01" w:rsidRDefault="00FD63C8" w:rsidP="00727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270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года 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Зарипова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Эльвира </w:t>
            </w:r>
            <w:proofErr w:type="spellStart"/>
            <w:r w:rsidRPr="003C1D01">
              <w:rPr>
                <w:sz w:val="20"/>
                <w:szCs w:val="20"/>
              </w:rPr>
              <w:t>Гатуфовна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</w:t>
            </w:r>
            <w:r w:rsidRPr="00CB6A75">
              <w:rPr>
                <w:sz w:val="20"/>
                <w:szCs w:val="20"/>
              </w:rPr>
              <w:t>язык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proofErr w:type="spellStart"/>
            <w:r w:rsidRPr="003C1D01">
              <w:rPr>
                <w:sz w:val="20"/>
                <w:szCs w:val="20"/>
              </w:rPr>
              <w:t>Бирская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государственная социально-педагогическая академия,2009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Спец: </w:t>
            </w:r>
            <w:proofErr w:type="gramStart"/>
            <w:r w:rsidRPr="003C1D01">
              <w:rPr>
                <w:sz w:val="20"/>
                <w:szCs w:val="20"/>
              </w:rPr>
              <w:t>« Учитель</w:t>
            </w:r>
            <w:proofErr w:type="gramEnd"/>
            <w:r w:rsidRPr="003C1D01">
              <w:rPr>
                <w:sz w:val="20"/>
                <w:szCs w:val="20"/>
              </w:rPr>
              <w:t xml:space="preserve"> технологии и предпринимательства»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. « Учитель»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переподготовка,2013г.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«Учитель английского языка»</w:t>
            </w:r>
          </w:p>
        </w:tc>
        <w:tc>
          <w:tcPr>
            <w:tcW w:w="2835" w:type="dxa"/>
            <w:shd w:val="clear" w:color="auto" w:fill="auto"/>
          </w:tcPr>
          <w:p w:rsidR="00FD63C8" w:rsidRPr="00992279" w:rsidRDefault="007270F0" w:rsidP="00FD63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Высшая </w:t>
            </w:r>
            <w:r w:rsidR="00FD63C8" w:rsidRPr="00992279">
              <w:rPr>
                <w:sz w:val="20"/>
                <w:szCs w:val="20"/>
              </w:rPr>
              <w:t xml:space="preserve"> </w:t>
            </w:r>
            <w:proofErr w:type="spellStart"/>
            <w:r w:rsidR="00FD63C8" w:rsidRPr="00992279">
              <w:rPr>
                <w:sz w:val="20"/>
                <w:szCs w:val="20"/>
              </w:rPr>
              <w:t>квалиф</w:t>
            </w:r>
            <w:proofErr w:type="spellEnd"/>
            <w:proofErr w:type="gramEnd"/>
            <w:r w:rsidR="00FD63C8" w:rsidRPr="00992279">
              <w:rPr>
                <w:sz w:val="20"/>
                <w:szCs w:val="20"/>
              </w:rPr>
              <w:t>. категория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992279">
              <w:rPr>
                <w:sz w:val="20"/>
                <w:szCs w:val="20"/>
              </w:rPr>
              <w:t xml:space="preserve">Приказ </w:t>
            </w:r>
            <w:r>
              <w:rPr>
                <w:sz w:val="20"/>
                <w:szCs w:val="20"/>
              </w:rPr>
              <w:t>МО РБ</w:t>
            </w:r>
          </w:p>
          <w:p w:rsidR="00FD63C8" w:rsidRPr="00992279" w:rsidRDefault="00FD63C8" w:rsidP="00FD63C8">
            <w:pPr>
              <w:rPr>
                <w:sz w:val="20"/>
                <w:szCs w:val="20"/>
              </w:rPr>
            </w:pPr>
            <w:r w:rsidRPr="00992279">
              <w:rPr>
                <w:sz w:val="20"/>
                <w:szCs w:val="20"/>
              </w:rPr>
              <w:t xml:space="preserve">от </w:t>
            </w:r>
            <w:r w:rsidR="007270F0">
              <w:rPr>
                <w:sz w:val="20"/>
                <w:szCs w:val="20"/>
              </w:rPr>
              <w:t>18.12.2024г. №2656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КПК:  1</w:t>
            </w:r>
            <w:proofErr w:type="gramEnd"/>
            <w:r>
              <w:rPr>
                <w:sz w:val="20"/>
                <w:szCs w:val="20"/>
              </w:rPr>
              <w:t>. 4.10.2022г.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ЧОУ ДПОУЦ ГНС, </w:t>
            </w:r>
            <w:proofErr w:type="spellStart"/>
            <w:r>
              <w:rPr>
                <w:sz w:val="20"/>
                <w:szCs w:val="20"/>
              </w:rPr>
              <w:t>г.Уфа</w:t>
            </w:r>
            <w:proofErr w:type="spellEnd"/>
          </w:p>
          <w:p w:rsidR="00FD63C8" w:rsidRPr="00887E89" w:rsidRDefault="00FD63C8" w:rsidP="00FD63C8">
            <w:pPr>
              <w:spacing w:after="160"/>
              <w:rPr>
                <w:rFonts w:eastAsia="Calibri"/>
                <w:sz w:val="20"/>
                <w:szCs w:val="20"/>
              </w:rPr>
            </w:pPr>
            <w:r w:rsidRPr="0036737E">
              <w:rPr>
                <w:rFonts w:eastAsia="Calibri"/>
                <w:sz w:val="20"/>
                <w:szCs w:val="20"/>
              </w:rPr>
              <w:t>Современный урок иностранного языка в условиях реализации ФГОС</w:t>
            </w:r>
          </w:p>
        </w:tc>
        <w:tc>
          <w:tcPr>
            <w:tcW w:w="992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лет</w:t>
            </w:r>
            <w:r w:rsidRPr="003C1D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Ибрагимова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Лилия </w:t>
            </w:r>
            <w:proofErr w:type="spellStart"/>
            <w:r>
              <w:rPr>
                <w:sz w:val="20"/>
                <w:szCs w:val="20"/>
              </w:rPr>
              <w:t>Моглетдиновна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3685" w:type="dxa"/>
          </w:tcPr>
          <w:p w:rsidR="00FD63C8" w:rsidRPr="000B09A0" w:rsidRDefault="00FD63C8" w:rsidP="00FD63C8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0B09A0">
              <w:rPr>
                <w:rFonts w:eastAsia="Microsoft YaHei"/>
                <w:sz w:val="20"/>
                <w:szCs w:val="20"/>
              </w:rPr>
              <w:t xml:space="preserve">Высшее, </w:t>
            </w:r>
            <w:r>
              <w:rPr>
                <w:rFonts w:eastAsia="Microsoft YaHei"/>
                <w:sz w:val="20"/>
                <w:szCs w:val="20"/>
              </w:rPr>
              <w:t xml:space="preserve">Башкирский государственный педагогический институт </w:t>
            </w:r>
            <w:proofErr w:type="spellStart"/>
            <w:r>
              <w:rPr>
                <w:rFonts w:eastAsia="Microsoft YaHei"/>
                <w:sz w:val="20"/>
                <w:szCs w:val="20"/>
              </w:rPr>
              <w:t>им.М.Акмуллы</w:t>
            </w:r>
            <w:proofErr w:type="spellEnd"/>
            <w:r>
              <w:rPr>
                <w:rFonts w:eastAsia="Microsoft YaHei"/>
                <w:sz w:val="20"/>
                <w:szCs w:val="20"/>
              </w:rPr>
              <w:t>, 2008г.</w:t>
            </w:r>
          </w:p>
          <w:p w:rsidR="00FD63C8" w:rsidRPr="000B09A0" w:rsidRDefault="00FD63C8" w:rsidP="00FD63C8">
            <w:pPr>
              <w:pStyle w:val="western"/>
              <w:spacing w:before="0" w:beforeAutospacing="0" w:after="0" w:line="240" w:lineRule="auto"/>
              <w:rPr>
                <w:color w:val="auto"/>
                <w:sz w:val="20"/>
                <w:szCs w:val="20"/>
              </w:rPr>
            </w:pPr>
            <w:r w:rsidRPr="000B09A0">
              <w:rPr>
                <w:color w:val="auto"/>
                <w:sz w:val="20"/>
                <w:szCs w:val="20"/>
              </w:rPr>
              <w:t>Специальность: «</w:t>
            </w:r>
            <w:r>
              <w:rPr>
                <w:color w:val="auto"/>
                <w:sz w:val="20"/>
                <w:szCs w:val="20"/>
              </w:rPr>
              <w:t>Иностранный язык</w:t>
            </w:r>
            <w:r w:rsidRPr="000B09A0">
              <w:rPr>
                <w:color w:val="auto"/>
                <w:sz w:val="20"/>
                <w:szCs w:val="20"/>
              </w:rPr>
              <w:t xml:space="preserve">» </w:t>
            </w:r>
          </w:p>
          <w:p w:rsidR="00FD63C8" w:rsidRPr="000B09A0" w:rsidRDefault="00FD63C8" w:rsidP="00FD63C8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proofErr w:type="spellStart"/>
            <w:proofErr w:type="gramStart"/>
            <w:r w:rsidRPr="000B09A0">
              <w:rPr>
                <w:sz w:val="20"/>
                <w:szCs w:val="20"/>
              </w:rPr>
              <w:t>К</w:t>
            </w:r>
            <w:r w:rsidRPr="000B09A0">
              <w:rPr>
                <w:sz w:val="20"/>
                <w:szCs w:val="20"/>
                <w:shd w:val="clear" w:color="auto" w:fill="FFFFFF"/>
              </w:rPr>
              <w:t>валиф</w:t>
            </w:r>
            <w:proofErr w:type="spellEnd"/>
            <w:r w:rsidRPr="000B09A0">
              <w:rPr>
                <w:sz w:val="20"/>
                <w:szCs w:val="20"/>
                <w:shd w:val="clear" w:color="auto" w:fill="FFFFFF"/>
              </w:rPr>
              <w:t>.:</w:t>
            </w:r>
            <w:proofErr w:type="gramEnd"/>
            <w:r w:rsidRPr="000B09A0">
              <w:rPr>
                <w:sz w:val="20"/>
                <w:szCs w:val="20"/>
                <w:shd w:val="clear" w:color="auto" w:fill="FFFFFF"/>
              </w:rPr>
              <w:t xml:space="preserve"> «Учитель </w:t>
            </w:r>
            <w:r>
              <w:rPr>
                <w:sz w:val="20"/>
                <w:szCs w:val="20"/>
                <w:shd w:val="clear" w:color="auto" w:fill="FFFFFF"/>
              </w:rPr>
              <w:t>английского языка</w:t>
            </w:r>
            <w:r w:rsidRPr="000B09A0">
              <w:rPr>
                <w:sz w:val="20"/>
                <w:szCs w:val="20"/>
                <w:shd w:val="clear" w:color="auto" w:fill="FFFFFF"/>
              </w:rPr>
              <w:t>»</w:t>
            </w:r>
          </w:p>
          <w:p w:rsidR="00FD63C8" w:rsidRPr="000B09A0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gramStart"/>
            <w:r w:rsidRPr="003C1D01">
              <w:rPr>
                <w:sz w:val="20"/>
                <w:szCs w:val="20"/>
              </w:rPr>
              <w:t xml:space="preserve">Высшая 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proofErr w:type="gramEnd"/>
            <w:r w:rsidRPr="003C1D01">
              <w:rPr>
                <w:sz w:val="20"/>
                <w:szCs w:val="20"/>
              </w:rPr>
              <w:t xml:space="preserve">. категория                </w:t>
            </w:r>
            <w:r>
              <w:rPr>
                <w:sz w:val="20"/>
                <w:szCs w:val="20"/>
              </w:rPr>
              <w:t xml:space="preserve">Приказ </w:t>
            </w:r>
            <w:r w:rsidRPr="003C1D01">
              <w:rPr>
                <w:sz w:val="20"/>
                <w:szCs w:val="20"/>
              </w:rPr>
              <w:t xml:space="preserve">МО </w:t>
            </w:r>
            <w:r>
              <w:rPr>
                <w:sz w:val="20"/>
                <w:szCs w:val="20"/>
              </w:rPr>
              <w:t xml:space="preserve">и науки </w:t>
            </w:r>
            <w:r w:rsidRPr="003C1D01">
              <w:rPr>
                <w:sz w:val="20"/>
                <w:szCs w:val="20"/>
              </w:rPr>
              <w:t xml:space="preserve">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22.04.2020г. № 460</w:t>
            </w:r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КПК:</w:t>
            </w:r>
            <w:r w:rsidRPr="003C1D01">
              <w:rPr>
                <w:rFonts w:eastAsia="Microsoft YaHei"/>
                <w:sz w:val="20"/>
                <w:szCs w:val="20"/>
              </w:rPr>
              <w:t xml:space="preserve"> </w:t>
            </w:r>
            <w:r>
              <w:rPr>
                <w:rFonts w:eastAsia="Microsoft YaHei"/>
                <w:sz w:val="20"/>
                <w:szCs w:val="20"/>
              </w:rPr>
              <w:t xml:space="preserve">1. </w:t>
            </w:r>
            <w:r w:rsidRPr="003D7F7C">
              <w:rPr>
                <w:sz w:val="20"/>
                <w:szCs w:val="20"/>
              </w:rPr>
              <w:t>03.11.2022г «Развитие функциональной грамотности у школьников»</w:t>
            </w:r>
            <w:r>
              <w:rPr>
                <w:sz w:val="20"/>
                <w:szCs w:val="20"/>
              </w:rPr>
              <w:t>.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Институт дополнительного образования ФГБОУ ВПО БГПУ </w:t>
            </w:r>
            <w:proofErr w:type="spellStart"/>
            <w:r>
              <w:rPr>
                <w:sz w:val="20"/>
                <w:szCs w:val="20"/>
              </w:rPr>
              <w:t>им.Акмуллы</w:t>
            </w:r>
            <w:proofErr w:type="spellEnd"/>
            <w:r>
              <w:rPr>
                <w:sz w:val="20"/>
                <w:szCs w:val="20"/>
              </w:rPr>
              <w:t xml:space="preserve"> «Подготовка к работе в условиях </w:t>
            </w:r>
            <w:proofErr w:type="gramStart"/>
            <w:r>
              <w:rPr>
                <w:sz w:val="20"/>
                <w:szCs w:val="20"/>
              </w:rPr>
              <w:t>федеральных государственных стандартов</w:t>
            </w:r>
            <w:proofErr w:type="gramEnd"/>
            <w:r>
              <w:rPr>
                <w:sz w:val="20"/>
                <w:szCs w:val="20"/>
              </w:rPr>
              <w:t xml:space="preserve"> обучающихся с ограниченными возможностями здоровья», 2016гг.</w:t>
            </w:r>
          </w:p>
          <w:p w:rsidR="00FD63C8" w:rsidRPr="00027256" w:rsidRDefault="00FD63C8" w:rsidP="00FD63C8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D7F7C">
              <w:rPr>
                <w:sz w:val="20"/>
                <w:szCs w:val="20"/>
              </w:rPr>
              <w:t xml:space="preserve"> 18.08.2022г</w:t>
            </w:r>
            <w:r>
              <w:rPr>
                <w:sz w:val="20"/>
                <w:szCs w:val="20"/>
              </w:rPr>
              <w:t xml:space="preserve">. </w:t>
            </w:r>
            <w:r w:rsidRPr="003D7F7C">
              <w:rPr>
                <w:sz w:val="20"/>
                <w:szCs w:val="20"/>
              </w:rPr>
              <w:t xml:space="preserve"> «Обучение педагогических работников первой помощи»</w:t>
            </w:r>
          </w:p>
        </w:tc>
        <w:tc>
          <w:tcPr>
            <w:tcW w:w="992" w:type="dxa"/>
          </w:tcPr>
          <w:p w:rsidR="00FD63C8" w:rsidRPr="003C1D01" w:rsidRDefault="00FD63C8" w:rsidP="00E316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316D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B50FAF" w:rsidRDefault="00E316DB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</w:t>
            </w:r>
            <w:r w:rsidR="00FD63C8">
              <w:rPr>
                <w:color w:val="000000" w:themeColor="text1"/>
                <w:sz w:val="20"/>
                <w:szCs w:val="20"/>
              </w:rPr>
              <w:t>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</w:t>
            </w:r>
            <w:r w:rsidRPr="0074759B">
              <w:rPr>
                <w:sz w:val="20"/>
                <w:szCs w:val="20"/>
              </w:rPr>
              <w:t>диятуллина</w:t>
            </w:r>
            <w:proofErr w:type="spellEnd"/>
            <w:r w:rsidRPr="007475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Эльвира </w:t>
            </w:r>
            <w:proofErr w:type="spellStart"/>
            <w:r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 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3685" w:type="dxa"/>
          </w:tcPr>
          <w:p w:rsidR="00FD63C8" w:rsidRPr="000B09A0" w:rsidRDefault="00FD63C8" w:rsidP="00FD63C8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 w:rsidRPr="000B09A0">
              <w:rPr>
                <w:rFonts w:eastAsia="Microsoft YaHei"/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rFonts w:eastAsia="Microsoft YaHei"/>
                <w:sz w:val="20"/>
                <w:szCs w:val="20"/>
              </w:rPr>
              <w:t>Бирский</w:t>
            </w:r>
            <w:proofErr w:type="spellEnd"/>
            <w:r w:rsidRPr="000B09A0">
              <w:rPr>
                <w:rFonts w:eastAsia="Microsoft YaHei"/>
                <w:sz w:val="20"/>
                <w:szCs w:val="20"/>
              </w:rPr>
              <w:t xml:space="preserve"> ГПИ,1</w:t>
            </w:r>
            <w:r>
              <w:rPr>
                <w:rFonts w:eastAsia="Microsoft YaHei"/>
                <w:sz w:val="20"/>
                <w:szCs w:val="20"/>
              </w:rPr>
              <w:t>997</w:t>
            </w:r>
          </w:p>
          <w:p w:rsidR="00FD63C8" w:rsidRPr="000B09A0" w:rsidRDefault="00FD63C8" w:rsidP="00FD63C8">
            <w:pPr>
              <w:pStyle w:val="western"/>
              <w:spacing w:before="0" w:beforeAutospacing="0" w:after="0" w:line="240" w:lineRule="auto"/>
              <w:rPr>
                <w:color w:val="auto"/>
                <w:sz w:val="20"/>
                <w:szCs w:val="20"/>
              </w:rPr>
            </w:pPr>
            <w:r w:rsidRPr="000B09A0">
              <w:rPr>
                <w:color w:val="auto"/>
                <w:sz w:val="20"/>
                <w:szCs w:val="20"/>
              </w:rPr>
              <w:t>Специальность: «</w:t>
            </w:r>
            <w:r>
              <w:rPr>
                <w:color w:val="auto"/>
                <w:sz w:val="20"/>
                <w:szCs w:val="20"/>
              </w:rPr>
              <w:t>Математика и физика</w:t>
            </w:r>
            <w:r w:rsidRPr="000B09A0">
              <w:rPr>
                <w:color w:val="auto"/>
                <w:sz w:val="20"/>
                <w:szCs w:val="20"/>
              </w:rPr>
              <w:t xml:space="preserve">» </w:t>
            </w:r>
          </w:p>
          <w:p w:rsidR="00FD63C8" w:rsidRPr="000B09A0" w:rsidRDefault="00FD63C8" w:rsidP="00FD63C8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proofErr w:type="spellStart"/>
            <w:r w:rsidRPr="000B09A0">
              <w:rPr>
                <w:sz w:val="20"/>
                <w:szCs w:val="20"/>
              </w:rPr>
              <w:t>К</w:t>
            </w:r>
            <w:r w:rsidRPr="000B09A0">
              <w:rPr>
                <w:sz w:val="20"/>
                <w:szCs w:val="20"/>
                <w:shd w:val="clear" w:color="auto" w:fill="FFFFFF"/>
              </w:rPr>
              <w:t>валиф</w:t>
            </w:r>
            <w:proofErr w:type="spellEnd"/>
            <w:r w:rsidRPr="000B09A0">
              <w:rPr>
                <w:sz w:val="20"/>
                <w:szCs w:val="20"/>
                <w:shd w:val="clear" w:color="auto" w:fill="FFFFFF"/>
              </w:rPr>
              <w:t xml:space="preserve">.: «Учитель </w:t>
            </w:r>
            <w:r>
              <w:rPr>
                <w:sz w:val="20"/>
                <w:szCs w:val="20"/>
                <w:shd w:val="clear" w:color="auto" w:fill="FFFFFF"/>
              </w:rPr>
              <w:t>средней школы</w:t>
            </w:r>
            <w:r w:rsidRPr="000B09A0">
              <w:rPr>
                <w:sz w:val="20"/>
                <w:szCs w:val="20"/>
                <w:shd w:val="clear" w:color="auto" w:fill="FFFFFF"/>
              </w:rPr>
              <w:t>»</w:t>
            </w:r>
          </w:p>
          <w:p w:rsidR="00FD63C8" w:rsidRPr="000B09A0" w:rsidRDefault="00FD63C8" w:rsidP="00FD63C8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. категория                </w:t>
            </w:r>
            <w:r>
              <w:rPr>
                <w:sz w:val="20"/>
                <w:szCs w:val="20"/>
              </w:rPr>
              <w:t xml:space="preserve">Приказ </w:t>
            </w:r>
            <w:r w:rsidRPr="003C1D01">
              <w:rPr>
                <w:sz w:val="20"/>
                <w:szCs w:val="20"/>
              </w:rPr>
              <w:t xml:space="preserve">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от </w:t>
            </w:r>
            <w:r w:rsidR="00E316DB">
              <w:rPr>
                <w:sz w:val="20"/>
                <w:szCs w:val="20"/>
              </w:rPr>
              <w:t>17.11.2023г. №2765</w:t>
            </w:r>
          </w:p>
          <w:p w:rsidR="00FD63C8" w:rsidRPr="004E60C3" w:rsidRDefault="00FD63C8" w:rsidP="00FD63C8">
            <w:pPr>
              <w:rPr>
                <w:sz w:val="20"/>
                <w:szCs w:val="20"/>
              </w:rPr>
            </w:pPr>
            <w:r w:rsidRPr="004E60C3">
              <w:rPr>
                <w:sz w:val="20"/>
                <w:szCs w:val="20"/>
              </w:rPr>
              <w:t>КПК:</w:t>
            </w:r>
            <w:r w:rsidRPr="004E60C3">
              <w:rPr>
                <w:rFonts w:eastAsia="Microsoft YaHei"/>
                <w:sz w:val="20"/>
                <w:szCs w:val="20"/>
              </w:rPr>
              <w:t xml:space="preserve"> 1. </w:t>
            </w:r>
            <w:r w:rsidRPr="004E60C3">
              <w:rPr>
                <w:sz w:val="20"/>
                <w:szCs w:val="20"/>
              </w:rPr>
              <w:t xml:space="preserve">«Реализация требований обновленных ФГОС НОО, ФГОС ООО в работе </w:t>
            </w:r>
            <w:proofErr w:type="gramStart"/>
            <w:r w:rsidRPr="004E60C3">
              <w:rPr>
                <w:sz w:val="20"/>
                <w:szCs w:val="20"/>
              </w:rPr>
              <w:t>учителя»-</w:t>
            </w:r>
            <w:proofErr w:type="gramEnd"/>
            <w:r w:rsidRPr="004E60C3">
              <w:rPr>
                <w:sz w:val="20"/>
                <w:szCs w:val="20"/>
              </w:rPr>
              <w:t xml:space="preserve"> 36ч.,2022г.</w:t>
            </w:r>
          </w:p>
          <w:p w:rsidR="00FD63C8" w:rsidRPr="004E60C3" w:rsidRDefault="00FD63C8" w:rsidP="00FD63C8">
            <w:pPr>
              <w:rPr>
                <w:sz w:val="20"/>
                <w:szCs w:val="20"/>
              </w:rPr>
            </w:pPr>
            <w:r w:rsidRPr="004E60C3">
              <w:rPr>
                <w:sz w:val="20"/>
                <w:szCs w:val="20"/>
              </w:rPr>
              <w:t>2. Преподавание физики в условиях реализации ФГОС» - 72ч.,2021</w:t>
            </w:r>
          </w:p>
          <w:p w:rsidR="00FD63C8" w:rsidRPr="004E60C3" w:rsidRDefault="00FD63C8" w:rsidP="00FD63C8">
            <w:pPr>
              <w:rPr>
                <w:sz w:val="20"/>
                <w:szCs w:val="20"/>
              </w:rPr>
            </w:pPr>
            <w:proofErr w:type="gramStart"/>
            <w:r w:rsidRPr="004E60C3">
              <w:rPr>
                <w:sz w:val="20"/>
                <w:szCs w:val="20"/>
              </w:rPr>
              <w:t>3.«</w:t>
            </w:r>
            <w:proofErr w:type="gramEnd"/>
            <w:r w:rsidRPr="004E60C3">
              <w:rPr>
                <w:sz w:val="20"/>
                <w:szCs w:val="20"/>
              </w:rPr>
              <w:t>Методика преподавания учебного предмета «Астрономия»»- 72ч,2021г.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4E60C3">
              <w:rPr>
                <w:sz w:val="20"/>
                <w:szCs w:val="20"/>
              </w:rPr>
              <w:t xml:space="preserve">4. «Модернизация технологий и содержания обучения в </w:t>
            </w:r>
            <w:proofErr w:type="spellStart"/>
            <w:r w:rsidRPr="004E60C3">
              <w:rPr>
                <w:sz w:val="20"/>
                <w:szCs w:val="20"/>
              </w:rPr>
              <w:t>соответстии</w:t>
            </w:r>
            <w:proofErr w:type="spellEnd"/>
            <w:r w:rsidRPr="004E60C3">
              <w:rPr>
                <w:sz w:val="20"/>
                <w:szCs w:val="20"/>
              </w:rPr>
              <w:t xml:space="preserve"> в новым федеральным государственным </w:t>
            </w:r>
            <w:r w:rsidRPr="004E60C3">
              <w:rPr>
                <w:sz w:val="20"/>
                <w:szCs w:val="20"/>
              </w:rPr>
              <w:lastRenderedPageBreak/>
              <w:t xml:space="preserve">образовательным </w:t>
            </w:r>
            <w:proofErr w:type="gramStart"/>
            <w:r w:rsidRPr="004E60C3">
              <w:rPr>
                <w:sz w:val="20"/>
                <w:szCs w:val="20"/>
              </w:rPr>
              <w:t>стандартом»-</w:t>
            </w:r>
            <w:proofErr w:type="gramEnd"/>
            <w:r w:rsidRPr="004E60C3">
              <w:rPr>
                <w:sz w:val="20"/>
                <w:szCs w:val="20"/>
              </w:rPr>
              <w:t>108ч(ОВЗ)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FD63C8" w:rsidRDefault="00E316DB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FD63C8" w:rsidP="00E316D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E316DB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лет</w:t>
            </w:r>
          </w:p>
        </w:tc>
      </w:tr>
      <w:tr w:rsidR="003E078E" w:rsidRPr="003C1D01" w:rsidTr="00734F75">
        <w:tc>
          <w:tcPr>
            <w:tcW w:w="675" w:type="dxa"/>
          </w:tcPr>
          <w:p w:rsidR="003E078E" w:rsidRPr="003C1D01" w:rsidRDefault="003E078E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E078E" w:rsidRDefault="003E078E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Ильясов </w:t>
            </w:r>
          </w:p>
          <w:p w:rsidR="003E078E" w:rsidRDefault="003E078E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Фларид</w:t>
            </w:r>
            <w:proofErr w:type="spellEnd"/>
          </w:p>
          <w:p w:rsidR="003E078E" w:rsidRPr="003E078E" w:rsidRDefault="003E078E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Хатифьянович</w:t>
            </w:r>
            <w:proofErr w:type="spellEnd"/>
          </w:p>
        </w:tc>
        <w:tc>
          <w:tcPr>
            <w:tcW w:w="1985" w:type="dxa"/>
          </w:tcPr>
          <w:p w:rsidR="003E078E" w:rsidRDefault="00E6494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3E078E" w:rsidRDefault="00E6494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3685" w:type="dxa"/>
          </w:tcPr>
          <w:p w:rsidR="003E078E" w:rsidRDefault="00E64948" w:rsidP="00FD63C8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>
              <w:rPr>
                <w:rFonts w:eastAsia="Microsoft YaHei"/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rFonts w:eastAsia="Microsoft YaHei"/>
                <w:sz w:val="20"/>
                <w:szCs w:val="20"/>
              </w:rPr>
              <w:t>Бирский</w:t>
            </w:r>
            <w:proofErr w:type="spellEnd"/>
            <w:r>
              <w:rPr>
                <w:rFonts w:eastAsia="Microsoft YaHei"/>
                <w:sz w:val="20"/>
                <w:szCs w:val="20"/>
              </w:rPr>
              <w:t xml:space="preserve"> ГПИ,2004г,</w:t>
            </w:r>
          </w:p>
          <w:p w:rsidR="00E64948" w:rsidRPr="000B09A0" w:rsidRDefault="00E64948" w:rsidP="00FD63C8">
            <w:pPr>
              <w:autoSpaceDE w:val="0"/>
              <w:autoSpaceDN w:val="0"/>
              <w:adjustRightInd w:val="0"/>
              <w:rPr>
                <w:rFonts w:eastAsia="Microsoft YaHei"/>
                <w:sz w:val="20"/>
                <w:szCs w:val="20"/>
              </w:rPr>
            </w:pPr>
            <w:r>
              <w:rPr>
                <w:rFonts w:eastAsia="Microsoft YaHei"/>
                <w:sz w:val="20"/>
                <w:szCs w:val="20"/>
              </w:rPr>
              <w:t>Специальность: учитель истории</w:t>
            </w:r>
          </w:p>
        </w:tc>
        <w:tc>
          <w:tcPr>
            <w:tcW w:w="2835" w:type="dxa"/>
            <w:shd w:val="clear" w:color="auto" w:fill="auto"/>
          </w:tcPr>
          <w:p w:rsidR="003E078E" w:rsidRDefault="00E6494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квалификационная категория</w:t>
            </w:r>
          </w:p>
          <w:p w:rsidR="00E64948" w:rsidRDefault="00E6494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МО и науки РБ № 591 от 22.03.2024</w:t>
            </w:r>
          </w:p>
          <w:p w:rsidR="00E64948" w:rsidRDefault="00E6494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КПК:1. ФГБОУ Уфимский университет науки и </w:t>
            </w:r>
            <w:proofErr w:type="spellStart"/>
            <w:r>
              <w:rPr>
                <w:sz w:val="20"/>
                <w:szCs w:val="20"/>
              </w:rPr>
              <w:t>технолгий</w:t>
            </w:r>
            <w:proofErr w:type="spellEnd"/>
            <w:r>
              <w:rPr>
                <w:sz w:val="20"/>
                <w:szCs w:val="20"/>
              </w:rPr>
              <w:t>, 15.12.2023 «Работа с одаренными детьми»</w:t>
            </w:r>
          </w:p>
          <w:p w:rsidR="00E64948" w:rsidRDefault="00E6494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ЧУ ДПО Учебно-деловой центр, </w:t>
            </w:r>
            <w:proofErr w:type="spellStart"/>
            <w:r>
              <w:rPr>
                <w:sz w:val="20"/>
                <w:szCs w:val="20"/>
              </w:rPr>
              <w:t>г.Стерлитамак</w:t>
            </w:r>
            <w:proofErr w:type="spellEnd"/>
            <w:r>
              <w:rPr>
                <w:sz w:val="20"/>
                <w:szCs w:val="20"/>
              </w:rPr>
              <w:t>, 21.12.2023г. Новые изменения ФГОС</w:t>
            </w:r>
          </w:p>
          <w:p w:rsidR="00E64948" w:rsidRPr="003C1D01" w:rsidRDefault="00E6494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3.ООО </w:t>
            </w:r>
            <w:proofErr w:type="spellStart"/>
            <w:r>
              <w:rPr>
                <w:sz w:val="20"/>
                <w:szCs w:val="20"/>
              </w:rPr>
              <w:t>Межотрасл.институт</w:t>
            </w:r>
            <w:proofErr w:type="spellEnd"/>
            <w:r>
              <w:rPr>
                <w:sz w:val="20"/>
                <w:szCs w:val="20"/>
              </w:rPr>
              <w:t xml:space="preserve"> ДПО «Аспект», </w:t>
            </w:r>
            <w:proofErr w:type="spellStart"/>
            <w:r>
              <w:rPr>
                <w:sz w:val="20"/>
                <w:szCs w:val="20"/>
              </w:rPr>
              <w:t>г.Уфа</w:t>
            </w:r>
            <w:proofErr w:type="spellEnd"/>
            <w:r>
              <w:rPr>
                <w:sz w:val="20"/>
                <w:szCs w:val="20"/>
              </w:rPr>
              <w:t xml:space="preserve">, 24.11.2024 Первая </w:t>
            </w:r>
            <w:proofErr w:type="spellStart"/>
            <w:r>
              <w:rPr>
                <w:sz w:val="20"/>
                <w:szCs w:val="20"/>
              </w:rPr>
              <w:t>мед.помощь</w:t>
            </w:r>
            <w:proofErr w:type="spellEnd"/>
          </w:p>
        </w:tc>
        <w:tc>
          <w:tcPr>
            <w:tcW w:w="992" w:type="dxa"/>
          </w:tcPr>
          <w:p w:rsidR="003E078E" w:rsidRDefault="00E6494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3E078E" w:rsidRDefault="00E64948" w:rsidP="00E316D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Каримова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Лариса </w:t>
            </w:r>
            <w:proofErr w:type="spellStart"/>
            <w:r w:rsidRPr="003C1D01">
              <w:rPr>
                <w:sz w:val="20"/>
                <w:szCs w:val="20"/>
              </w:rPr>
              <w:t>Муллануровна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Начальные классы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Pr="003C1D01" w:rsidRDefault="00FD63C8" w:rsidP="00FD63C8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color w:val="000000"/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Среднее специальное педагогическое, </w:t>
            </w:r>
            <w:r w:rsidRPr="003C1D01">
              <w:rPr>
                <w:rFonts w:eastAsia="Microsoft YaHei"/>
                <w:color w:val="000000"/>
                <w:sz w:val="20"/>
                <w:szCs w:val="20"/>
              </w:rPr>
              <w:t xml:space="preserve">  Нефтекамское педагогическое училище, 1994  год</w:t>
            </w:r>
          </w:p>
          <w:p w:rsidR="00FD63C8" w:rsidRPr="003C1D01" w:rsidRDefault="00FD63C8" w:rsidP="00FD63C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Специальность: «Преподавание в начальных классах»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  <w:shd w:val="clear" w:color="auto" w:fill="FFFFFF"/>
              </w:rPr>
              <w:t>Квалиф</w:t>
            </w:r>
            <w:proofErr w:type="spellEnd"/>
            <w:r w:rsidRPr="003C1D01">
              <w:rPr>
                <w:sz w:val="20"/>
                <w:szCs w:val="20"/>
                <w:shd w:val="clear" w:color="auto" w:fill="FFFFFF"/>
              </w:rPr>
              <w:t>.: «Учитель начальных классов»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 xml:space="preserve">. категория, Приказ 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20.02.2021г. № 247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1. </w:t>
            </w:r>
            <w:r w:rsidRPr="00B843DC">
              <w:rPr>
                <w:sz w:val="20"/>
                <w:szCs w:val="20"/>
              </w:rPr>
              <w:t>Психолого-педагогическое сопровождение детей с ограниченными возможностями здоровья в рамках реализации программы «Доступная среда» в условиях ОО» ГАОУ ДПО ИРО РБ, 72ч., май, 2015г.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B843DC">
              <w:rPr>
                <w:sz w:val="20"/>
                <w:szCs w:val="20"/>
              </w:rPr>
              <w:t>Новые методики и технологии преподавания в начальной школе по ФГОС. ООО «</w:t>
            </w:r>
            <w:proofErr w:type="spellStart"/>
            <w:r w:rsidRPr="00B843DC">
              <w:rPr>
                <w:sz w:val="20"/>
                <w:szCs w:val="20"/>
              </w:rPr>
              <w:t>Инфоурок</w:t>
            </w:r>
            <w:proofErr w:type="spellEnd"/>
            <w:r w:rsidRPr="00B843DC">
              <w:rPr>
                <w:sz w:val="20"/>
                <w:szCs w:val="20"/>
              </w:rPr>
              <w:t xml:space="preserve">»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B843DC">
              <w:rPr>
                <w:sz w:val="20"/>
                <w:szCs w:val="20"/>
              </w:rPr>
              <w:t>г. Смоленск, 72 ч., о</w:t>
            </w:r>
            <w:r>
              <w:rPr>
                <w:sz w:val="20"/>
                <w:szCs w:val="20"/>
              </w:rPr>
              <w:t>ктябрь 2021г.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B843DC">
              <w:rPr>
                <w:sz w:val="20"/>
                <w:szCs w:val="20"/>
              </w:rPr>
              <w:t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B843DC">
              <w:rPr>
                <w:sz w:val="20"/>
                <w:szCs w:val="20"/>
              </w:rPr>
              <w:t xml:space="preserve">Формирование функциональной </w:t>
            </w:r>
            <w:proofErr w:type="gramStart"/>
            <w:r w:rsidRPr="00B843DC">
              <w:rPr>
                <w:sz w:val="20"/>
                <w:szCs w:val="20"/>
              </w:rPr>
              <w:t>грамотности  обучающихся</w:t>
            </w:r>
            <w:proofErr w:type="gramEnd"/>
            <w:r w:rsidRPr="00B843DC">
              <w:rPr>
                <w:sz w:val="20"/>
                <w:szCs w:val="20"/>
              </w:rPr>
              <w:t xml:space="preserve"> на уроках и во внеурочной деятельности в </w:t>
            </w:r>
            <w:r w:rsidRPr="00B843DC">
              <w:rPr>
                <w:sz w:val="20"/>
                <w:szCs w:val="20"/>
              </w:rPr>
              <w:lastRenderedPageBreak/>
              <w:t>условиях реализации ГОС нового поколения. МБУ ДО «Учебный центр профессионального обучения г. Уфы» ГО город Уфа Республики Башкортостан, 108ч., октябрь, 2022г.</w:t>
            </w:r>
          </w:p>
        </w:tc>
        <w:tc>
          <w:tcPr>
            <w:tcW w:w="992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lastRenderedPageBreak/>
              <w:t>2</w:t>
            </w:r>
            <w:r w:rsidR="00E64948">
              <w:rPr>
                <w:sz w:val="20"/>
                <w:szCs w:val="20"/>
              </w:rPr>
              <w:t>9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лет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64948">
              <w:rPr>
                <w:sz w:val="20"/>
                <w:szCs w:val="20"/>
              </w:rPr>
              <w:t>9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лет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</w:tr>
      <w:tr w:rsidR="00FD63C8" w:rsidRPr="003C1D01" w:rsidTr="00734F75">
        <w:trPr>
          <w:trHeight w:val="635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ind w:right="-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Кашапова</w:t>
            </w:r>
            <w:proofErr w:type="spellEnd"/>
          </w:p>
          <w:p w:rsidR="00FD63C8" w:rsidRPr="003C1D01" w:rsidRDefault="00FD63C8" w:rsidP="00FD63C8">
            <w:pPr>
              <w:ind w:right="-113"/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Эльвина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Тимергазимовна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Среднее специальное педагогическое, Нефтекамский педагогический колледж»,2013 г.</w:t>
            </w:r>
          </w:p>
          <w:p w:rsidR="00FD63C8" w:rsidRPr="008F553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F5538">
              <w:rPr>
                <w:color w:val="000000" w:themeColor="text1"/>
                <w:sz w:val="20"/>
                <w:szCs w:val="20"/>
              </w:rPr>
              <w:t>Спец</w:t>
            </w:r>
            <w:r>
              <w:rPr>
                <w:color w:val="000000" w:themeColor="text1"/>
                <w:sz w:val="20"/>
                <w:szCs w:val="20"/>
              </w:rPr>
              <w:t>иал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: « Родной язык и литература»</w:t>
            </w:r>
          </w:p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F5538">
              <w:rPr>
                <w:color w:val="000000" w:themeColor="text1"/>
                <w:sz w:val="20"/>
                <w:szCs w:val="20"/>
              </w:rPr>
              <w:t>Квалиф</w:t>
            </w:r>
            <w:proofErr w:type="spellEnd"/>
            <w:r w:rsidRPr="008F5538">
              <w:rPr>
                <w:color w:val="000000" w:themeColor="text1"/>
                <w:sz w:val="20"/>
                <w:szCs w:val="20"/>
              </w:rPr>
              <w:t>: «</w:t>
            </w:r>
            <w:r>
              <w:rPr>
                <w:color w:val="000000" w:themeColor="text1"/>
                <w:sz w:val="20"/>
                <w:szCs w:val="20"/>
              </w:rPr>
              <w:t>Учитель (родного) башкирского языка и литературы</w:t>
            </w:r>
          </w:p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Профессиональная переподготовка, 2017г.</w:t>
            </w:r>
          </w:p>
          <w:p w:rsidR="00FD63C8" w:rsidRPr="00B32577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Учитель литературы</w:t>
            </w:r>
          </w:p>
        </w:tc>
        <w:tc>
          <w:tcPr>
            <w:tcW w:w="2835" w:type="dxa"/>
          </w:tcPr>
          <w:p w:rsidR="00FD63C8" w:rsidRDefault="00FD63C8" w:rsidP="00FD63C8">
            <w:pPr>
              <w:tabs>
                <w:tab w:val="right" w:pos="24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tabs>
                <w:tab w:val="right" w:pos="24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Default="00FD63C8" w:rsidP="00FD63C8">
            <w:pPr>
              <w:tabs>
                <w:tab w:val="right" w:pos="24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E64948">
              <w:rPr>
                <w:sz w:val="20"/>
                <w:szCs w:val="20"/>
              </w:rPr>
              <w:t>15.11.2024 №2434</w:t>
            </w:r>
          </w:p>
          <w:p w:rsidR="00FD63C8" w:rsidRPr="008B518C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</w:t>
            </w:r>
            <w:r w:rsidRPr="008B518C">
              <w:rPr>
                <w:sz w:val="20"/>
                <w:szCs w:val="20"/>
              </w:rPr>
              <w:t>: 1. Организация образовательного процесса в соответствии с обновленными ФГОС, 2022г.</w:t>
            </w:r>
          </w:p>
          <w:p w:rsidR="00FD63C8" w:rsidRPr="008B518C" w:rsidRDefault="00FD63C8" w:rsidP="00FD63C8">
            <w:pPr>
              <w:rPr>
                <w:sz w:val="20"/>
                <w:szCs w:val="20"/>
              </w:rPr>
            </w:pPr>
            <w:r w:rsidRPr="008B518C">
              <w:rPr>
                <w:sz w:val="20"/>
                <w:szCs w:val="20"/>
              </w:rPr>
              <w:t>2.Филологический (комплексный) анализ художественного текста, 2020г.</w:t>
            </w:r>
          </w:p>
          <w:p w:rsidR="00FD63C8" w:rsidRPr="008B518C" w:rsidRDefault="00FD63C8" w:rsidP="00FD63C8">
            <w:pPr>
              <w:rPr>
                <w:sz w:val="20"/>
                <w:szCs w:val="20"/>
              </w:rPr>
            </w:pPr>
            <w:r w:rsidRPr="008B518C">
              <w:rPr>
                <w:sz w:val="20"/>
                <w:szCs w:val="20"/>
              </w:rPr>
              <w:t>3. 1.Нормативно-правовое обеспечение инклюзивного образования детей с</w:t>
            </w:r>
          </w:p>
          <w:p w:rsidR="00FD63C8" w:rsidRPr="008B518C" w:rsidRDefault="00FD63C8" w:rsidP="00FD63C8">
            <w:pPr>
              <w:rPr>
                <w:sz w:val="20"/>
                <w:szCs w:val="20"/>
              </w:rPr>
            </w:pPr>
            <w:r w:rsidRPr="008B518C">
              <w:rPr>
                <w:sz w:val="20"/>
                <w:szCs w:val="20"/>
              </w:rPr>
              <w:t>ограниченными возможностями здоровья (ОВЗ) в условиях реализации федеральных государственных образовательных стандартов (ФГОС) нового поколения, 2023г.</w:t>
            </w:r>
          </w:p>
          <w:p w:rsidR="00FD63C8" w:rsidRPr="008B518C" w:rsidRDefault="00FD63C8" w:rsidP="00FD63C8">
            <w:r w:rsidRPr="008B518C">
              <w:rPr>
                <w:sz w:val="20"/>
                <w:szCs w:val="20"/>
              </w:rPr>
              <w:t>4. Оказание первой помощи, 2023г.</w:t>
            </w:r>
          </w:p>
        </w:tc>
        <w:tc>
          <w:tcPr>
            <w:tcW w:w="992" w:type="dxa"/>
          </w:tcPr>
          <w:p w:rsidR="00FD63C8" w:rsidRPr="003C1D01" w:rsidRDefault="00E6494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FD63C8">
              <w:rPr>
                <w:sz w:val="20"/>
                <w:szCs w:val="20"/>
              </w:rPr>
              <w:t xml:space="preserve"> лет </w:t>
            </w:r>
          </w:p>
        </w:tc>
        <w:tc>
          <w:tcPr>
            <w:tcW w:w="1560" w:type="dxa"/>
          </w:tcPr>
          <w:p w:rsidR="00FD63C8" w:rsidRPr="003C1D01" w:rsidRDefault="00E6494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D63C8">
              <w:rPr>
                <w:sz w:val="20"/>
                <w:szCs w:val="20"/>
              </w:rPr>
              <w:t xml:space="preserve"> года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Кибардина</w:t>
            </w:r>
            <w:proofErr w:type="spellEnd"/>
            <w:r w:rsidRPr="003C1D01">
              <w:rPr>
                <w:sz w:val="20"/>
                <w:szCs w:val="20"/>
              </w:rPr>
              <w:t xml:space="preserve"> Людмила Степановна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Физика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Элект</w:t>
            </w:r>
            <w:r>
              <w:rPr>
                <w:sz w:val="20"/>
                <w:szCs w:val="20"/>
              </w:rPr>
              <w:t>ивные к</w:t>
            </w:r>
            <w:r w:rsidRPr="003C1D01">
              <w:rPr>
                <w:sz w:val="20"/>
                <w:szCs w:val="20"/>
              </w:rPr>
              <w:t>урсы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 Башкирский государственный университет,1982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«Физика»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 Физик преподаватель»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</w:t>
            </w:r>
            <w:proofErr w:type="spellStart"/>
            <w:r w:rsidRPr="003C1D01"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от </w:t>
            </w:r>
            <w:r w:rsidR="00E64948">
              <w:rPr>
                <w:sz w:val="20"/>
                <w:szCs w:val="20"/>
              </w:rPr>
              <w:t>22.03.2024 № 591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КПК:</w:t>
            </w:r>
            <w:r w:rsidR="00E64948">
              <w:rPr>
                <w:sz w:val="20"/>
                <w:szCs w:val="20"/>
              </w:rPr>
              <w:t>1.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27</w:t>
            </w:r>
            <w:r w:rsidRPr="00CC45C1">
              <w:rPr>
                <w:sz w:val="20"/>
                <w:szCs w:val="20"/>
              </w:rPr>
              <w:t>.04.2022 ГАУ ДПО ИРО РБ Преподавание физики в условиях реализации ФГОС. ГАУ ДПО ИРО 72 часа</w:t>
            </w:r>
          </w:p>
          <w:p w:rsidR="00E64948" w:rsidRPr="003C1D01" w:rsidRDefault="00E6494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БОП «Завуч</w:t>
            </w:r>
            <w:proofErr w:type="gramStart"/>
            <w:r>
              <w:rPr>
                <w:sz w:val="20"/>
                <w:szCs w:val="20"/>
              </w:rPr>
              <w:t>»,21.11.2023</w:t>
            </w:r>
            <w:proofErr w:type="gramEnd"/>
            <w:r>
              <w:rPr>
                <w:sz w:val="20"/>
                <w:szCs w:val="20"/>
              </w:rPr>
              <w:t xml:space="preserve"> «Работа с детьми с ОВЗ»</w:t>
            </w:r>
          </w:p>
        </w:tc>
        <w:tc>
          <w:tcPr>
            <w:tcW w:w="992" w:type="dxa"/>
          </w:tcPr>
          <w:p w:rsidR="00FD63C8" w:rsidRPr="003C1D01" w:rsidRDefault="00FD63C8" w:rsidP="00E649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6494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60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6494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Клочкова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Гульназ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Анисовна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proofErr w:type="spellStart"/>
            <w:r w:rsidRPr="003C1D01">
              <w:rPr>
                <w:sz w:val="20"/>
                <w:szCs w:val="20"/>
              </w:rPr>
              <w:t>Елабужский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государственный педагогический институт,2001 г.</w:t>
            </w:r>
          </w:p>
          <w:p w:rsidR="00FD63C8" w:rsidRPr="00D41E36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D41E36">
              <w:rPr>
                <w:color w:val="000000" w:themeColor="text1"/>
                <w:sz w:val="20"/>
                <w:szCs w:val="20"/>
              </w:rPr>
              <w:t>Спец: «</w:t>
            </w:r>
            <w:r>
              <w:rPr>
                <w:color w:val="000000" w:themeColor="text1"/>
                <w:sz w:val="20"/>
                <w:szCs w:val="20"/>
              </w:rPr>
              <w:t>Филология»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: «Учитель татарского языка и литературы, учитель иностранного языка» 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</w:t>
            </w:r>
            <w:proofErr w:type="spellStart"/>
            <w:r w:rsidRPr="003C1D01">
              <w:rPr>
                <w:sz w:val="20"/>
                <w:szCs w:val="20"/>
              </w:rPr>
              <w:t>квал</w:t>
            </w:r>
            <w:r>
              <w:rPr>
                <w:sz w:val="20"/>
                <w:szCs w:val="20"/>
              </w:rPr>
              <w:t>иф.</w:t>
            </w:r>
            <w:r w:rsidRPr="003C1D01">
              <w:rPr>
                <w:sz w:val="20"/>
                <w:szCs w:val="20"/>
              </w:rPr>
              <w:t>катег</w:t>
            </w:r>
            <w:r>
              <w:rPr>
                <w:sz w:val="20"/>
                <w:szCs w:val="20"/>
              </w:rPr>
              <w:t>ория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3C1D01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иказ </w:t>
            </w:r>
            <w:r w:rsidRPr="003C1D01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 xml:space="preserve">РБ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</w:t>
            </w:r>
            <w:r w:rsidR="00EB7990">
              <w:rPr>
                <w:sz w:val="20"/>
                <w:szCs w:val="20"/>
              </w:rPr>
              <w:t>18.10.2024г. №2256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</w:t>
            </w:r>
            <w:r>
              <w:rPr>
                <w:sz w:val="20"/>
                <w:szCs w:val="20"/>
              </w:rPr>
              <w:t xml:space="preserve">: </w:t>
            </w:r>
            <w:r w:rsidRPr="003D7F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1. </w:t>
            </w:r>
            <w:r w:rsidRPr="003D7F7C">
              <w:rPr>
                <w:sz w:val="20"/>
                <w:szCs w:val="20"/>
              </w:rPr>
              <w:t xml:space="preserve">ООО </w:t>
            </w:r>
            <w:proofErr w:type="spellStart"/>
            <w:r w:rsidRPr="003D7F7C">
              <w:rPr>
                <w:sz w:val="20"/>
                <w:szCs w:val="20"/>
              </w:rPr>
              <w:t>Агенство</w:t>
            </w:r>
            <w:proofErr w:type="spellEnd"/>
            <w:r w:rsidRPr="003D7F7C">
              <w:rPr>
                <w:sz w:val="20"/>
                <w:szCs w:val="20"/>
              </w:rPr>
              <w:t xml:space="preserve"> независимой оценки качества образования Открытая школа «Организация образовательного процесса в </w:t>
            </w:r>
            <w:r w:rsidRPr="003D7F7C">
              <w:rPr>
                <w:sz w:val="20"/>
                <w:szCs w:val="20"/>
              </w:rPr>
              <w:lastRenderedPageBreak/>
              <w:t>условиях перехода на ФГОС третьего поколения», апрель 2022</w:t>
            </w:r>
            <w:r>
              <w:rPr>
                <w:sz w:val="20"/>
                <w:szCs w:val="20"/>
              </w:rPr>
              <w:t>г.</w:t>
            </w:r>
          </w:p>
          <w:p w:rsidR="00FD63C8" w:rsidRPr="003D7F7C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3D7F7C">
              <w:rPr>
                <w:sz w:val="20"/>
                <w:szCs w:val="20"/>
              </w:rPr>
              <w:t>ГАУ ДПО Институт развития образования Республики Башкортостан «Подготовка к олимпиаде по иностранному языку: задания и основные направления», октябрь 2021</w:t>
            </w:r>
          </w:p>
          <w:p w:rsidR="00FD63C8" w:rsidRPr="003D7F7C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D7F7C">
              <w:rPr>
                <w:sz w:val="20"/>
                <w:szCs w:val="20"/>
              </w:rPr>
              <w:t>. ГАУ ДПО Институт развития образования Республики Башкортостан «Государственная итоговая аттестация по иностранному языку: содержание, оценивание, подготовка обучающихся», апрель 2022</w:t>
            </w:r>
            <w:r>
              <w:rPr>
                <w:sz w:val="20"/>
                <w:szCs w:val="20"/>
              </w:rPr>
              <w:t>г.</w:t>
            </w:r>
          </w:p>
          <w:p w:rsidR="00FD63C8" w:rsidRPr="003D7F7C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D7F7C">
              <w:rPr>
                <w:sz w:val="20"/>
                <w:szCs w:val="20"/>
              </w:rPr>
              <w:t>. ГАУ ДПО Институт развития образования Республики Башкортостан «Особенности подготовки к всероссийской олимпиаде школьников по иностранному языку», ноябрь 2022</w:t>
            </w:r>
            <w:r>
              <w:rPr>
                <w:sz w:val="20"/>
                <w:szCs w:val="20"/>
              </w:rPr>
              <w:t>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3D7F7C">
              <w:rPr>
                <w:sz w:val="20"/>
                <w:szCs w:val="20"/>
              </w:rPr>
              <w:t xml:space="preserve">Институт непрерывного профессионального образования «Вектор развития» Федерального государственного бюджетного образовательного учреждения высшего образования «Башкирский государственный педагогический университет </w:t>
            </w:r>
            <w:proofErr w:type="spellStart"/>
            <w:proofErr w:type="gramStart"/>
            <w:r w:rsidRPr="003D7F7C">
              <w:rPr>
                <w:sz w:val="20"/>
                <w:szCs w:val="20"/>
              </w:rPr>
              <w:t>им.М.Акмуллы</w:t>
            </w:r>
            <w:proofErr w:type="spellEnd"/>
            <w:r w:rsidRPr="003D7F7C">
              <w:rPr>
                <w:sz w:val="20"/>
                <w:szCs w:val="20"/>
              </w:rPr>
              <w:t>»-</w:t>
            </w:r>
            <w:proofErr w:type="gramEnd"/>
            <w:r w:rsidRPr="003D7F7C">
              <w:rPr>
                <w:sz w:val="20"/>
                <w:szCs w:val="20"/>
              </w:rPr>
              <w:t>«Технология формирования и оценивания функциональной грамотности обучающихся», февраль 2023</w:t>
            </w:r>
            <w:r>
              <w:rPr>
                <w:sz w:val="20"/>
                <w:szCs w:val="20"/>
              </w:rPr>
              <w:t>г.</w:t>
            </w:r>
          </w:p>
          <w:p w:rsidR="00FD63C8" w:rsidRPr="000F255E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3D7F7C">
              <w:rPr>
                <w:sz w:val="20"/>
                <w:szCs w:val="20"/>
              </w:rPr>
              <w:t xml:space="preserve"> </w:t>
            </w:r>
            <w:proofErr w:type="spellStart"/>
            <w:r w:rsidRPr="003D7F7C">
              <w:rPr>
                <w:sz w:val="20"/>
                <w:szCs w:val="20"/>
              </w:rPr>
              <w:t>Вебинар</w:t>
            </w:r>
            <w:proofErr w:type="spellEnd"/>
            <w:r w:rsidRPr="003D7F7C">
              <w:rPr>
                <w:sz w:val="20"/>
                <w:szCs w:val="20"/>
              </w:rPr>
              <w:t xml:space="preserve"> ЦРТ Мега Талант «Инклюзивная практика в общеобразовательной школе. Психолого-педагогические аспекты и особенности обучения детей с ОВЗ (ЗПР)», ноябрь 2020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992" w:type="dxa"/>
          </w:tcPr>
          <w:p w:rsidR="00FD63C8" w:rsidRPr="003C1D01" w:rsidRDefault="00FD63C8" w:rsidP="00E649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E6494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60" w:type="dxa"/>
          </w:tcPr>
          <w:p w:rsidR="00FD63C8" w:rsidRPr="003C1D01" w:rsidRDefault="00FD63C8" w:rsidP="00E649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6494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года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Кочарина</w:t>
            </w:r>
            <w:proofErr w:type="spellEnd"/>
            <w:r>
              <w:rPr>
                <w:sz w:val="20"/>
                <w:szCs w:val="20"/>
              </w:rPr>
              <w:t xml:space="preserve"> Вероника </w:t>
            </w:r>
            <w:r>
              <w:rPr>
                <w:sz w:val="20"/>
                <w:szCs w:val="20"/>
              </w:rPr>
              <w:lastRenderedPageBreak/>
              <w:t>Евгеньевна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3685" w:type="dxa"/>
          </w:tcPr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Башкирский государственный университет, 2013г.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Спец: «Иностранный язык»</w:t>
            </w:r>
          </w:p>
          <w:p w:rsidR="00FD63C8" w:rsidRPr="003C1D01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: «Учитель английского языка»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 18.12.2020г. №1304</w:t>
            </w:r>
          </w:p>
          <w:p w:rsidR="00FD63C8" w:rsidRPr="000103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1. </w:t>
            </w:r>
            <w:r w:rsidRPr="00010301">
              <w:rPr>
                <w:sz w:val="20"/>
                <w:szCs w:val="20"/>
              </w:rPr>
              <w:t>Применение наглядного метода в обучении английскому языку как требование ФГОС.</w:t>
            </w:r>
          </w:p>
          <w:p w:rsidR="00FD63C8" w:rsidRPr="00010301" w:rsidRDefault="00FD63C8" w:rsidP="00FD63C8">
            <w:pPr>
              <w:rPr>
                <w:sz w:val="20"/>
                <w:szCs w:val="20"/>
              </w:rPr>
            </w:pPr>
            <w:r w:rsidRPr="00010301">
              <w:rPr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010301">
              <w:rPr>
                <w:sz w:val="20"/>
                <w:szCs w:val="20"/>
              </w:rPr>
              <w:t>Знанио</w:t>
            </w:r>
            <w:proofErr w:type="spellEnd"/>
            <w:r w:rsidRPr="00010301">
              <w:rPr>
                <w:sz w:val="20"/>
                <w:szCs w:val="20"/>
              </w:rPr>
              <w:t>» г. Смоленск, 72 ч., март 2020г.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010301">
              <w:rPr>
                <w:sz w:val="20"/>
                <w:szCs w:val="20"/>
              </w:rPr>
              <w:t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010301">
              <w:rPr>
                <w:sz w:val="20"/>
                <w:szCs w:val="20"/>
              </w:rPr>
              <w:t>Использование информационно-коммуникационных технологий при обучении детей с ОВЗ.  ФГБОУ ВО «Башкирский государственный университет» 72 ч., январь, 2020г.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010301">
              <w:rPr>
                <w:sz w:val="20"/>
                <w:szCs w:val="20"/>
              </w:rPr>
              <w:t>«Цифровой педагог»: цифровой дизайн и интерактивные образовательные технологии. АНО «СОТИС-ЦЕНТР» г. Ростов-на Дону, 72ч., ноябрь 2020г.</w:t>
            </w:r>
          </w:p>
        </w:tc>
        <w:tc>
          <w:tcPr>
            <w:tcW w:w="992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1560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год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Кумушбаева</w:t>
            </w:r>
            <w:proofErr w:type="spellEnd"/>
            <w:r>
              <w:rPr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1008E5">
              <w:rPr>
                <w:sz w:val="20"/>
                <w:szCs w:val="20"/>
              </w:rPr>
              <w:t xml:space="preserve">Среднее специальное педагогическое, </w:t>
            </w:r>
            <w:r>
              <w:rPr>
                <w:sz w:val="20"/>
                <w:szCs w:val="20"/>
              </w:rPr>
              <w:t>«</w:t>
            </w:r>
            <w:r w:rsidRPr="001008E5">
              <w:rPr>
                <w:sz w:val="20"/>
                <w:szCs w:val="20"/>
              </w:rPr>
              <w:t>Нефтекамский педагогический колледж</w:t>
            </w:r>
            <w:r>
              <w:rPr>
                <w:sz w:val="20"/>
                <w:szCs w:val="20"/>
              </w:rPr>
              <w:t>», 2015</w:t>
            </w:r>
          </w:p>
          <w:p w:rsidR="00FD63C8" w:rsidRPr="001008E5" w:rsidRDefault="00FD63C8" w:rsidP="00FD63C8">
            <w:pPr>
              <w:rPr>
                <w:sz w:val="20"/>
                <w:szCs w:val="20"/>
              </w:rPr>
            </w:pPr>
            <w:r w:rsidRPr="001008E5">
              <w:rPr>
                <w:sz w:val="20"/>
                <w:szCs w:val="20"/>
              </w:rPr>
              <w:t xml:space="preserve">Специальность: «Преподавание в начальных классах»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1008E5">
              <w:rPr>
                <w:sz w:val="20"/>
                <w:szCs w:val="20"/>
              </w:rPr>
              <w:t>Квалиф</w:t>
            </w:r>
            <w:proofErr w:type="spellEnd"/>
            <w:r w:rsidRPr="001008E5">
              <w:rPr>
                <w:sz w:val="20"/>
                <w:szCs w:val="20"/>
              </w:rPr>
              <w:t>.: «Учитель начальных классов»</w:t>
            </w:r>
          </w:p>
        </w:tc>
        <w:tc>
          <w:tcPr>
            <w:tcW w:w="283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</w:tcPr>
          <w:p w:rsidR="00FD63C8" w:rsidRDefault="00FD63C8" w:rsidP="00FD63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год</w:t>
            </w:r>
          </w:p>
        </w:tc>
        <w:tc>
          <w:tcPr>
            <w:tcW w:w="1560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год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Кустикова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Татьяна Васильевна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Русский язык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Элективные курсы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proofErr w:type="spellStart"/>
            <w:r w:rsidRPr="003C1D01">
              <w:rPr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государственный педагогический институт,1994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«Русский язык и литература»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«Учитель средней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 xml:space="preserve">школы» 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r>
              <w:rPr>
                <w:sz w:val="20"/>
                <w:szCs w:val="20"/>
              </w:rPr>
              <w:t>ик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3C1D01">
              <w:rPr>
                <w:sz w:val="20"/>
                <w:szCs w:val="20"/>
              </w:rPr>
              <w:t>категория                    пр</w:t>
            </w:r>
            <w:r>
              <w:rPr>
                <w:sz w:val="20"/>
                <w:szCs w:val="20"/>
              </w:rPr>
              <w:t xml:space="preserve">иказ МО РБ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№ </w:t>
            </w:r>
            <w:r w:rsidR="00EB7990">
              <w:rPr>
                <w:sz w:val="20"/>
                <w:szCs w:val="20"/>
              </w:rPr>
              <w:t>818 т 19.04.2024г.</w:t>
            </w:r>
          </w:p>
          <w:p w:rsidR="00FD63C8" w:rsidRPr="001B0633" w:rsidRDefault="00FD63C8" w:rsidP="00FD63C8">
            <w:pPr>
              <w:rPr>
                <w:sz w:val="20"/>
                <w:szCs w:val="20"/>
              </w:rPr>
            </w:pPr>
            <w:proofErr w:type="gramStart"/>
            <w:r w:rsidRPr="003C1D01">
              <w:rPr>
                <w:sz w:val="20"/>
                <w:szCs w:val="20"/>
              </w:rPr>
              <w:t>КПК</w:t>
            </w:r>
            <w:r w:rsidRPr="001B0633">
              <w:rPr>
                <w:sz w:val="20"/>
                <w:szCs w:val="20"/>
              </w:rPr>
              <w:t>:  1</w:t>
            </w:r>
            <w:proofErr w:type="gramEnd"/>
            <w:r w:rsidRPr="001B0633">
              <w:rPr>
                <w:sz w:val="20"/>
                <w:szCs w:val="20"/>
              </w:rPr>
              <w:t>. Организация образовательного процесса в условиях перехода на ФГОС третьего поколения(Уфа.16.04.2022,ПК-20220416059)</w:t>
            </w:r>
          </w:p>
          <w:p w:rsidR="00FD63C8" w:rsidRPr="001B0633" w:rsidRDefault="00FD63C8" w:rsidP="00FD63C8">
            <w:pPr>
              <w:rPr>
                <w:sz w:val="20"/>
                <w:szCs w:val="20"/>
              </w:rPr>
            </w:pPr>
            <w:r w:rsidRPr="001B0633">
              <w:rPr>
                <w:sz w:val="20"/>
                <w:szCs w:val="20"/>
              </w:rPr>
              <w:t xml:space="preserve">2.Организация образовательного процесса в </w:t>
            </w:r>
            <w:r w:rsidRPr="001B0633">
              <w:rPr>
                <w:sz w:val="20"/>
                <w:szCs w:val="20"/>
              </w:rPr>
              <w:lastRenderedPageBreak/>
              <w:t>соответствии с обновленными ФГОС, октябрь 2022г.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1B0633">
              <w:rPr>
                <w:sz w:val="20"/>
                <w:szCs w:val="20"/>
              </w:rPr>
              <w:t>3. Коррекционно-педагогическая помощь детям с ограниченными возможностями здоровья в условиях реализации ФГОС (Уфа.2016 РН №8883</w:t>
            </w:r>
          </w:p>
        </w:tc>
        <w:tc>
          <w:tcPr>
            <w:tcW w:w="992" w:type="dxa"/>
          </w:tcPr>
          <w:p w:rsidR="00FD63C8" w:rsidRPr="003C1D01" w:rsidRDefault="00FD63C8" w:rsidP="00EB7990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lastRenderedPageBreak/>
              <w:t>2</w:t>
            </w:r>
            <w:r w:rsidR="00EB7990">
              <w:rPr>
                <w:sz w:val="20"/>
                <w:szCs w:val="20"/>
              </w:rPr>
              <w:t>9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лет</w:t>
            </w:r>
          </w:p>
        </w:tc>
        <w:tc>
          <w:tcPr>
            <w:tcW w:w="1560" w:type="dxa"/>
          </w:tcPr>
          <w:p w:rsidR="00FD63C8" w:rsidRPr="003C1D01" w:rsidRDefault="00FD63C8" w:rsidP="00EB7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B799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EB7990" w:rsidRPr="003C1D01" w:rsidTr="00734F75">
        <w:tc>
          <w:tcPr>
            <w:tcW w:w="675" w:type="dxa"/>
          </w:tcPr>
          <w:p w:rsidR="00EB7990" w:rsidRPr="003C1D01" w:rsidRDefault="00EB7990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7990" w:rsidRDefault="00EB799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Литвинова</w:t>
            </w:r>
          </w:p>
          <w:p w:rsidR="00EB7990" w:rsidRDefault="00EB799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Марина</w:t>
            </w:r>
          </w:p>
          <w:p w:rsidR="00EB7990" w:rsidRPr="003C1D01" w:rsidRDefault="00EB799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Юрьевна</w:t>
            </w:r>
          </w:p>
        </w:tc>
        <w:tc>
          <w:tcPr>
            <w:tcW w:w="1985" w:type="dxa"/>
          </w:tcPr>
          <w:p w:rsidR="00EB7990" w:rsidRPr="003C1D01" w:rsidRDefault="00EB799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EB7990" w:rsidRPr="003C1D01" w:rsidRDefault="00EB799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685" w:type="dxa"/>
          </w:tcPr>
          <w:p w:rsidR="00EB7990" w:rsidRDefault="00EB799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ГОУ ВПО БГУ, г.Уфа,2007</w:t>
            </w:r>
          </w:p>
          <w:p w:rsidR="00EB7990" w:rsidRPr="003C1D01" w:rsidRDefault="00EB799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Специальность: </w:t>
            </w:r>
            <w:proofErr w:type="spellStart"/>
            <w:r>
              <w:rPr>
                <w:sz w:val="20"/>
                <w:szCs w:val="20"/>
              </w:rPr>
              <w:t>Филогия</w:t>
            </w:r>
            <w:proofErr w:type="spellEnd"/>
          </w:p>
        </w:tc>
        <w:tc>
          <w:tcPr>
            <w:tcW w:w="2835" w:type="dxa"/>
          </w:tcPr>
          <w:p w:rsidR="00EB7990" w:rsidRDefault="00EB799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КПК:1. НПО </w:t>
            </w:r>
            <w:proofErr w:type="spellStart"/>
            <w:r>
              <w:rPr>
                <w:sz w:val="20"/>
                <w:szCs w:val="20"/>
              </w:rPr>
              <w:t>ПрофЭкспортСофт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г.Брянск</w:t>
            </w:r>
            <w:proofErr w:type="spellEnd"/>
            <w:r>
              <w:rPr>
                <w:sz w:val="20"/>
                <w:szCs w:val="20"/>
              </w:rPr>
              <w:t xml:space="preserve"> «Профилактика детской безнадзорности, 01.11.2024</w:t>
            </w:r>
          </w:p>
          <w:p w:rsidR="00EB7990" w:rsidRPr="003C1D01" w:rsidRDefault="00EB799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2.ГБОПУ Уфимский многопрофильный колледж, 31.10.2024г. «Развитие культуры речи»</w:t>
            </w:r>
          </w:p>
        </w:tc>
        <w:tc>
          <w:tcPr>
            <w:tcW w:w="992" w:type="dxa"/>
          </w:tcPr>
          <w:p w:rsidR="00EB7990" w:rsidRPr="003C1D01" w:rsidRDefault="00EB7990" w:rsidP="00EB7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EB7990" w:rsidRDefault="00EB7990" w:rsidP="00EB7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Локтева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Галина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Ивановна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ИЗО,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МХК</w:t>
            </w:r>
          </w:p>
        </w:tc>
        <w:tc>
          <w:tcPr>
            <w:tcW w:w="3685" w:type="dxa"/>
          </w:tcPr>
          <w:p w:rsidR="00FD63C8" w:rsidRPr="00862AB2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862AB2">
              <w:rPr>
                <w:color w:val="000000" w:themeColor="text1"/>
                <w:sz w:val="20"/>
                <w:szCs w:val="20"/>
              </w:rPr>
              <w:t>Высшее,</w:t>
            </w:r>
            <w:r>
              <w:rPr>
                <w:color w:val="000000" w:themeColor="text1"/>
                <w:sz w:val="20"/>
                <w:szCs w:val="20"/>
              </w:rPr>
              <w:t xml:space="preserve"> Уфимский Башкирский государственный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педагогический  институт</w:t>
            </w:r>
            <w:proofErr w:type="gramEnd"/>
            <w:r w:rsidRPr="00862AB2">
              <w:rPr>
                <w:color w:val="000000" w:themeColor="text1"/>
                <w:sz w:val="20"/>
                <w:szCs w:val="20"/>
              </w:rPr>
              <w:t>,2000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Спец: </w:t>
            </w:r>
            <w:proofErr w:type="gramStart"/>
            <w:r w:rsidRPr="003C1D01">
              <w:rPr>
                <w:sz w:val="20"/>
                <w:szCs w:val="20"/>
              </w:rPr>
              <w:t>« Изобразительное</w:t>
            </w:r>
            <w:proofErr w:type="gramEnd"/>
            <w:r w:rsidRPr="003C1D01">
              <w:rPr>
                <w:sz w:val="20"/>
                <w:szCs w:val="20"/>
              </w:rPr>
              <w:t xml:space="preserve"> искусство и черчение»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 Учитель изобразительного искусства и черчения»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категория пр</w:t>
            </w:r>
            <w:r>
              <w:rPr>
                <w:sz w:val="20"/>
                <w:szCs w:val="20"/>
              </w:rPr>
              <w:t xml:space="preserve">иказ МО РБ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677 ОТ 19.04.2021Г.</w:t>
            </w:r>
          </w:p>
          <w:p w:rsidR="00FD63C8" w:rsidRPr="00C04BA8" w:rsidRDefault="00FD63C8" w:rsidP="00FD63C8">
            <w:pPr>
              <w:rPr>
                <w:sz w:val="20"/>
                <w:szCs w:val="20"/>
              </w:rPr>
            </w:pPr>
            <w:r w:rsidRPr="00C04BA8">
              <w:rPr>
                <w:sz w:val="20"/>
                <w:szCs w:val="20"/>
              </w:rPr>
              <w:t xml:space="preserve">КПК: 1. Институт </w:t>
            </w:r>
            <w:proofErr w:type="spellStart"/>
            <w:r w:rsidRPr="00C04BA8">
              <w:rPr>
                <w:sz w:val="20"/>
                <w:szCs w:val="20"/>
              </w:rPr>
              <w:t>РОПКиП</w:t>
            </w:r>
            <w:proofErr w:type="spellEnd"/>
            <w:r w:rsidRPr="00C04BA8">
              <w:rPr>
                <w:sz w:val="20"/>
                <w:szCs w:val="20"/>
              </w:rPr>
              <w:t xml:space="preserve"> Введение профессиональной деятельности с использованием дистанционных технологии в </w:t>
            </w:r>
            <w:proofErr w:type="gramStart"/>
            <w:r w:rsidRPr="00C04BA8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ных  организациях</w:t>
            </w:r>
            <w:proofErr w:type="gramEnd"/>
            <w:r>
              <w:rPr>
                <w:sz w:val="20"/>
                <w:szCs w:val="20"/>
              </w:rPr>
              <w:t xml:space="preserve"> согласно ФГОС </w:t>
            </w:r>
            <w:r w:rsidRPr="00C04BA8">
              <w:rPr>
                <w:sz w:val="20"/>
                <w:szCs w:val="20"/>
              </w:rPr>
              <w:t>2021</w:t>
            </w:r>
            <w:r>
              <w:rPr>
                <w:sz w:val="20"/>
                <w:szCs w:val="20"/>
              </w:rPr>
              <w:t xml:space="preserve">г. </w:t>
            </w:r>
          </w:p>
        </w:tc>
        <w:tc>
          <w:tcPr>
            <w:tcW w:w="992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B799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лет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D63C8" w:rsidRPr="003C1D01" w:rsidRDefault="00FD63C8" w:rsidP="00EB7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B799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Лутфуллина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Нагимовна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Высшее, Башкирский государственный университет,2013г.</w:t>
            </w:r>
          </w:p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Спец: «История»</w:t>
            </w:r>
          </w:p>
          <w:p w:rsidR="00FD63C8" w:rsidRPr="00862AB2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Квалиф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: «Учитель истории»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МО РБ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21.05.2021Г. №986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</w:t>
            </w:r>
            <w:r w:rsidRPr="00804789">
              <w:rPr>
                <w:sz w:val="20"/>
                <w:szCs w:val="20"/>
              </w:rPr>
              <w:t>1. «Современные требования к преподаванию предметов «История» и «Обществознание» в условиях реализации обновленных требований ФГОС ООО и СОО», 108ч. Август,2023 авт. некоммерческая организация доп. профессионального образования.</w:t>
            </w:r>
          </w:p>
        </w:tc>
        <w:tc>
          <w:tcPr>
            <w:tcW w:w="992" w:type="dxa"/>
          </w:tcPr>
          <w:p w:rsidR="00FD63C8" w:rsidRDefault="00FD63C8" w:rsidP="00EB7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B799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FD63C8" w:rsidP="00EB7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B799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Маникаева</w:t>
            </w:r>
            <w:proofErr w:type="spellEnd"/>
            <w:r>
              <w:rPr>
                <w:sz w:val="20"/>
                <w:szCs w:val="20"/>
              </w:rPr>
              <w:t xml:space="preserve"> Елена Игнатьевна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r>
              <w:rPr>
                <w:sz w:val="20"/>
                <w:szCs w:val="20"/>
              </w:rPr>
              <w:t xml:space="preserve">ФГПО ВОП </w:t>
            </w:r>
            <w:proofErr w:type="spellStart"/>
            <w:r>
              <w:rPr>
                <w:sz w:val="20"/>
                <w:szCs w:val="20"/>
              </w:rPr>
              <w:t>Бирская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</w:t>
            </w:r>
            <w:r>
              <w:rPr>
                <w:sz w:val="20"/>
                <w:szCs w:val="20"/>
              </w:rPr>
              <w:t>ая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социально-</w:t>
            </w:r>
            <w:r w:rsidRPr="003C1D01">
              <w:rPr>
                <w:sz w:val="20"/>
                <w:szCs w:val="20"/>
              </w:rPr>
              <w:t>педагогическ</w:t>
            </w:r>
            <w:r>
              <w:rPr>
                <w:sz w:val="20"/>
                <w:szCs w:val="20"/>
              </w:rPr>
              <w:t>ая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академия 2012г.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Спец: </w:t>
            </w:r>
            <w:r w:rsidRPr="00BB0593">
              <w:rPr>
                <w:color w:val="000000" w:themeColor="text1"/>
                <w:sz w:val="20"/>
                <w:szCs w:val="20"/>
              </w:rPr>
              <w:t>«</w:t>
            </w:r>
            <w:r>
              <w:rPr>
                <w:color w:val="000000" w:themeColor="text1"/>
                <w:sz w:val="20"/>
                <w:szCs w:val="20"/>
              </w:rPr>
              <w:t>Русский язык и литература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дополнит. Спец «Родной язык и литература»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</w:t>
            </w:r>
            <w:r w:rsidRPr="00BB0593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 Учитель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Русского языка и литературы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«Родной язык и литература»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Профессиональная переподготовка БГУ, </w:t>
            </w:r>
            <w:proofErr w:type="gramStart"/>
            <w:r>
              <w:rPr>
                <w:sz w:val="20"/>
                <w:szCs w:val="20"/>
              </w:rPr>
              <w:t>г.Уфа,,</w:t>
            </w:r>
            <w:proofErr w:type="gramEnd"/>
            <w:r>
              <w:rPr>
                <w:sz w:val="20"/>
                <w:szCs w:val="20"/>
              </w:rPr>
              <w:t>2010г.</w:t>
            </w:r>
          </w:p>
          <w:p w:rsidR="00FD63C8" w:rsidRPr="00BB0593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Спец.: Логопедия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МО и науки РБ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23.01.2023г. №154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1. </w:t>
            </w:r>
            <w:r w:rsidRPr="003F2DE9">
              <w:rPr>
                <w:sz w:val="20"/>
                <w:szCs w:val="20"/>
              </w:rPr>
              <w:t xml:space="preserve">Использование информационно-коммуникационных технологий при обучении детей с ОВЗ.  ФГБОУ ВО «Башкирский </w:t>
            </w:r>
            <w:r w:rsidRPr="003F2DE9">
              <w:rPr>
                <w:sz w:val="20"/>
                <w:szCs w:val="20"/>
              </w:rPr>
              <w:lastRenderedPageBreak/>
              <w:t>государственный университет» 72 ч., январь, 2020г</w:t>
            </w:r>
            <w:r>
              <w:rPr>
                <w:sz w:val="20"/>
                <w:szCs w:val="20"/>
              </w:rPr>
              <w:t>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3F2DE9">
              <w:rPr>
                <w:sz w:val="20"/>
                <w:szCs w:val="20"/>
              </w:rPr>
              <w:t>Коррекционно-логопедическая работа с детьми с ограниченными возможностями здоровья в условиях ФГОС.  ФГБОУВО «БГУ», 108ч.</w:t>
            </w:r>
            <w:proofErr w:type="gramStart"/>
            <w:r w:rsidRPr="003F2DE9">
              <w:rPr>
                <w:sz w:val="20"/>
                <w:szCs w:val="20"/>
              </w:rPr>
              <w:t>,  октябрь</w:t>
            </w:r>
            <w:proofErr w:type="gramEnd"/>
            <w:r w:rsidRPr="003F2DE9">
              <w:rPr>
                <w:sz w:val="20"/>
                <w:szCs w:val="20"/>
              </w:rPr>
              <w:t xml:space="preserve"> 2021г.</w:t>
            </w:r>
          </w:p>
        </w:tc>
        <w:tc>
          <w:tcPr>
            <w:tcW w:w="992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1560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года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Миннегареева</w:t>
            </w:r>
            <w:proofErr w:type="spellEnd"/>
            <w:r>
              <w:rPr>
                <w:sz w:val="20"/>
                <w:szCs w:val="20"/>
              </w:rPr>
              <w:t xml:space="preserve"> Вероника </w:t>
            </w:r>
            <w:proofErr w:type="spellStart"/>
            <w:r>
              <w:rPr>
                <w:sz w:val="20"/>
                <w:szCs w:val="20"/>
              </w:rPr>
              <w:t>Минилбаевна</w:t>
            </w:r>
            <w:proofErr w:type="spellEnd"/>
          </w:p>
        </w:tc>
        <w:tc>
          <w:tcPr>
            <w:tcW w:w="19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autoSpaceDE w:val="0"/>
              <w:autoSpaceDN w:val="0"/>
              <w:adjustRightInd w:val="0"/>
              <w:rPr>
                <w:rFonts w:eastAsia="Microsoft YaHei"/>
                <w:color w:val="000000"/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</w:t>
            </w:r>
            <w:r w:rsidRPr="003C1D01">
              <w:rPr>
                <w:rFonts w:eastAsia="Microsoft YaHei"/>
                <w:color w:val="000000"/>
                <w:sz w:val="20"/>
                <w:szCs w:val="20"/>
              </w:rPr>
              <w:t xml:space="preserve">, </w:t>
            </w:r>
            <w:r>
              <w:rPr>
                <w:rFonts w:eastAsia="Microsoft YaHei"/>
                <w:color w:val="000000"/>
                <w:sz w:val="20"/>
                <w:szCs w:val="20"/>
              </w:rPr>
              <w:t>ФГБУ ВПО БГУ, 2015г.</w:t>
            </w:r>
          </w:p>
          <w:p w:rsidR="00FD63C8" w:rsidRPr="003C1D01" w:rsidRDefault="00FD63C8" w:rsidP="00FD63C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Специальность: «</w:t>
            </w:r>
            <w:r>
              <w:rPr>
                <w:sz w:val="20"/>
                <w:szCs w:val="20"/>
              </w:rPr>
              <w:t>Математика</w:t>
            </w:r>
            <w:r w:rsidRPr="003C1D01">
              <w:rPr>
                <w:sz w:val="20"/>
                <w:szCs w:val="20"/>
              </w:rPr>
              <w:t xml:space="preserve">»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</w:t>
            </w:r>
            <w:r w:rsidRPr="003C1D01">
              <w:rPr>
                <w:sz w:val="20"/>
                <w:szCs w:val="20"/>
                <w:shd w:val="clear" w:color="auto" w:fill="FFFFFF"/>
              </w:rPr>
              <w:t>валиф</w:t>
            </w:r>
            <w:proofErr w:type="spellEnd"/>
            <w:r w:rsidRPr="003C1D01">
              <w:rPr>
                <w:sz w:val="20"/>
                <w:szCs w:val="20"/>
                <w:shd w:val="clear" w:color="auto" w:fill="FFFFFF"/>
              </w:rPr>
              <w:t>.: «</w:t>
            </w:r>
            <w:r>
              <w:rPr>
                <w:sz w:val="20"/>
                <w:szCs w:val="20"/>
                <w:shd w:val="clear" w:color="auto" w:fill="FFFFFF"/>
              </w:rPr>
              <w:t>Учитель математики</w:t>
            </w:r>
            <w:r w:rsidRPr="003C1D01">
              <w:rPr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:rsidR="00FD63C8" w:rsidRPr="007B519E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1.</w:t>
            </w:r>
            <w:r>
              <w:t xml:space="preserve"> </w:t>
            </w:r>
            <w:r w:rsidRPr="007B519E">
              <w:rPr>
                <w:sz w:val="20"/>
                <w:szCs w:val="20"/>
              </w:rPr>
              <w:t xml:space="preserve">Организация образовательного процесса в соответствии с обновленным </w:t>
            </w:r>
            <w:proofErr w:type="gramStart"/>
            <w:r w:rsidRPr="007B519E">
              <w:rPr>
                <w:sz w:val="20"/>
                <w:szCs w:val="20"/>
              </w:rPr>
              <w:t>ФГОС,октябрь</w:t>
            </w:r>
            <w:proofErr w:type="gramEnd"/>
            <w:r w:rsidRPr="007B519E">
              <w:rPr>
                <w:sz w:val="20"/>
                <w:szCs w:val="20"/>
              </w:rPr>
              <w:t xml:space="preserve">,2022г. </w:t>
            </w:r>
          </w:p>
          <w:p w:rsidR="00FD63C8" w:rsidRPr="007B519E" w:rsidRDefault="00FD63C8" w:rsidP="00FD63C8">
            <w:r w:rsidRPr="007B519E">
              <w:rPr>
                <w:sz w:val="20"/>
                <w:szCs w:val="20"/>
              </w:rPr>
              <w:t>2. Нормативно-правовое обеспечение инклюзивного образования детей с ОВЗ в условиях реализации ФГОС нового поколения, октябрь 2023г.</w:t>
            </w:r>
          </w:p>
        </w:tc>
        <w:tc>
          <w:tcPr>
            <w:tcW w:w="992" w:type="dxa"/>
          </w:tcPr>
          <w:p w:rsidR="00FD63C8" w:rsidRDefault="00FD63C8" w:rsidP="00C75CD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r w:rsidR="00C75CD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 лет</w:t>
            </w:r>
            <w:proofErr w:type="gramEnd"/>
          </w:p>
        </w:tc>
        <w:tc>
          <w:tcPr>
            <w:tcW w:w="1560" w:type="dxa"/>
          </w:tcPr>
          <w:p w:rsidR="00FD63C8" w:rsidRDefault="00C75CDF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Минилбаева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Виктория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985" w:type="dxa"/>
          </w:tcPr>
          <w:p w:rsidR="00FD63C8" w:rsidRDefault="000276E6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вожатая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БОУ СПО «</w:t>
            </w:r>
            <w:proofErr w:type="spellStart"/>
            <w:r>
              <w:rPr>
                <w:sz w:val="20"/>
                <w:szCs w:val="20"/>
              </w:rPr>
              <w:t>Сарапульский</w:t>
            </w:r>
            <w:proofErr w:type="spellEnd"/>
            <w:r>
              <w:rPr>
                <w:sz w:val="20"/>
                <w:szCs w:val="20"/>
              </w:rPr>
              <w:t xml:space="preserve"> педагогический колледж» Республика Удмуртия,2015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СПЕЦ.:Преподав</w:t>
            </w:r>
            <w:proofErr w:type="spellEnd"/>
            <w:proofErr w:type="gramEnd"/>
            <w:r>
              <w:rPr>
                <w:sz w:val="20"/>
                <w:szCs w:val="20"/>
              </w:rPr>
              <w:t>. в начальных классах</w:t>
            </w:r>
          </w:p>
          <w:p w:rsidR="00FD63C8" w:rsidRPr="003C1D01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.:</w:t>
            </w:r>
            <w:proofErr w:type="gramEnd"/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КПК:1. </w:t>
            </w:r>
            <w:r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>Проектирование современного урока в условиях реализации требований обновлённого ФГОС НОО, ИРО РБ 2022г.</w:t>
            </w:r>
          </w:p>
        </w:tc>
        <w:tc>
          <w:tcPr>
            <w:tcW w:w="992" w:type="dxa"/>
          </w:tcPr>
          <w:p w:rsidR="00FD63C8" w:rsidRDefault="000276E6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0276E6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Мугарипова</w:t>
            </w:r>
            <w:proofErr w:type="spellEnd"/>
            <w:r w:rsidRPr="003C1D01">
              <w:rPr>
                <w:sz w:val="20"/>
                <w:szCs w:val="20"/>
              </w:rPr>
              <w:t xml:space="preserve"> Венера </w:t>
            </w:r>
            <w:proofErr w:type="spellStart"/>
            <w:r w:rsidRPr="003C1D01">
              <w:rPr>
                <w:sz w:val="20"/>
                <w:szCs w:val="20"/>
              </w:rPr>
              <w:t>Мухарамовна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 Башкирский государственный педагогический институт,1995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«Учитель начальных классов»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«Учитель начальных классов»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квалиф.категория</w:t>
            </w:r>
            <w:proofErr w:type="spellEnd"/>
            <w:r w:rsidRPr="003C1D01">
              <w:rPr>
                <w:sz w:val="20"/>
                <w:szCs w:val="20"/>
              </w:rPr>
              <w:t xml:space="preserve"> Пр</w:t>
            </w:r>
            <w:r>
              <w:rPr>
                <w:sz w:val="20"/>
                <w:szCs w:val="20"/>
              </w:rPr>
              <w:t xml:space="preserve">иказ МО РБ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="000276E6">
              <w:rPr>
                <w:sz w:val="20"/>
                <w:szCs w:val="20"/>
              </w:rPr>
              <w:t>828 от 19.04.2024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КПК:</w:t>
            </w:r>
            <w:r>
              <w:rPr>
                <w:sz w:val="20"/>
                <w:szCs w:val="20"/>
              </w:rPr>
              <w:t xml:space="preserve"> 21.04.2022 ГАУ ДПО ИРО РБ</w:t>
            </w:r>
          </w:p>
        </w:tc>
        <w:tc>
          <w:tcPr>
            <w:tcW w:w="992" w:type="dxa"/>
          </w:tcPr>
          <w:p w:rsidR="00FD63C8" w:rsidRPr="003C1D01" w:rsidRDefault="00FD63C8" w:rsidP="00027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276E6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</w:t>
            </w:r>
            <w:r w:rsidR="000276E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Мусина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Нариса</w:t>
            </w:r>
            <w:proofErr w:type="spellEnd"/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Раифовна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0276E6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  <w:r w:rsidR="000276E6">
              <w:rPr>
                <w:sz w:val="20"/>
                <w:szCs w:val="20"/>
              </w:rPr>
              <w:t xml:space="preserve">, заместитель директора </w:t>
            </w:r>
            <w:proofErr w:type="spellStart"/>
            <w:r w:rsidR="000276E6">
              <w:rPr>
                <w:sz w:val="20"/>
                <w:szCs w:val="20"/>
              </w:rPr>
              <w:t>поУР</w:t>
            </w:r>
            <w:proofErr w:type="spellEnd"/>
            <w:r w:rsidR="000276E6">
              <w:rPr>
                <w:sz w:val="20"/>
                <w:szCs w:val="20"/>
              </w:rPr>
              <w:t xml:space="preserve"> в 5-8 классах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Башкирский язык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Родн.баш.язык</w:t>
            </w:r>
            <w:proofErr w:type="spellEnd"/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 Башкирский государственный педагогический университет,2003г.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Спец: </w:t>
            </w:r>
            <w:proofErr w:type="gramStart"/>
            <w:r w:rsidRPr="003C1D01">
              <w:rPr>
                <w:sz w:val="20"/>
                <w:szCs w:val="20"/>
              </w:rPr>
              <w:t>« Филология</w:t>
            </w:r>
            <w:proofErr w:type="gramEnd"/>
            <w:r w:rsidRPr="003C1D01">
              <w:rPr>
                <w:sz w:val="20"/>
                <w:szCs w:val="20"/>
              </w:rPr>
              <w:t>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: «Учитель башкирского языка и литературы» 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gramStart"/>
            <w:r w:rsidRPr="003C1D01">
              <w:rPr>
                <w:sz w:val="20"/>
                <w:szCs w:val="20"/>
              </w:rPr>
              <w:t xml:space="preserve">Высшая  </w:t>
            </w:r>
            <w:proofErr w:type="spellStart"/>
            <w:r w:rsidRPr="003C1D01">
              <w:rPr>
                <w:sz w:val="20"/>
                <w:szCs w:val="20"/>
              </w:rPr>
              <w:t>квалиф.категория</w:t>
            </w:r>
            <w:proofErr w:type="spellEnd"/>
            <w:proofErr w:type="gramEnd"/>
            <w:r w:rsidRPr="003C1D01">
              <w:rPr>
                <w:sz w:val="20"/>
                <w:szCs w:val="20"/>
              </w:rPr>
              <w:t xml:space="preserve"> пр. </w:t>
            </w: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247 от 20.02.2021г.</w:t>
            </w:r>
          </w:p>
          <w:p w:rsidR="00FD63C8" w:rsidRPr="00FF08D5" w:rsidRDefault="00FD63C8" w:rsidP="00FD63C8">
            <w:r w:rsidRPr="003C1D01">
              <w:rPr>
                <w:sz w:val="20"/>
                <w:szCs w:val="20"/>
              </w:rPr>
              <w:t xml:space="preserve">КПК: </w:t>
            </w:r>
            <w:r w:rsidRPr="00FF08D5">
              <w:rPr>
                <w:sz w:val="20"/>
                <w:szCs w:val="20"/>
              </w:rPr>
              <w:t>1. «Организация образовательного процесса в соответствии с обновлёнными ФГОС» октябрь 2022г.</w:t>
            </w:r>
          </w:p>
        </w:tc>
        <w:tc>
          <w:tcPr>
            <w:tcW w:w="992" w:type="dxa"/>
          </w:tcPr>
          <w:p w:rsidR="00FD63C8" w:rsidRPr="003C1D01" w:rsidRDefault="00FD63C8" w:rsidP="00027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6E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FD63C8" w:rsidP="00027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  <w:r w:rsidR="000276E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267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Назарова 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Ирина Владимировна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Начальные классы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color w:val="000000"/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</w:t>
            </w:r>
            <w:r w:rsidRPr="003C1D01">
              <w:rPr>
                <w:rFonts w:eastAsia="Microsoft YaHei"/>
                <w:color w:val="000000"/>
                <w:sz w:val="20"/>
                <w:szCs w:val="20"/>
              </w:rPr>
              <w:t>, Башкирский ГПУ, 2002 год</w:t>
            </w:r>
          </w:p>
          <w:p w:rsidR="00FD63C8" w:rsidRPr="003C1D01" w:rsidRDefault="00FD63C8" w:rsidP="00FD63C8">
            <w:pPr>
              <w:pStyle w:val="western"/>
              <w:spacing w:before="0" w:beforeAutospacing="0" w:after="0" w:line="240" w:lineRule="auto"/>
              <w:jc w:val="both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Специальность: «Педагогика и методика начального образования» </w:t>
            </w:r>
          </w:p>
          <w:p w:rsidR="00FD63C8" w:rsidRPr="003C1D01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</w:t>
            </w:r>
            <w:r w:rsidRPr="003C1D01">
              <w:rPr>
                <w:sz w:val="20"/>
                <w:szCs w:val="20"/>
                <w:shd w:val="clear" w:color="auto" w:fill="FFFFFF"/>
              </w:rPr>
              <w:t>валиф</w:t>
            </w:r>
            <w:proofErr w:type="spellEnd"/>
            <w:r w:rsidRPr="003C1D01">
              <w:rPr>
                <w:sz w:val="20"/>
                <w:szCs w:val="20"/>
                <w:shd w:val="clear" w:color="auto" w:fill="FFFFFF"/>
              </w:rPr>
              <w:t>.: «Учитель начальных классов»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Высшая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 xml:space="preserve">. категория, </w:t>
            </w:r>
            <w:r w:rsidRPr="003C1D01">
              <w:rPr>
                <w:sz w:val="20"/>
                <w:szCs w:val="20"/>
              </w:rPr>
              <w:t xml:space="preserve"> пр</w:t>
            </w:r>
            <w:r>
              <w:rPr>
                <w:sz w:val="20"/>
                <w:szCs w:val="20"/>
              </w:rPr>
              <w:t>иказ МО РБ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0276E6">
              <w:rPr>
                <w:sz w:val="20"/>
                <w:szCs w:val="20"/>
              </w:rPr>
              <w:t>2256 от 18.10.2024</w:t>
            </w:r>
          </w:p>
          <w:p w:rsidR="00FD63C8" w:rsidRPr="00AF7D02" w:rsidRDefault="00FD63C8" w:rsidP="00FD63C8">
            <w:pPr>
              <w:tabs>
                <w:tab w:val="center" w:pos="1238"/>
              </w:tabs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A2150C">
              <w:rPr>
                <w:sz w:val="20"/>
                <w:szCs w:val="20"/>
              </w:rPr>
              <w:t xml:space="preserve">КПК: </w:t>
            </w:r>
            <w:r>
              <w:rPr>
                <w:sz w:val="20"/>
                <w:szCs w:val="20"/>
              </w:rPr>
              <w:t>1</w:t>
            </w:r>
            <w:r w:rsidRPr="00AF7D02">
              <w:rPr>
                <w:sz w:val="20"/>
                <w:szCs w:val="20"/>
              </w:rPr>
              <w:t xml:space="preserve">. </w:t>
            </w:r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Психолого-педагогическое сопровождение детей с ограниченными возможностями здоровья в рамках реализации программы «Доступная среда» в условиях ОО» ГАОУ ДПО ИРО РБ, 72ч., май, 2015г.</w:t>
            </w:r>
          </w:p>
          <w:p w:rsidR="00FD63C8" w:rsidRPr="00AF7D02" w:rsidRDefault="00FD63C8" w:rsidP="00FD63C8">
            <w:pPr>
              <w:tabs>
                <w:tab w:val="center" w:pos="1238"/>
              </w:tabs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lastRenderedPageBreak/>
              <w:t>2. Реализация требований ФГОС НОО в учебно-методических комплектах (на примере УМС для начальной школы «Перспектива»). ГАОУ ДПО ИРО РБ, 72ч., октябрь, 2019г.</w:t>
            </w:r>
          </w:p>
          <w:p w:rsidR="00FD63C8" w:rsidRPr="00AF7D02" w:rsidRDefault="00FD63C8" w:rsidP="00FD63C8">
            <w:pPr>
              <w:tabs>
                <w:tab w:val="center" w:pos="1238"/>
              </w:tabs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3. «Основы религиозных культур и светской этики в контексте ФГОС начального общего образования». ГБПОУ Уфимский многопрофильный профессиональный колледж, 72 ч, май, 2021 г.</w:t>
            </w:r>
          </w:p>
          <w:p w:rsidR="00FD63C8" w:rsidRPr="00AF7D02" w:rsidRDefault="00FD63C8" w:rsidP="00FD63C8">
            <w:pPr>
              <w:tabs>
                <w:tab w:val="center" w:pos="1238"/>
              </w:tabs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4. 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  <w:p w:rsidR="00FD63C8" w:rsidRPr="00AF7D02" w:rsidRDefault="00FD63C8" w:rsidP="00FD63C8">
            <w:pPr>
              <w:tabs>
                <w:tab w:val="center" w:pos="1238"/>
              </w:tabs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5.</w:t>
            </w:r>
            <w:r w:rsidRPr="00AF7D02">
              <w:rPr>
                <w:sz w:val="20"/>
                <w:szCs w:val="20"/>
              </w:rPr>
              <w:t xml:space="preserve"> </w:t>
            </w:r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Функциональная грамотность школьников. ООО «</w:t>
            </w:r>
            <w:proofErr w:type="spellStart"/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 xml:space="preserve">», 72 ч., </w:t>
            </w:r>
            <w:proofErr w:type="gramStart"/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август,  2022</w:t>
            </w:r>
            <w:proofErr w:type="gramEnd"/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г.</w:t>
            </w:r>
          </w:p>
          <w:p w:rsidR="00FD63C8" w:rsidRPr="00A2150C" w:rsidRDefault="00FD63C8" w:rsidP="00FD63C8">
            <w:pPr>
              <w:tabs>
                <w:tab w:val="center" w:pos="1238"/>
              </w:tabs>
              <w:rPr>
                <w:sz w:val="20"/>
                <w:szCs w:val="20"/>
              </w:rPr>
            </w:pPr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6. Финансовая грамотность для обучающихся начальной школы в соответствии с ФГОС НОО. ООО «</w:t>
            </w:r>
            <w:proofErr w:type="spellStart"/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 xml:space="preserve">», 72 ч., </w:t>
            </w:r>
            <w:proofErr w:type="gramStart"/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август,  2022</w:t>
            </w:r>
            <w:proofErr w:type="gramEnd"/>
            <w:r w:rsidRPr="00AF7D02">
              <w:rPr>
                <w:color w:val="1F1F1F"/>
                <w:sz w:val="20"/>
                <w:szCs w:val="20"/>
                <w:shd w:val="clear" w:color="auto" w:fill="FFFFFF"/>
              </w:rPr>
              <w:t>г.</w:t>
            </w:r>
          </w:p>
        </w:tc>
        <w:tc>
          <w:tcPr>
            <w:tcW w:w="992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28  лет</w:t>
            </w:r>
            <w:proofErr w:type="gramEnd"/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лет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</w:tr>
      <w:tr w:rsidR="00FD63C8" w:rsidRPr="003C1D01" w:rsidTr="00734F75">
        <w:trPr>
          <w:trHeight w:val="267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Насибуллина</w:t>
            </w:r>
            <w:proofErr w:type="spellEnd"/>
            <w:r>
              <w:rPr>
                <w:sz w:val="20"/>
                <w:szCs w:val="20"/>
              </w:rPr>
              <w:t xml:space="preserve"> Кристина Сергеевна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685" w:type="dxa"/>
          </w:tcPr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Башкирский государственный университет, 2013г.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Спец: «Педагогика и психология»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: «Педагог-психолог»</w:t>
            </w:r>
          </w:p>
          <w:p w:rsidR="00FD63C8" w:rsidRPr="003C1D01" w:rsidRDefault="00FD63C8" w:rsidP="00FD6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переподготовка: 2019г. «Учитель начальных классов»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Категория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proofErr w:type="gramStart"/>
            <w:r>
              <w:rPr>
                <w:sz w:val="20"/>
                <w:szCs w:val="20"/>
              </w:rPr>
              <w:t>19.05.2023г. .</w:t>
            </w:r>
            <w:proofErr w:type="gramEnd"/>
            <w:r>
              <w:rPr>
                <w:sz w:val="20"/>
                <w:szCs w:val="20"/>
              </w:rPr>
              <w:t xml:space="preserve"> №1259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1. </w:t>
            </w:r>
            <w:r w:rsidRPr="00D00D20">
              <w:rPr>
                <w:sz w:val="20"/>
                <w:szCs w:val="20"/>
              </w:rPr>
              <w:t>«</w:t>
            </w:r>
            <w:proofErr w:type="spellStart"/>
            <w:r w:rsidRPr="00D00D20">
              <w:rPr>
                <w:sz w:val="20"/>
                <w:szCs w:val="20"/>
              </w:rPr>
              <w:t>Межпредметные</w:t>
            </w:r>
            <w:proofErr w:type="spellEnd"/>
            <w:r w:rsidRPr="00D00D20">
              <w:rPr>
                <w:sz w:val="20"/>
                <w:szCs w:val="20"/>
              </w:rPr>
              <w:t xml:space="preserve"> технологии как инструмент формирования </w:t>
            </w:r>
            <w:proofErr w:type="spellStart"/>
            <w:r w:rsidRPr="00D00D20">
              <w:rPr>
                <w:sz w:val="20"/>
                <w:szCs w:val="20"/>
              </w:rPr>
              <w:t>метапредметных</w:t>
            </w:r>
            <w:proofErr w:type="spellEnd"/>
            <w:r w:rsidRPr="00D00D20">
              <w:rPr>
                <w:sz w:val="20"/>
                <w:szCs w:val="20"/>
              </w:rPr>
              <w:t xml:space="preserve"> результатов у обучающихся». ГАОУ ДПО ИРО РТ 36ч.</w:t>
            </w:r>
            <w:proofErr w:type="gramStart"/>
            <w:r w:rsidRPr="00D00D20">
              <w:rPr>
                <w:sz w:val="20"/>
                <w:szCs w:val="20"/>
              </w:rPr>
              <w:t>,  апрель</w:t>
            </w:r>
            <w:proofErr w:type="gramEnd"/>
            <w:r w:rsidRPr="00D00D20">
              <w:rPr>
                <w:sz w:val="20"/>
                <w:szCs w:val="20"/>
              </w:rPr>
              <w:t>, 2019г.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D00D20">
              <w:rPr>
                <w:sz w:val="20"/>
                <w:szCs w:val="20"/>
              </w:rPr>
              <w:t xml:space="preserve">Использование информационно-коммуникационных технологий при обучении детей с ОВЗ.  ФГБОУ ВО «Башкирский государственный университет» 72 ч., январь, </w:t>
            </w:r>
            <w:r w:rsidRPr="00D00D20">
              <w:rPr>
                <w:sz w:val="20"/>
                <w:szCs w:val="20"/>
              </w:rPr>
              <w:lastRenderedPageBreak/>
              <w:t>2020г.</w:t>
            </w:r>
          </w:p>
        </w:tc>
        <w:tc>
          <w:tcPr>
            <w:tcW w:w="992" w:type="dxa"/>
          </w:tcPr>
          <w:p w:rsidR="00FD63C8" w:rsidRPr="00920493" w:rsidRDefault="000276E6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0276E6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D63C8">
              <w:rPr>
                <w:sz w:val="20"/>
                <w:szCs w:val="20"/>
              </w:rPr>
              <w:t xml:space="preserve"> года</w:t>
            </w:r>
          </w:p>
        </w:tc>
      </w:tr>
      <w:tr w:rsidR="00FD63C8" w:rsidRPr="003C1D01" w:rsidTr="00734F75">
        <w:trPr>
          <w:trHeight w:val="267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Насипова</w:t>
            </w:r>
            <w:proofErr w:type="spellEnd"/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Гузель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Фидусовна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Нефтекамское педагогическое училище,2001г.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Спец: Преподавание в начальных классах»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: «Учитель начальных классов»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</w:t>
            </w:r>
            <w:r>
              <w:rPr>
                <w:sz w:val="20"/>
                <w:szCs w:val="20"/>
              </w:rPr>
              <w:t>:</w:t>
            </w:r>
            <w:r w:rsidRPr="003C1D01">
              <w:rPr>
                <w:sz w:val="20"/>
                <w:szCs w:val="20"/>
              </w:rPr>
              <w:t xml:space="preserve"> Башкирский государственный педагогический университет,2004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«Филология»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 Учитель башкирского языка и литературы»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Первая </w:t>
            </w:r>
            <w:proofErr w:type="spellStart"/>
            <w:r w:rsidRPr="003C1D01">
              <w:rPr>
                <w:sz w:val="20"/>
                <w:szCs w:val="20"/>
              </w:rPr>
              <w:t>квал</w:t>
            </w:r>
            <w:r>
              <w:rPr>
                <w:sz w:val="20"/>
                <w:szCs w:val="20"/>
              </w:rPr>
              <w:t>иф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3C1D01">
              <w:rPr>
                <w:sz w:val="20"/>
                <w:szCs w:val="20"/>
              </w:rPr>
              <w:t xml:space="preserve"> категория </w:t>
            </w:r>
            <w:r>
              <w:rPr>
                <w:sz w:val="20"/>
                <w:szCs w:val="20"/>
              </w:rPr>
              <w:t>Приказ</w:t>
            </w:r>
            <w:r w:rsidRPr="003C1D01">
              <w:rPr>
                <w:sz w:val="20"/>
                <w:szCs w:val="20"/>
              </w:rPr>
              <w:t xml:space="preserve"> МО РБ</w:t>
            </w:r>
          </w:p>
          <w:p w:rsidR="00FD63C8" w:rsidRPr="003C1D01" w:rsidRDefault="00FD63C8" w:rsidP="00FD63C8">
            <w:pPr>
              <w:rPr>
                <w:color w:val="FF0000"/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От</w:t>
            </w:r>
            <w:r>
              <w:rPr>
                <w:sz w:val="20"/>
                <w:szCs w:val="20"/>
              </w:rPr>
              <w:t xml:space="preserve"> 23.05.2022г. №1145</w:t>
            </w:r>
          </w:p>
          <w:p w:rsidR="00FD63C8" w:rsidRDefault="00FD63C8" w:rsidP="00FD63C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6792">
              <w:rPr>
                <w:sz w:val="20"/>
                <w:szCs w:val="20"/>
              </w:rPr>
              <w:t xml:space="preserve">КПК: 1. </w:t>
            </w:r>
            <w:r w:rsidRPr="003A6792">
              <w:rPr>
                <w:color w:val="000000"/>
                <w:sz w:val="20"/>
                <w:szCs w:val="20"/>
                <w:shd w:val="clear" w:color="auto" w:fill="FFFFFF"/>
              </w:rPr>
              <w:t>"Особенности введения и реализации обновленного ФГОС ООО" ООО "</w:t>
            </w:r>
            <w:proofErr w:type="spellStart"/>
            <w:r w:rsidRPr="003A6792">
              <w:rPr>
                <w:color w:val="000000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 w:rsidRPr="003A6792">
              <w:rPr>
                <w:color w:val="000000"/>
                <w:sz w:val="20"/>
                <w:szCs w:val="20"/>
                <w:shd w:val="clear" w:color="auto" w:fill="FFFFFF"/>
              </w:rPr>
              <w:t>" г. Смоленск, 2022</w:t>
            </w:r>
            <w:proofErr w:type="gramStart"/>
            <w:r w:rsidRPr="003A6792">
              <w:rPr>
                <w:color w:val="000000"/>
                <w:sz w:val="20"/>
                <w:szCs w:val="20"/>
                <w:shd w:val="clear" w:color="auto" w:fill="FFFFFF"/>
              </w:rPr>
              <w:t>г. ,</w:t>
            </w:r>
            <w:proofErr w:type="gramEnd"/>
            <w:r w:rsidRPr="003A6792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D63C8" w:rsidRPr="003A6792" w:rsidRDefault="00FD63C8" w:rsidP="00FD63C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2.</w:t>
            </w:r>
            <w:r>
              <w:t xml:space="preserve"> </w:t>
            </w:r>
            <w:r w:rsidRPr="00081217">
              <w:rPr>
                <w:color w:val="000000"/>
                <w:sz w:val="20"/>
                <w:szCs w:val="20"/>
                <w:shd w:val="clear" w:color="auto" w:fill="FFFFFF"/>
              </w:rPr>
              <w:t xml:space="preserve">Формирование функциональной </w:t>
            </w:r>
            <w:proofErr w:type="gramStart"/>
            <w:r w:rsidRPr="00081217">
              <w:rPr>
                <w:color w:val="000000"/>
                <w:sz w:val="20"/>
                <w:szCs w:val="20"/>
                <w:shd w:val="clear" w:color="auto" w:fill="FFFFFF"/>
              </w:rPr>
              <w:t>грамотности  обучающихся</w:t>
            </w:r>
            <w:proofErr w:type="gramEnd"/>
            <w:r w:rsidRPr="00081217">
              <w:rPr>
                <w:color w:val="000000"/>
                <w:sz w:val="20"/>
                <w:szCs w:val="20"/>
                <w:shd w:val="clear" w:color="auto" w:fill="FFFFFF"/>
              </w:rPr>
              <w:t xml:space="preserve"> на уроках и во внеурочной деятельности в условиях реализации ГОС нового поколения. МБУ ДО «Учебный центр профессионального обучения г. Уфы» ГО город Уфа Республики Башкортостан, 108ч., октябрь, 2022г.</w:t>
            </w:r>
          </w:p>
          <w:p w:rsidR="00FD63C8" w:rsidRPr="003C1D01" w:rsidRDefault="00FD63C8" w:rsidP="00FD63C8">
            <w:pP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3A6792">
              <w:rPr>
                <w:color w:val="000000"/>
                <w:sz w:val="20"/>
                <w:szCs w:val="20"/>
                <w:shd w:val="clear" w:color="auto" w:fill="FFFFFF"/>
              </w:rPr>
              <w:t xml:space="preserve">. "Основы религиозных культур м светской этики" </w:t>
            </w:r>
            <w:proofErr w:type="spellStart"/>
            <w:r w:rsidRPr="003A6792">
              <w:rPr>
                <w:color w:val="000000"/>
                <w:sz w:val="20"/>
                <w:szCs w:val="20"/>
                <w:shd w:val="clear" w:color="auto" w:fill="FFFFFF"/>
              </w:rPr>
              <w:t>Стиличный</w:t>
            </w:r>
            <w:proofErr w:type="spellEnd"/>
            <w:r w:rsidRPr="003A6792">
              <w:rPr>
                <w:color w:val="000000"/>
                <w:sz w:val="20"/>
                <w:szCs w:val="20"/>
                <w:shd w:val="clear" w:color="auto" w:fill="FFFFFF"/>
              </w:rPr>
              <w:t xml:space="preserve"> центр образовательных технологий, 2023г.</w:t>
            </w:r>
          </w:p>
        </w:tc>
        <w:tc>
          <w:tcPr>
            <w:tcW w:w="992" w:type="dxa"/>
          </w:tcPr>
          <w:p w:rsidR="00FD63C8" w:rsidRPr="003C1D01" w:rsidRDefault="00FD63C8" w:rsidP="00027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276E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FD63C8" w:rsidP="00027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276E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F96898">
              <w:rPr>
                <w:sz w:val="20"/>
                <w:szCs w:val="20"/>
              </w:rPr>
              <w:t>год</w:t>
            </w:r>
          </w:p>
        </w:tc>
      </w:tr>
      <w:tr w:rsidR="00FD63C8" w:rsidRPr="003C1D01" w:rsidTr="00734F75">
        <w:trPr>
          <w:trHeight w:val="267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Нигамаева</w:t>
            </w:r>
            <w:proofErr w:type="spellEnd"/>
            <w:r w:rsidRPr="003C1D01">
              <w:rPr>
                <w:sz w:val="20"/>
                <w:szCs w:val="20"/>
              </w:rPr>
              <w:t xml:space="preserve">  </w:t>
            </w:r>
            <w:proofErr w:type="spellStart"/>
            <w:r w:rsidRPr="003C1D01">
              <w:rPr>
                <w:sz w:val="20"/>
                <w:szCs w:val="20"/>
              </w:rPr>
              <w:t>Кадрия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Гульфатовна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F96898" w:rsidRDefault="00FD63C8" w:rsidP="00FD63C8">
            <w:pPr>
              <w:rPr>
                <w:sz w:val="20"/>
                <w:szCs w:val="20"/>
              </w:rPr>
            </w:pPr>
            <w:r w:rsidRPr="00F96898">
              <w:rPr>
                <w:sz w:val="20"/>
                <w:szCs w:val="20"/>
              </w:rPr>
              <w:t>Башкирский язык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gramStart"/>
            <w:r w:rsidRPr="00F96898">
              <w:rPr>
                <w:sz w:val="20"/>
                <w:szCs w:val="20"/>
              </w:rPr>
              <w:t>Родной  башкир</w:t>
            </w:r>
            <w:proofErr w:type="gramEnd"/>
            <w:r w:rsidRPr="00F96898">
              <w:rPr>
                <w:sz w:val="20"/>
                <w:szCs w:val="20"/>
              </w:rPr>
              <w:t>. язык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Нефтекамский педагогический колледж,2003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Спец.:Преподавание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начальных классах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.:</w:t>
            </w:r>
            <w:proofErr w:type="gramEnd"/>
            <w:r>
              <w:rPr>
                <w:sz w:val="20"/>
                <w:szCs w:val="20"/>
              </w:rPr>
              <w:t xml:space="preserve"> Учитель начальных классов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Высшее: </w:t>
            </w:r>
            <w:r w:rsidRPr="003C1D01">
              <w:rPr>
                <w:sz w:val="20"/>
                <w:szCs w:val="20"/>
              </w:rPr>
              <w:t>Башкирский государственный педагогический институт им.Акмуллы,2006г.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Спец: </w:t>
            </w:r>
            <w:proofErr w:type="gramStart"/>
            <w:r w:rsidRPr="003C1D01">
              <w:rPr>
                <w:sz w:val="20"/>
                <w:szCs w:val="20"/>
              </w:rPr>
              <w:t>« Логопедия</w:t>
            </w:r>
            <w:proofErr w:type="gramEnd"/>
            <w:r w:rsidRPr="003C1D01">
              <w:rPr>
                <w:sz w:val="20"/>
                <w:szCs w:val="20"/>
              </w:rPr>
              <w:t>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 Учитель логопед»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квал</w:t>
            </w:r>
            <w:r>
              <w:rPr>
                <w:sz w:val="20"/>
                <w:szCs w:val="20"/>
              </w:rPr>
              <w:t>иф</w:t>
            </w:r>
            <w:proofErr w:type="spellEnd"/>
            <w:r w:rsidRPr="003C1D01">
              <w:rPr>
                <w:sz w:val="20"/>
                <w:szCs w:val="20"/>
              </w:rPr>
              <w:t>. категория,</w:t>
            </w:r>
            <w:r>
              <w:rPr>
                <w:sz w:val="20"/>
                <w:szCs w:val="20"/>
              </w:rPr>
              <w:t xml:space="preserve"> П</w:t>
            </w:r>
            <w:r w:rsidRPr="003C1D01">
              <w:rPr>
                <w:sz w:val="20"/>
                <w:szCs w:val="20"/>
              </w:rPr>
              <w:t>риказ МО РБ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От</w:t>
            </w:r>
            <w:r>
              <w:rPr>
                <w:sz w:val="20"/>
                <w:szCs w:val="20"/>
              </w:rPr>
              <w:t xml:space="preserve"> </w:t>
            </w:r>
            <w:r w:rsidR="000276E6">
              <w:rPr>
                <w:sz w:val="20"/>
                <w:szCs w:val="20"/>
              </w:rPr>
              <w:t>19.04.2024 №828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</w:t>
            </w:r>
            <w:r>
              <w:rPr>
                <w:sz w:val="20"/>
                <w:szCs w:val="20"/>
              </w:rPr>
              <w:t xml:space="preserve">: 1. </w:t>
            </w:r>
            <w:r w:rsidRPr="00862ADF">
              <w:rPr>
                <w:sz w:val="20"/>
                <w:szCs w:val="20"/>
              </w:rPr>
              <w:t>Использование информационно-коммуникационных технологий при обучении детей с ОВЗ.  ФГБОУ ВО «Башкирский государственный университет» 72 ч., январь, 2020г.</w:t>
            </w:r>
          </w:p>
          <w:p w:rsidR="00FD63C8" w:rsidRPr="00862ADF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862ADF">
              <w:rPr>
                <w:sz w:val="20"/>
                <w:szCs w:val="20"/>
              </w:rPr>
              <w:t>«Использование цифровых электронных ресурсов в преподавании башкирского языка и литературы в условиях реализации ФГОС СОО».  ГАУ ДПО ИРО РБ, 72ч., ноябрь, 2021г.</w:t>
            </w:r>
          </w:p>
          <w:p w:rsidR="00FD63C8" w:rsidRPr="00FF08D5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862ADF">
              <w:rPr>
                <w:sz w:val="20"/>
                <w:szCs w:val="20"/>
              </w:rPr>
              <w:t xml:space="preserve">Организация образовательного процесса в условиях перехода на ФГОС третьего поколения. ООО Агентство независимой </w:t>
            </w:r>
            <w:r w:rsidRPr="00862ADF">
              <w:rPr>
                <w:sz w:val="20"/>
                <w:szCs w:val="20"/>
              </w:rPr>
              <w:lastRenderedPageBreak/>
              <w:t>оценки качества образования Открытая школа, 72ч., апрель 2022г.</w:t>
            </w:r>
          </w:p>
        </w:tc>
        <w:tc>
          <w:tcPr>
            <w:tcW w:w="992" w:type="dxa"/>
          </w:tcPr>
          <w:p w:rsidR="00FD63C8" w:rsidRPr="003C1D01" w:rsidRDefault="00FD63C8" w:rsidP="00027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0276E6">
              <w:rPr>
                <w:sz w:val="20"/>
                <w:szCs w:val="20"/>
              </w:rPr>
              <w:t>1</w:t>
            </w:r>
            <w:r w:rsidRPr="003C1D01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FD63C8" w:rsidP="00027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276E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Нургалиева </w:t>
            </w:r>
            <w:proofErr w:type="spellStart"/>
            <w:r w:rsidRPr="003C1D01">
              <w:rPr>
                <w:sz w:val="20"/>
                <w:szCs w:val="20"/>
              </w:rPr>
              <w:t>Залифа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Мухаррамовна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Челябинский государственный институт физической культуры,1992г.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Спец: </w:t>
            </w:r>
            <w:proofErr w:type="gramStart"/>
            <w:r w:rsidRPr="003C1D01">
              <w:rPr>
                <w:sz w:val="20"/>
                <w:szCs w:val="20"/>
              </w:rPr>
              <w:t>« Физическая</w:t>
            </w:r>
            <w:proofErr w:type="gramEnd"/>
            <w:r w:rsidRPr="003C1D01">
              <w:rPr>
                <w:sz w:val="20"/>
                <w:szCs w:val="20"/>
              </w:rPr>
              <w:t xml:space="preserve"> культура и спорт»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: «Преподаватель физической </w:t>
            </w:r>
            <w:proofErr w:type="spellStart"/>
            <w:r w:rsidRPr="003C1D01">
              <w:rPr>
                <w:sz w:val="20"/>
                <w:szCs w:val="20"/>
              </w:rPr>
              <w:t>культуры.Тренер</w:t>
            </w:r>
            <w:proofErr w:type="spellEnd"/>
            <w:r w:rsidRPr="003C1D01"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</w:t>
            </w:r>
            <w:proofErr w:type="spellStart"/>
            <w:r w:rsidRPr="003C1D01">
              <w:rPr>
                <w:sz w:val="20"/>
                <w:szCs w:val="20"/>
              </w:rPr>
              <w:t>квал</w:t>
            </w:r>
            <w:r>
              <w:rPr>
                <w:sz w:val="20"/>
                <w:szCs w:val="20"/>
              </w:rPr>
              <w:t>иф.</w:t>
            </w:r>
            <w:r w:rsidRPr="003C1D01">
              <w:rPr>
                <w:sz w:val="20"/>
                <w:szCs w:val="20"/>
              </w:rPr>
              <w:t>катег</w:t>
            </w:r>
            <w:r>
              <w:rPr>
                <w:sz w:val="20"/>
                <w:szCs w:val="20"/>
              </w:rPr>
              <w:t>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риказ </w:t>
            </w:r>
            <w:r w:rsidRPr="003C1D01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РБ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От</w:t>
            </w:r>
            <w:r>
              <w:rPr>
                <w:sz w:val="20"/>
                <w:szCs w:val="20"/>
              </w:rPr>
              <w:t xml:space="preserve"> </w:t>
            </w:r>
            <w:r w:rsidR="000276E6">
              <w:rPr>
                <w:sz w:val="20"/>
                <w:szCs w:val="20"/>
              </w:rPr>
              <w:t>17.05.2024 №1023</w:t>
            </w:r>
          </w:p>
          <w:p w:rsidR="00FD63C8" w:rsidRPr="005F301E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</w:t>
            </w:r>
            <w:r w:rsidRPr="005F301E">
              <w:rPr>
                <w:sz w:val="20"/>
                <w:szCs w:val="20"/>
              </w:rPr>
              <w:t>: 1. Организация образовательного процесса в условиях перехода на ФГОС третьего поколения 72 ч.</w:t>
            </w:r>
          </w:p>
          <w:p w:rsidR="00FD63C8" w:rsidRPr="005F301E" w:rsidRDefault="00FD63C8" w:rsidP="00FD63C8">
            <w:pPr>
              <w:rPr>
                <w:sz w:val="20"/>
                <w:szCs w:val="20"/>
              </w:rPr>
            </w:pPr>
            <w:r w:rsidRPr="005F301E">
              <w:rPr>
                <w:sz w:val="20"/>
                <w:szCs w:val="20"/>
              </w:rPr>
              <w:t xml:space="preserve"> Общество с ограниченной ответственностью агентство независимой оценки качества </w:t>
            </w:r>
            <w:proofErr w:type="gramStart"/>
            <w:r w:rsidRPr="005F301E">
              <w:rPr>
                <w:sz w:val="20"/>
                <w:szCs w:val="20"/>
              </w:rPr>
              <w:t>образования  Открытая</w:t>
            </w:r>
            <w:proofErr w:type="gramEnd"/>
            <w:r w:rsidRPr="005F301E">
              <w:rPr>
                <w:sz w:val="20"/>
                <w:szCs w:val="20"/>
              </w:rPr>
              <w:t xml:space="preserve"> школа с 04.04.2022  по 16.02.2022 г.</w:t>
            </w:r>
          </w:p>
          <w:p w:rsidR="00FD63C8" w:rsidRPr="005F301E" w:rsidRDefault="00FD63C8" w:rsidP="00FD63C8">
            <w:pPr>
              <w:rPr>
                <w:sz w:val="20"/>
                <w:szCs w:val="20"/>
              </w:rPr>
            </w:pPr>
            <w:r w:rsidRPr="005F301E">
              <w:rPr>
                <w:sz w:val="20"/>
                <w:szCs w:val="20"/>
              </w:rPr>
              <w:t>2. Подготовка спортивных судей для организации и проведения физкультурных и спортивных мероприятий Всероссийского физкультурно-спортивного комплекса «Готов к труду и обороне» (ГТО). 36 ч.</w:t>
            </w:r>
          </w:p>
          <w:p w:rsidR="00FD63C8" w:rsidRPr="005F301E" w:rsidRDefault="00FD63C8" w:rsidP="00FD63C8">
            <w:pPr>
              <w:rPr>
                <w:sz w:val="20"/>
                <w:szCs w:val="20"/>
              </w:rPr>
            </w:pPr>
            <w:r w:rsidRPr="005F301E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«Уфимский университет науки и технологий» с 24.04.2023 по 12.05.2023г.</w:t>
            </w:r>
          </w:p>
          <w:p w:rsidR="00FD63C8" w:rsidRPr="005F301E" w:rsidRDefault="00FD63C8" w:rsidP="00FD63C8">
            <w:pPr>
              <w:rPr>
                <w:sz w:val="20"/>
                <w:szCs w:val="20"/>
              </w:rPr>
            </w:pPr>
            <w:r w:rsidRPr="005F301E">
              <w:rPr>
                <w:sz w:val="20"/>
                <w:szCs w:val="20"/>
              </w:rPr>
              <w:t xml:space="preserve">3. Адаптивная физическая культура в рамках реализации ФГОС 2019 г.72 ч. Федеральное государственное бюджетное образовательное учреждение высшего </w:t>
            </w:r>
            <w:proofErr w:type="spellStart"/>
            <w:proofErr w:type="gramStart"/>
            <w:r w:rsidRPr="005F301E">
              <w:rPr>
                <w:sz w:val="20"/>
                <w:szCs w:val="20"/>
              </w:rPr>
              <w:t>образования»Башкирский</w:t>
            </w:r>
            <w:proofErr w:type="spellEnd"/>
            <w:proofErr w:type="gramEnd"/>
            <w:r w:rsidRPr="005F301E">
              <w:rPr>
                <w:sz w:val="20"/>
                <w:szCs w:val="20"/>
              </w:rPr>
              <w:t xml:space="preserve"> государственный университет».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5F301E">
              <w:rPr>
                <w:sz w:val="20"/>
                <w:szCs w:val="20"/>
              </w:rPr>
              <w:t xml:space="preserve">4. Оказание первой помощи в объеме 16 </w:t>
            </w:r>
            <w:proofErr w:type="gramStart"/>
            <w:r w:rsidRPr="005F301E">
              <w:rPr>
                <w:sz w:val="20"/>
                <w:szCs w:val="20"/>
              </w:rPr>
              <w:t>часов  .</w:t>
            </w:r>
            <w:proofErr w:type="gramEnd"/>
            <w:r w:rsidRPr="005F301E">
              <w:rPr>
                <w:sz w:val="20"/>
                <w:szCs w:val="20"/>
              </w:rPr>
              <w:t xml:space="preserve"> ЧУ ДПО Учебно-деловой центр» Знания Плюс</w:t>
            </w:r>
            <w:proofErr w:type="gramStart"/>
            <w:r w:rsidRPr="005F301E">
              <w:rPr>
                <w:sz w:val="20"/>
                <w:szCs w:val="20"/>
              </w:rPr>
              <w:t>».22.02.2023</w:t>
            </w:r>
            <w:proofErr w:type="gramEnd"/>
            <w:r w:rsidRPr="005F301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года</w:t>
            </w:r>
          </w:p>
        </w:tc>
        <w:tc>
          <w:tcPr>
            <w:tcW w:w="1560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42года</w:t>
            </w:r>
          </w:p>
        </w:tc>
      </w:tr>
      <w:tr w:rsidR="00FD63C8" w:rsidRPr="003C1D01" w:rsidTr="002A1D3E">
        <w:trPr>
          <w:trHeight w:val="2009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Нургалиева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Ирина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Фазыляновна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педагогический университет, г.Уфа,2002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Спец.:Педагогика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и психология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.:</w:t>
            </w:r>
            <w:proofErr w:type="gramEnd"/>
            <w:r>
              <w:rPr>
                <w:sz w:val="20"/>
                <w:szCs w:val="20"/>
              </w:rPr>
              <w:t>Преподавание дошкольной педагогики и психологии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Профессиональная </w:t>
            </w:r>
            <w:proofErr w:type="gramStart"/>
            <w:r>
              <w:rPr>
                <w:sz w:val="20"/>
                <w:szCs w:val="20"/>
              </w:rPr>
              <w:t>переподготовка  в</w:t>
            </w:r>
            <w:proofErr w:type="gramEnd"/>
            <w:r>
              <w:rPr>
                <w:sz w:val="20"/>
                <w:szCs w:val="20"/>
              </w:rPr>
              <w:t xml:space="preserve"> ООО «Центр повышения квалификации и переподготовки «Луч знаний»,2022г.</w:t>
            </w:r>
          </w:p>
        </w:tc>
        <w:tc>
          <w:tcPr>
            <w:tcW w:w="2835" w:type="dxa"/>
          </w:tcPr>
          <w:p w:rsidR="00FD63C8" w:rsidRPr="003C1D01" w:rsidRDefault="000276E6" w:rsidP="00027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ГАУ ДПО ИРО РБ с 23.10.23 </w:t>
            </w:r>
            <w:proofErr w:type="gramStart"/>
            <w:r>
              <w:rPr>
                <w:sz w:val="20"/>
                <w:szCs w:val="20"/>
              </w:rPr>
              <w:t>по  06.11.2023</w:t>
            </w:r>
            <w:proofErr w:type="gramEnd"/>
            <w:r>
              <w:rPr>
                <w:sz w:val="20"/>
                <w:szCs w:val="20"/>
              </w:rPr>
              <w:t>, Уфа</w:t>
            </w:r>
          </w:p>
        </w:tc>
        <w:tc>
          <w:tcPr>
            <w:tcW w:w="992" w:type="dxa"/>
          </w:tcPr>
          <w:p w:rsidR="00FD63C8" w:rsidRDefault="000276E6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FD63C8" w:rsidRDefault="000276E6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Нуриахметова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Ильсояр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Гильмелахметовна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Технология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 xml:space="preserve">еднее профессиональное </w:t>
            </w:r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Сибайское</w:t>
            </w:r>
            <w:proofErr w:type="spellEnd"/>
            <w:r w:rsidRPr="003C1D01">
              <w:rPr>
                <w:sz w:val="20"/>
                <w:szCs w:val="20"/>
              </w:rPr>
              <w:t xml:space="preserve"> педагогическое училище,</w:t>
            </w:r>
            <w:r>
              <w:rPr>
                <w:sz w:val="20"/>
                <w:szCs w:val="20"/>
              </w:rPr>
              <w:t>1985г.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«Учитель обслуживающего труда и воспитатель ГПД»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 Учитель обслуживающего труда и воспитатель ГПД»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3C1D01">
              <w:rPr>
                <w:sz w:val="20"/>
                <w:szCs w:val="20"/>
              </w:rPr>
              <w:t xml:space="preserve"> категория пр</w:t>
            </w:r>
            <w:r>
              <w:rPr>
                <w:sz w:val="20"/>
                <w:szCs w:val="20"/>
              </w:rPr>
              <w:t xml:space="preserve">иказ МО РБ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0276E6">
              <w:rPr>
                <w:sz w:val="20"/>
                <w:szCs w:val="20"/>
              </w:rPr>
              <w:t>828 от 19.04.2024</w:t>
            </w:r>
          </w:p>
          <w:p w:rsidR="00FD63C8" w:rsidRPr="00B642A4" w:rsidRDefault="00FD63C8" w:rsidP="00FD63C8">
            <w:pPr>
              <w:rPr>
                <w:sz w:val="20"/>
                <w:szCs w:val="20"/>
              </w:rPr>
            </w:pPr>
            <w:r w:rsidRPr="00B642A4">
              <w:rPr>
                <w:sz w:val="20"/>
                <w:szCs w:val="20"/>
              </w:rPr>
              <w:t>КПК</w:t>
            </w:r>
            <w:r>
              <w:rPr>
                <w:sz w:val="20"/>
                <w:szCs w:val="20"/>
              </w:rPr>
              <w:t xml:space="preserve">: </w:t>
            </w:r>
            <w:r w:rsidRPr="00B642A4">
              <w:rPr>
                <w:sz w:val="20"/>
                <w:szCs w:val="20"/>
              </w:rPr>
              <w:t xml:space="preserve">1.ГАУ ДПО ИРО РБ «Организация проектной деятельности обучающихся в предметной </w:t>
            </w:r>
            <w:proofErr w:type="spellStart"/>
            <w:r w:rsidRPr="00B642A4">
              <w:rPr>
                <w:sz w:val="20"/>
                <w:szCs w:val="20"/>
              </w:rPr>
              <w:t>облости</w:t>
            </w:r>
            <w:proofErr w:type="spellEnd"/>
            <w:r w:rsidRPr="00B642A4">
              <w:rPr>
                <w:sz w:val="20"/>
                <w:szCs w:val="20"/>
              </w:rPr>
              <w:t xml:space="preserve"> «Технология» в соответствии с требованиями </w:t>
            </w:r>
            <w:proofErr w:type="gramStart"/>
            <w:r w:rsidRPr="00B642A4">
              <w:rPr>
                <w:sz w:val="20"/>
                <w:szCs w:val="20"/>
              </w:rPr>
              <w:t>ФГОС»(</w:t>
            </w:r>
            <w:proofErr w:type="gramEnd"/>
            <w:r w:rsidRPr="00B642A4">
              <w:rPr>
                <w:sz w:val="20"/>
                <w:szCs w:val="20"/>
              </w:rPr>
              <w:t>дистанционно) (72ч) 2021г.</w:t>
            </w:r>
          </w:p>
        </w:tc>
        <w:tc>
          <w:tcPr>
            <w:tcW w:w="992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3</w:t>
            </w:r>
            <w:r w:rsidR="00AC09C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лет </w:t>
            </w:r>
          </w:p>
        </w:tc>
        <w:tc>
          <w:tcPr>
            <w:tcW w:w="1560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C09C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Олешко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Лиана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985" w:type="dxa"/>
          </w:tcPr>
          <w:p w:rsidR="00FD63C8" w:rsidRPr="00A53D78" w:rsidRDefault="00FD63C8" w:rsidP="00FD63C8">
            <w:pPr>
              <w:rPr>
                <w:sz w:val="20"/>
                <w:szCs w:val="20"/>
              </w:rPr>
            </w:pPr>
            <w:r w:rsidRPr="00A53D78">
              <w:rPr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A53D78">
              <w:rPr>
                <w:sz w:val="20"/>
                <w:szCs w:val="20"/>
              </w:rPr>
              <w:t>по  воспитательно</w:t>
            </w:r>
            <w:r>
              <w:rPr>
                <w:sz w:val="20"/>
                <w:szCs w:val="20"/>
              </w:rPr>
              <w:t>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A53D78">
              <w:rPr>
                <w:sz w:val="20"/>
                <w:szCs w:val="20"/>
              </w:rPr>
              <w:t xml:space="preserve"> работе</w:t>
            </w:r>
          </w:p>
        </w:tc>
        <w:tc>
          <w:tcPr>
            <w:tcW w:w="1701" w:type="dxa"/>
          </w:tcPr>
          <w:p w:rsidR="00FD63C8" w:rsidRPr="00A53D78" w:rsidRDefault="00FD63C8" w:rsidP="00FD63C8">
            <w:pPr>
              <w:rPr>
                <w:sz w:val="20"/>
                <w:szCs w:val="20"/>
              </w:rPr>
            </w:pPr>
            <w:r w:rsidRPr="00A53D78">
              <w:rPr>
                <w:sz w:val="20"/>
                <w:szCs w:val="20"/>
              </w:rPr>
              <w:t>Русский язык</w:t>
            </w:r>
          </w:p>
          <w:p w:rsidR="00FD63C8" w:rsidRPr="00A53D78" w:rsidRDefault="00FD63C8" w:rsidP="00FD63C8">
            <w:pPr>
              <w:rPr>
                <w:sz w:val="20"/>
                <w:szCs w:val="20"/>
              </w:rPr>
            </w:pPr>
            <w:r w:rsidRPr="00A53D78">
              <w:rPr>
                <w:sz w:val="20"/>
                <w:szCs w:val="20"/>
              </w:rPr>
              <w:t>Литература</w:t>
            </w:r>
          </w:p>
          <w:p w:rsidR="00FD63C8" w:rsidRPr="00A53D78" w:rsidRDefault="00FD63C8" w:rsidP="00FD63C8">
            <w:pPr>
              <w:rPr>
                <w:sz w:val="20"/>
                <w:szCs w:val="20"/>
              </w:rPr>
            </w:pPr>
            <w:r w:rsidRPr="00A53D78">
              <w:rPr>
                <w:sz w:val="20"/>
                <w:szCs w:val="20"/>
              </w:rPr>
              <w:t>Родной русский</w:t>
            </w:r>
          </w:p>
          <w:p w:rsidR="00FD63C8" w:rsidRPr="00A53D78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 Башкирский государственный педагогический университет,2003г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Спец: </w:t>
            </w:r>
            <w:proofErr w:type="gramStart"/>
            <w:r w:rsidRPr="003C1D01">
              <w:rPr>
                <w:sz w:val="20"/>
                <w:szCs w:val="20"/>
              </w:rPr>
              <w:t>« Филология</w:t>
            </w:r>
            <w:proofErr w:type="gramEnd"/>
            <w:r w:rsidRPr="003C1D01">
              <w:rPr>
                <w:sz w:val="20"/>
                <w:szCs w:val="20"/>
              </w:rPr>
              <w:t>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 Учитель русского языка и литературы»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занимаемой должности «Заместитель руководителя»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C1D01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иказ </w:t>
            </w:r>
            <w:r w:rsidRPr="003C1D01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>АУ СОШ №7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819</w:t>
            </w:r>
            <w:r w:rsidRPr="003C1D01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29.12.2022г.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gramStart"/>
            <w:r w:rsidRPr="003C1D01">
              <w:rPr>
                <w:sz w:val="20"/>
                <w:szCs w:val="20"/>
              </w:rPr>
              <w:t>КПК</w:t>
            </w:r>
            <w:r>
              <w:rPr>
                <w:sz w:val="20"/>
                <w:szCs w:val="20"/>
              </w:rPr>
              <w:t>:  23.04.2022г.</w:t>
            </w:r>
            <w:proofErr w:type="gramEnd"/>
            <w:r>
              <w:rPr>
                <w:sz w:val="20"/>
                <w:szCs w:val="20"/>
              </w:rPr>
              <w:t xml:space="preserve"> ГАУ ДПО ИРО РБ</w:t>
            </w:r>
          </w:p>
        </w:tc>
        <w:tc>
          <w:tcPr>
            <w:tcW w:w="992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C09C3">
              <w:rPr>
                <w:sz w:val="20"/>
                <w:szCs w:val="20"/>
              </w:rPr>
              <w:t>1</w:t>
            </w:r>
            <w:r w:rsidRPr="003C1D01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C09C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Пайкина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Айна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Михайловна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Начальные классы 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профессиональное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Нефтекамское педагогическое училище, 1994, учитель начальных классов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 Башкирский государственный университет им.Акмуллы,2011г.</w:t>
            </w:r>
          </w:p>
          <w:p w:rsidR="00FD63C8" w:rsidRPr="008F6A0B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8F6A0B">
              <w:rPr>
                <w:color w:val="000000" w:themeColor="text1"/>
                <w:sz w:val="20"/>
                <w:szCs w:val="20"/>
              </w:rPr>
              <w:t xml:space="preserve">Спец: </w:t>
            </w:r>
            <w:proofErr w:type="gramStart"/>
            <w:r w:rsidRPr="008F6A0B">
              <w:rPr>
                <w:color w:val="000000" w:themeColor="text1"/>
                <w:sz w:val="20"/>
                <w:szCs w:val="20"/>
              </w:rPr>
              <w:t xml:space="preserve">« </w:t>
            </w:r>
            <w:r>
              <w:rPr>
                <w:color w:val="000000" w:themeColor="text1"/>
                <w:sz w:val="20"/>
                <w:szCs w:val="20"/>
              </w:rPr>
              <w:t>Специальная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психология»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: « </w:t>
            </w:r>
            <w:r>
              <w:rPr>
                <w:sz w:val="20"/>
                <w:szCs w:val="20"/>
              </w:rPr>
              <w:t>Специальный психолог»</w:t>
            </w:r>
            <w:r w:rsidRPr="003C1D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3C1D01">
              <w:rPr>
                <w:sz w:val="20"/>
                <w:szCs w:val="20"/>
              </w:rPr>
              <w:t>категория                         пр</w:t>
            </w:r>
            <w:r>
              <w:rPr>
                <w:sz w:val="20"/>
                <w:szCs w:val="20"/>
              </w:rPr>
              <w:t xml:space="preserve">иказ </w:t>
            </w:r>
            <w:r w:rsidRPr="003C1D01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 xml:space="preserve">РБ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№ </w:t>
            </w:r>
            <w:r w:rsidR="00AC09C3">
              <w:rPr>
                <w:sz w:val="20"/>
                <w:szCs w:val="20"/>
              </w:rPr>
              <w:t xml:space="preserve">828 </w:t>
            </w:r>
            <w:proofErr w:type="spellStart"/>
            <w:r w:rsidR="00AC09C3">
              <w:rPr>
                <w:sz w:val="20"/>
                <w:szCs w:val="20"/>
              </w:rPr>
              <w:t>отт</w:t>
            </w:r>
            <w:proofErr w:type="spellEnd"/>
            <w:r w:rsidR="00AC09C3">
              <w:rPr>
                <w:sz w:val="20"/>
                <w:szCs w:val="20"/>
              </w:rPr>
              <w:t xml:space="preserve"> 19.04.2024</w:t>
            </w:r>
          </w:p>
          <w:p w:rsidR="00FD63C8" w:rsidRPr="00033C43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</w:t>
            </w:r>
            <w:r>
              <w:rPr>
                <w:sz w:val="20"/>
                <w:szCs w:val="20"/>
              </w:rPr>
              <w:t xml:space="preserve">: 1. </w:t>
            </w:r>
            <w:r w:rsidRPr="00033C43">
              <w:rPr>
                <w:sz w:val="20"/>
                <w:szCs w:val="20"/>
              </w:rPr>
              <w:t xml:space="preserve">Подготовка педагога к работе в условиях </w:t>
            </w:r>
            <w:proofErr w:type="gramStart"/>
            <w:r w:rsidRPr="00033C43">
              <w:rPr>
                <w:sz w:val="20"/>
                <w:szCs w:val="20"/>
              </w:rPr>
              <w:t>федеральных государственных образовательных стандартов</w:t>
            </w:r>
            <w:proofErr w:type="gramEnd"/>
            <w:r w:rsidRPr="00033C43">
              <w:rPr>
                <w:sz w:val="20"/>
                <w:szCs w:val="20"/>
              </w:rPr>
              <w:t xml:space="preserve"> обучающихся с ограниченными возможностями </w:t>
            </w:r>
            <w:proofErr w:type="spellStart"/>
            <w:r w:rsidRPr="00033C43">
              <w:rPr>
                <w:sz w:val="20"/>
                <w:szCs w:val="20"/>
              </w:rPr>
              <w:t>здоровья.ФГБОУ</w:t>
            </w:r>
            <w:proofErr w:type="spellEnd"/>
            <w:r w:rsidRPr="00033C43">
              <w:rPr>
                <w:sz w:val="20"/>
                <w:szCs w:val="20"/>
              </w:rPr>
              <w:t xml:space="preserve"> ВПО «БГПУ им. М. </w:t>
            </w:r>
            <w:proofErr w:type="spellStart"/>
            <w:r w:rsidRPr="00033C43">
              <w:rPr>
                <w:sz w:val="20"/>
                <w:szCs w:val="20"/>
              </w:rPr>
              <w:t>Акмуллы</w:t>
            </w:r>
            <w:proofErr w:type="spellEnd"/>
            <w:r w:rsidRPr="00033C43">
              <w:rPr>
                <w:sz w:val="20"/>
                <w:szCs w:val="20"/>
              </w:rPr>
              <w:t xml:space="preserve">», 83 ч., февраль, 2016г.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033C43">
              <w:rPr>
                <w:sz w:val="20"/>
                <w:szCs w:val="20"/>
              </w:rPr>
              <w:t xml:space="preserve">Использование информационно-коммуникационных технологий при обучении детей с ОВЗ.  ФГБОУ ВО «Башкирский государственный университет» 72 ч., январь, </w:t>
            </w:r>
            <w:r w:rsidRPr="00033C43">
              <w:rPr>
                <w:sz w:val="20"/>
                <w:szCs w:val="20"/>
              </w:rPr>
              <w:lastRenderedPageBreak/>
              <w:t>2020г.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033C43">
              <w:rPr>
                <w:sz w:val="20"/>
                <w:szCs w:val="20"/>
              </w:rPr>
              <w:t xml:space="preserve">Продуктивность учебной деятельности младших школьников общеобразовательного учреждения в рамках реализации ФГОС НОО. ООО </w:t>
            </w: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», 72ч., ноябрь 2021г.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033C43">
              <w:rPr>
                <w:sz w:val="20"/>
                <w:szCs w:val="20"/>
              </w:rPr>
              <w:t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</w:tc>
        <w:tc>
          <w:tcPr>
            <w:tcW w:w="992" w:type="dxa"/>
          </w:tcPr>
          <w:p w:rsidR="00FD63C8" w:rsidRPr="003C1D01" w:rsidRDefault="00AC09C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Петренко Елена Леонидовна</w:t>
            </w:r>
          </w:p>
        </w:tc>
        <w:tc>
          <w:tcPr>
            <w:tcW w:w="19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вожатая, советник директора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воспитанию и взаимодействию с детскими общественными объединениями</w:t>
            </w:r>
          </w:p>
        </w:tc>
        <w:tc>
          <w:tcPr>
            <w:tcW w:w="1701" w:type="dxa"/>
          </w:tcPr>
          <w:p w:rsidR="00FD63C8" w:rsidRDefault="00FD63C8" w:rsidP="00FD63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sz w:val="20"/>
                <w:szCs w:val="20"/>
              </w:rPr>
              <w:t>Бирский</w:t>
            </w:r>
            <w:proofErr w:type="spellEnd"/>
            <w:r>
              <w:rPr>
                <w:sz w:val="20"/>
                <w:szCs w:val="20"/>
              </w:rPr>
              <w:t xml:space="preserve"> государственный педагогический институт,2002г.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Спец: «Биология»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: «Учитель биологии и химии»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категория приказ МОРБ №460 от 22.04.2020г.</w:t>
            </w:r>
          </w:p>
          <w:p w:rsidR="00FD63C8" w:rsidRPr="000B29BF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1. </w:t>
            </w:r>
            <w:r w:rsidRPr="000B29BF">
              <w:rPr>
                <w:sz w:val="20"/>
                <w:szCs w:val="20"/>
              </w:rPr>
              <w:t xml:space="preserve">«Организация образовательного процесса в соответствии с обновлёнными </w:t>
            </w:r>
            <w:proofErr w:type="gramStart"/>
            <w:r w:rsidRPr="000B29BF">
              <w:rPr>
                <w:sz w:val="20"/>
                <w:szCs w:val="20"/>
              </w:rPr>
              <w:t>ФГОС »</w:t>
            </w:r>
            <w:proofErr w:type="gramEnd"/>
            <w:r w:rsidRPr="000B29BF">
              <w:rPr>
                <w:sz w:val="20"/>
                <w:szCs w:val="20"/>
              </w:rPr>
              <w:t xml:space="preserve"> 72 ч.октябрь,2022</w:t>
            </w:r>
          </w:p>
          <w:p w:rsidR="00FD63C8" w:rsidRPr="000B29BF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0B29BF">
              <w:rPr>
                <w:sz w:val="20"/>
                <w:szCs w:val="20"/>
              </w:rPr>
              <w:t>«Использование информационных технологий при обучении детей с ограниченными возможностями здоровья.» 72 ч. 2020г Нефтекамский филиал ФГБОУВО «БГУ»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0B29BF">
              <w:rPr>
                <w:sz w:val="20"/>
                <w:szCs w:val="20"/>
              </w:rPr>
              <w:t xml:space="preserve">3. «Обучение педагогических работников навыкам оказания первой помощи» ООО Группа «Контракт» 16 часов. </w:t>
            </w:r>
            <w:proofErr w:type="gramStart"/>
            <w:r w:rsidRPr="000B29BF">
              <w:rPr>
                <w:sz w:val="20"/>
                <w:szCs w:val="20"/>
              </w:rPr>
              <w:t>июль  2020</w:t>
            </w:r>
            <w:proofErr w:type="gramEnd"/>
            <w:r w:rsidRPr="000B29BF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C09C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AC09C3" w:rsidP="00FD63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</w:t>
            </w:r>
            <w:r w:rsidR="00FD63C8">
              <w:rPr>
                <w:sz w:val="20"/>
                <w:szCs w:val="20"/>
              </w:rPr>
              <w:t xml:space="preserve">  года</w:t>
            </w:r>
            <w:proofErr w:type="gramEnd"/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Мударисовна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sz w:val="20"/>
                <w:szCs w:val="20"/>
              </w:rPr>
              <w:t>Бирская</w:t>
            </w:r>
            <w:proofErr w:type="spellEnd"/>
            <w:r>
              <w:rPr>
                <w:sz w:val="20"/>
                <w:szCs w:val="20"/>
              </w:rPr>
              <w:t xml:space="preserve"> государственная социально-педагогическая академия,2008г.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Спец: «Педагогика и методика начального образования»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Кфалиф</w:t>
            </w:r>
            <w:proofErr w:type="spellEnd"/>
            <w:r>
              <w:rPr>
                <w:sz w:val="20"/>
                <w:szCs w:val="20"/>
              </w:rPr>
              <w:t>: Учитель начальных классов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категория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Мои </w:t>
            </w:r>
            <w:proofErr w:type="gramStart"/>
            <w:r>
              <w:rPr>
                <w:sz w:val="20"/>
                <w:szCs w:val="20"/>
              </w:rPr>
              <w:t>науки  РБ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19.05.2023г.. №1259</w:t>
            </w:r>
          </w:p>
          <w:p w:rsidR="00FD63C8" w:rsidRPr="004A581C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КПК:</w:t>
            </w:r>
            <w:r>
              <w:rPr>
                <w:sz w:val="20"/>
                <w:szCs w:val="20"/>
              </w:rPr>
              <w:t xml:space="preserve"> 1.</w:t>
            </w:r>
            <w:r>
              <w:t xml:space="preserve"> </w:t>
            </w:r>
            <w:r w:rsidRPr="004A581C">
              <w:rPr>
                <w:sz w:val="20"/>
                <w:szCs w:val="20"/>
              </w:rPr>
              <w:t>Использование информационно-коммуникационных технологий при обучении детей с ОВЗ.  ФГБОУ ВО «Башкирский государственный университет» 72 ч., январь, 2020г.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4A581C">
              <w:rPr>
                <w:sz w:val="20"/>
                <w:szCs w:val="20"/>
              </w:rPr>
              <w:t xml:space="preserve">Современные методы и </w:t>
            </w:r>
            <w:r w:rsidRPr="004A581C">
              <w:rPr>
                <w:sz w:val="20"/>
                <w:szCs w:val="20"/>
              </w:rPr>
              <w:lastRenderedPageBreak/>
              <w:t>технологии преподавания в начальной школе по ФГОС. ООО «</w:t>
            </w:r>
            <w:proofErr w:type="spellStart"/>
            <w:r w:rsidRPr="004A581C">
              <w:rPr>
                <w:sz w:val="20"/>
                <w:szCs w:val="20"/>
              </w:rPr>
              <w:t>Мультиурок</w:t>
            </w:r>
            <w:proofErr w:type="spellEnd"/>
            <w:r w:rsidRPr="004A581C">
              <w:rPr>
                <w:sz w:val="20"/>
                <w:szCs w:val="20"/>
              </w:rPr>
              <w:t>», 72 ч., март, 2020г.</w:t>
            </w:r>
          </w:p>
          <w:p w:rsidR="00FD63C8" w:rsidRPr="00E9189B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E9189B">
              <w:rPr>
                <w:sz w:val="20"/>
                <w:szCs w:val="20"/>
              </w:rPr>
              <w:t xml:space="preserve">Инклюзивное и специальное образование: работа педагога в условиях ФГОС образования обучающихся с ОВЗ. </w:t>
            </w:r>
          </w:p>
          <w:p w:rsidR="00FD63C8" w:rsidRPr="00E9189B" w:rsidRDefault="00FD63C8" w:rsidP="00FD63C8">
            <w:pPr>
              <w:rPr>
                <w:sz w:val="20"/>
                <w:szCs w:val="20"/>
              </w:rPr>
            </w:pPr>
            <w:r w:rsidRPr="00E9189B">
              <w:rPr>
                <w:sz w:val="20"/>
                <w:szCs w:val="20"/>
              </w:rPr>
              <w:t xml:space="preserve">ФГБОУ ВПО «БГПУ им. М. </w:t>
            </w:r>
            <w:proofErr w:type="spellStart"/>
            <w:r w:rsidRPr="00E9189B">
              <w:rPr>
                <w:sz w:val="20"/>
                <w:szCs w:val="20"/>
              </w:rPr>
              <w:t>Акмуллы</w:t>
            </w:r>
            <w:proofErr w:type="spellEnd"/>
            <w:r w:rsidRPr="00E9189B">
              <w:rPr>
                <w:sz w:val="20"/>
                <w:szCs w:val="20"/>
              </w:rPr>
              <w:t>», 80 ч., сентябрь, 2016г.</w:t>
            </w:r>
          </w:p>
          <w:p w:rsidR="00FD63C8" w:rsidRPr="00E9189B" w:rsidRDefault="00FD63C8" w:rsidP="00FD63C8">
            <w:pPr>
              <w:rPr>
                <w:sz w:val="20"/>
                <w:szCs w:val="20"/>
              </w:rPr>
            </w:pPr>
            <w:r w:rsidRPr="00E9189B">
              <w:rPr>
                <w:sz w:val="20"/>
                <w:szCs w:val="20"/>
              </w:rPr>
              <w:t>4. Использование информационно-коммуникационных технологий при обучении детей с ОВЗ.  ФГБОУ ВО «Башкирский государственный университет» 72 ч., январь, 2020г.</w:t>
            </w:r>
          </w:p>
          <w:p w:rsidR="00FD63C8" w:rsidRPr="00E9189B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E9189B">
              <w:rPr>
                <w:sz w:val="20"/>
                <w:szCs w:val="20"/>
              </w:rPr>
              <w:t xml:space="preserve">5. </w:t>
            </w:r>
            <w:r w:rsidRPr="00E9189B">
              <w:rPr>
                <w:color w:val="1F1F1F"/>
                <w:sz w:val="20"/>
                <w:szCs w:val="20"/>
                <w:shd w:val="clear" w:color="auto" w:fill="FFFFFF"/>
              </w:rPr>
              <w:t>"Содержание и методика преподавания в начальной школе в условиях реализации требований ФГОС НОО нового поколения" 2023г.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E9189B">
              <w:rPr>
                <w:color w:val="1F1F1F"/>
                <w:sz w:val="20"/>
                <w:szCs w:val="20"/>
                <w:shd w:val="clear" w:color="auto" w:fill="FFFFFF"/>
              </w:rPr>
              <w:t>6 "Основы религиозных культур и светской этики"2023г.</w:t>
            </w:r>
          </w:p>
        </w:tc>
        <w:tc>
          <w:tcPr>
            <w:tcW w:w="992" w:type="dxa"/>
          </w:tcPr>
          <w:p w:rsidR="00FD63C8" w:rsidRPr="003354CF" w:rsidRDefault="00FD63C8" w:rsidP="00AC09C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 w:rsidR="00AC09C3">
              <w:rPr>
                <w:color w:val="000000" w:themeColor="text1"/>
                <w:sz w:val="20"/>
                <w:szCs w:val="20"/>
              </w:rPr>
              <w:t xml:space="preserve">5 </w:t>
            </w:r>
            <w:r w:rsidRPr="003354CF">
              <w:rPr>
                <w:color w:val="000000" w:themeColor="text1"/>
                <w:sz w:val="20"/>
                <w:szCs w:val="20"/>
              </w:rPr>
              <w:t>лет</w:t>
            </w:r>
          </w:p>
        </w:tc>
        <w:tc>
          <w:tcPr>
            <w:tcW w:w="1560" w:type="dxa"/>
          </w:tcPr>
          <w:p w:rsidR="00FD63C8" w:rsidRPr="003354CF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  <w:r w:rsidRPr="003354CF">
              <w:rPr>
                <w:color w:val="000000" w:themeColor="text1"/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Рахматуллина </w:t>
            </w:r>
            <w:proofErr w:type="spellStart"/>
            <w:r w:rsidRPr="003C1D01">
              <w:rPr>
                <w:sz w:val="20"/>
                <w:szCs w:val="20"/>
              </w:rPr>
              <w:t>Асия</w:t>
            </w:r>
            <w:proofErr w:type="spellEnd"/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Ягафаровна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Башкирский язык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Родн.башк.язык</w:t>
            </w:r>
            <w:proofErr w:type="spellEnd"/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 Башкирский государственный университет,1992г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Спец: </w:t>
            </w:r>
            <w:proofErr w:type="gramStart"/>
            <w:r w:rsidRPr="003C1D01">
              <w:rPr>
                <w:sz w:val="20"/>
                <w:szCs w:val="20"/>
              </w:rPr>
              <w:t>« Башкирский</w:t>
            </w:r>
            <w:proofErr w:type="gramEnd"/>
            <w:r w:rsidRPr="003C1D01">
              <w:rPr>
                <w:sz w:val="20"/>
                <w:szCs w:val="20"/>
              </w:rPr>
              <w:t xml:space="preserve"> язык и литература»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«Русский язык и литература»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: « Филолог. Преподаватель башкирского языка и литературы. Преподаватель русского языка» 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</w:t>
            </w:r>
            <w:proofErr w:type="spellStart"/>
            <w:r w:rsidRPr="003C1D01">
              <w:rPr>
                <w:sz w:val="20"/>
                <w:szCs w:val="20"/>
              </w:rPr>
              <w:t>квал</w:t>
            </w:r>
            <w:proofErr w:type="spellEnd"/>
            <w:r w:rsidRPr="003C1D01">
              <w:rPr>
                <w:sz w:val="20"/>
                <w:szCs w:val="20"/>
              </w:rPr>
              <w:t>. категория,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 xml:space="preserve">приказ МО РБ </w:t>
            </w:r>
          </w:p>
          <w:p w:rsidR="00FD63C8" w:rsidRPr="003C1D01" w:rsidRDefault="00FD63C8" w:rsidP="00FD63C8">
            <w:pPr>
              <w:rPr>
                <w:color w:val="FF0000"/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</w:t>
            </w:r>
            <w:r w:rsidR="00AC09C3">
              <w:rPr>
                <w:sz w:val="20"/>
                <w:szCs w:val="20"/>
              </w:rPr>
              <w:t>17.05.2024 № 1023</w:t>
            </w:r>
          </w:p>
          <w:p w:rsidR="00FD63C8" w:rsidRPr="00E9130D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КПК: </w:t>
            </w:r>
            <w:r>
              <w:rPr>
                <w:sz w:val="20"/>
                <w:szCs w:val="20"/>
              </w:rPr>
              <w:t>1</w:t>
            </w:r>
            <w:r w:rsidRPr="00E9130D">
              <w:rPr>
                <w:sz w:val="20"/>
                <w:szCs w:val="20"/>
              </w:rPr>
              <w:t>. «Использование</w:t>
            </w:r>
            <w:r>
              <w:t xml:space="preserve"> </w:t>
            </w:r>
            <w:r w:rsidRPr="00E9130D">
              <w:rPr>
                <w:sz w:val="20"/>
                <w:szCs w:val="20"/>
              </w:rPr>
              <w:t>цифровых электронных ресурсов в преподавании башкирского языка и литературы в условиях реализации ФГОС СОО» 72 ч, май ,2022гг.</w:t>
            </w:r>
          </w:p>
          <w:p w:rsidR="00FD63C8" w:rsidRPr="00E9130D" w:rsidRDefault="00FD63C8" w:rsidP="00FD63C8">
            <w:pPr>
              <w:rPr>
                <w:sz w:val="20"/>
                <w:szCs w:val="20"/>
              </w:rPr>
            </w:pPr>
            <w:r w:rsidRPr="00E9130D">
              <w:rPr>
                <w:sz w:val="20"/>
                <w:szCs w:val="20"/>
              </w:rPr>
              <w:t>2. «Использование цифровых электронных ресурсов в преподавании башкирского языка и литературы в условиях реализации ФГОС СОО» 72 ч, май ,2022г.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E9130D">
              <w:rPr>
                <w:sz w:val="20"/>
                <w:szCs w:val="20"/>
              </w:rPr>
              <w:t xml:space="preserve">3. Психолого-педагогическое сопровождение детей с ограниченными возможностями здоровья в </w:t>
            </w:r>
            <w:r w:rsidRPr="00E9130D">
              <w:rPr>
                <w:sz w:val="20"/>
                <w:szCs w:val="20"/>
              </w:rPr>
              <w:lastRenderedPageBreak/>
              <w:t>рамках реализации программы «Доступная среда».</w:t>
            </w:r>
          </w:p>
        </w:tc>
        <w:tc>
          <w:tcPr>
            <w:tcW w:w="992" w:type="dxa"/>
          </w:tcPr>
          <w:p w:rsidR="00FD63C8" w:rsidRPr="003C1D01" w:rsidRDefault="00AC09C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  <w:r w:rsidR="00FD63C8" w:rsidRPr="003C1D01">
              <w:rPr>
                <w:sz w:val="20"/>
                <w:szCs w:val="20"/>
              </w:rPr>
              <w:t xml:space="preserve"> </w:t>
            </w:r>
            <w:r w:rsidR="00FD63C8">
              <w:rPr>
                <w:sz w:val="20"/>
                <w:szCs w:val="20"/>
              </w:rPr>
              <w:t>лет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Раянова</w:t>
            </w:r>
            <w:proofErr w:type="spellEnd"/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Гульнара Маратовна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A056B">
              <w:rPr>
                <w:sz w:val="20"/>
                <w:szCs w:val="20"/>
              </w:rPr>
              <w:t>едагог</w:t>
            </w:r>
            <w:r>
              <w:rPr>
                <w:sz w:val="20"/>
                <w:szCs w:val="20"/>
              </w:rPr>
              <w:t>- библиотекарь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Челябинская государственная академия культуры и искусства»,2002г.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A009E4">
              <w:rPr>
                <w:color w:val="000000" w:themeColor="text1"/>
                <w:sz w:val="20"/>
                <w:szCs w:val="20"/>
              </w:rPr>
              <w:t>Квалиф</w:t>
            </w:r>
            <w:proofErr w:type="spellEnd"/>
            <w:r w:rsidRPr="00A009E4">
              <w:rPr>
                <w:color w:val="000000" w:themeColor="text1"/>
                <w:sz w:val="20"/>
                <w:szCs w:val="20"/>
              </w:rPr>
              <w:t>: «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Библиотекарь-библиограф»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категория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AC09C3">
              <w:rPr>
                <w:sz w:val="20"/>
                <w:szCs w:val="20"/>
              </w:rPr>
              <w:t>19.04.2024г. №828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1. </w:t>
            </w:r>
            <w:r w:rsidRPr="00B86E1C">
              <w:rPr>
                <w:sz w:val="20"/>
                <w:szCs w:val="20"/>
              </w:rPr>
              <w:t>Психолого-педагогическое сопровождение детей с ограниченными возможностями здоровья в рамках реализации программы «Доступная среда» в условиях ОО» ГАОУ ДПО ИРО РБ, 72ч., май, 2015г.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B86E1C">
              <w:rPr>
                <w:sz w:val="20"/>
                <w:szCs w:val="20"/>
              </w:rPr>
              <w:t xml:space="preserve">Профессиональная компетентность и функции педагога-библиотекаря в условиях реализации ФГОС. АНО ДПО «Межрегиональный институт развития образования» г. </w:t>
            </w:r>
            <w:proofErr w:type="spellStart"/>
            <w:r w:rsidRPr="00B86E1C">
              <w:rPr>
                <w:sz w:val="20"/>
                <w:szCs w:val="20"/>
              </w:rPr>
              <w:t>Росто</w:t>
            </w:r>
            <w:proofErr w:type="spellEnd"/>
            <w:r w:rsidRPr="00B86E1C">
              <w:rPr>
                <w:sz w:val="20"/>
                <w:szCs w:val="20"/>
              </w:rPr>
              <w:t>-на-Дону, 36ч., ноябрь, 2019г.</w:t>
            </w:r>
          </w:p>
        </w:tc>
        <w:tc>
          <w:tcPr>
            <w:tcW w:w="992" w:type="dxa"/>
          </w:tcPr>
          <w:p w:rsidR="00FD63C8" w:rsidRPr="003C1D01" w:rsidRDefault="00AC09C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D63C8" w:rsidRPr="003C1D01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C09C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462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Сагадеев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Эрик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Васильевич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Марийский Ордена и Знака Почета Государственный педагогический институт им.Н.К.Крупской,1992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«Учитель физической культуры»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«Учитель физической культуры»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</w:t>
            </w:r>
            <w:proofErr w:type="spellStart"/>
            <w:r w:rsidRPr="003C1D01">
              <w:rPr>
                <w:sz w:val="20"/>
                <w:szCs w:val="20"/>
              </w:rPr>
              <w:t>квалиф.категория</w:t>
            </w:r>
            <w:proofErr w:type="spellEnd"/>
            <w:r w:rsidRPr="003C1D01">
              <w:rPr>
                <w:sz w:val="20"/>
                <w:szCs w:val="20"/>
              </w:rPr>
              <w:t xml:space="preserve"> пр</w:t>
            </w:r>
            <w:r>
              <w:rPr>
                <w:sz w:val="20"/>
                <w:szCs w:val="20"/>
              </w:rPr>
              <w:t xml:space="preserve">иказ МО РБ </w:t>
            </w:r>
          </w:p>
          <w:p w:rsidR="00FD63C8" w:rsidRPr="003C1D01" w:rsidRDefault="00AC09C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№1023 от 17.05.2024</w:t>
            </w:r>
          </w:p>
          <w:p w:rsidR="00FD63C8" w:rsidRPr="002A5E6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1. </w:t>
            </w:r>
            <w:r w:rsidRPr="002A5E68">
              <w:rPr>
                <w:sz w:val="20"/>
                <w:szCs w:val="20"/>
              </w:rPr>
              <w:t xml:space="preserve">Организация образовательного процесса в условиях перехода на ФГОС третьего поколения 72 ч. </w:t>
            </w:r>
          </w:p>
          <w:p w:rsidR="00FD63C8" w:rsidRPr="002A5E68" w:rsidRDefault="00FD63C8" w:rsidP="00FD63C8">
            <w:pPr>
              <w:rPr>
                <w:sz w:val="20"/>
                <w:szCs w:val="20"/>
              </w:rPr>
            </w:pPr>
            <w:r w:rsidRPr="002A5E68">
              <w:rPr>
                <w:sz w:val="20"/>
                <w:szCs w:val="20"/>
              </w:rPr>
              <w:t xml:space="preserve">Общество с ограниченной ответственностью агентство независимой оценки качества </w:t>
            </w:r>
            <w:proofErr w:type="gramStart"/>
            <w:r w:rsidRPr="002A5E68">
              <w:rPr>
                <w:sz w:val="20"/>
                <w:szCs w:val="20"/>
              </w:rPr>
              <w:t>образования  Открытая</w:t>
            </w:r>
            <w:proofErr w:type="gramEnd"/>
            <w:r w:rsidRPr="002A5E68">
              <w:rPr>
                <w:sz w:val="20"/>
                <w:szCs w:val="20"/>
              </w:rPr>
              <w:t xml:space="preserve"> школа с 04.04.2022  по 16.02.2022 г.</w:t>
            </w:r>
          </w:p>
          <w:p w:rsidR="00FD63C8" w:rsidRPr="002A5E68" w:rsidRDefault="00FD63C8" w:rsidP="00FD63C8">
            <w:pPr>
              <w:rPr>
                <w:sz w:val="20"/>
                <w:szCs w:val="20"/>
              </w:rPr>
            </w:pPr>
            <w:r w:rsidRPr="002A5E68">
              <w:rPr>
                <w:rStyle w:val="a7"/>
                <w:sz w:val="20"/>
                <w:szCs w:val="20"/>
              </w:rPr>
              <w:t xml:space="preserve">2. </w:t>
            </w:r>
            <w:r w:rsidRPr="002A5E68">
              <w:rPr>
                <w:sz w:val="20"/>
                <w:szCs w:val="20"/>
              </w:rPr>
              <w:t>Подготовка спортивных судей для организации и проведения физкультурных и спортивных мероприятий Всероссийского физкультурно-спортивного комплекса «Готов к труду и обороне» (ГТО). 36 ч.</w:t>
            </w:r>
          </w:p>
          <w:p w:rsidR="00FD63C8" w:rsidRPr="002A5E68" w:rsidRDefault="00FD63C8" w:rsidP="00FD63C8">
            <w:pPr>
              <w:rPr>
                <w:sz w:val="20"/>
                <w:szCs w:val="20"/>
              </w:rPr>
            </w:pPr>
            <w:r w:rsidRPr="002A5E68">
              <w:rPr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«Уфимский </w:t>
            </w:r>
            <w:r w:rsidRPr="002A5E68">
              <w:rPr>
                <w:sz w:val="20"/>
                <w:szCs w:val="20"/>
              </w:rPr>
              <w:lastRenderedPageBreak/>
              <w:t>университет науки и технологий» с 24.04.2023 по 12.05.2023 г.</w:t>
            </w:r>
          </w:p>
          <w:p w:rsidR="00FD63C8" w:rsidRPr="002A5E68" w:rsidRDefault="00FD63C8" w:rsidP="00FD63C8">
            <w:pPr>
              <w:rPr>
                <w:sz w:val="20"/>
                <w:szCs w:val="20"/>
              </w:rPr>
            </w:pPr>
            <w:r w:rsidRPr="002A5E68">
              <w:rPr>
                <w:sz w:val="20"/>
                <w:szCs w:val="20"/>
              </w:rPr>
              <w:t xml:space="preserve">3. Адаптивная физическая культура в рамках реализации ФГОС 2019 г.72 ч. Федеральное государственное бюджетное образовательное учреждение высшего </w:t>
            </w:r>
            <w:proofErr w:type="spellStart"/>
            <w:proofErr w:type="gramStart"/>
            <w:r w:rsidRPr="002A5E68">
              <w:rPr>
                <w:sz w:val="20"/>
                <w:szCs w:val="20"/>
              </w:rPr>
              <w:t>образования»Башкирский</w:t>
            </w:r>
            <w:proofErr w:type="spellEnd"/>
            <w:proofErr w:type="gramEnd"/>
            <w:r w:rsidRPr="002A5E68">
              <w:rPr>
                <w:sz w:val="20"/>
                <w:szCs w:val="20"/>
              </w:rPr>
              <w:t xml:space="preserve"> государственный университет».</w:t>
            </w:r>
          </w:p>
          <w:p w:rsidR="00FD63C8" w:rsidRPr="007F7FEC" w:rsidRDefault="00FD63C8" w:rsidP="00FD63C8">
            <w:pPr>
              <w:rPr>
                <w:rStyle w:val="a7"/>
              </w:rPr>
            </w:pPr>
            <w:r w:rsidRPr="002A5E68">
              <w:rPr>
                <w:sz w:val="20"/>
                <w:szCs w:val="20"/>
              </w:rPr>
              <w:t xml:space="preserve">4. Оказание первой помощи в объеме 16 </w:t>
            </w:r>
            <w:proofErr w:type="gramStart"/>
            <w:r w:rsidRPr="002A5E68">
              <w:rPr>
                <w:sz w:val="20"/>
                <w:szCs w:val="20"/>
              </w:rPr>
              <w:t>часов  .</w:t>
            </w:r>
            <w:proofErr w:type="gramEnd"/>
            <w:r w:rsidRPr="002A5E68">
              <w:rPr>
                <w:sz w:val="20"/>
                <w:szCs w:val="20"/>
              </w:rPr>
              <w:t xml:space="preserve"> ЧУ ДПО Учебно-деловой центр» Знания Плюс</w:t>
            </w:r>
            <w:proofErr w:type="gramStart"/>
            <w:r w:rsidRPr="002A5E68">
              <w:rPr>
                <w:sz w:val="20"/>
                <w:szCs w:val="20"/>
              </w:rPr>
              <w:t>».22.02.2023</w:t>
            </w:r>
            <w:proofErr w:type="gramEnd"/>
            <w:r w:rsidRPr="002A5E68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AC09C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C09C3"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лет</w:t>
            </w:r>
          </w:p>
        </w:tc>
      </w:tr>
      <w:tr w:rsidR="00FD63C8" w:rsidRPr="003C1D01" w:rsidTr="00734F75">
        <w:trPr>
          <w:trHeight w:val="462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Садрисламова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Альфия</w:t>
            </w:r>
            <w:proofErr w:type="spellEnd"/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Кадировна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БГПИ, 1996г.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.: «Учитель биологии»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Спец.: «Биология»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категория приказ МОРБ №360 от 20.03.2020г.</w:t>
            </w:r>
          </w:p>
          <w:p w:rsidR="00FD63C8" w:rsidRPr="00182572" w:rsidRDefault="00FD63C8" w:rsidP="00FD63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КПК </w:t>
            </w:r>
            <w:r w:rsidRPr="00182572">
              <w:rPr>
                <w:sz w:val="20"/>
                <w:szCs w:val="20"/>
              </w:rPr>
              <w:t>:</w:t>
            </w:r>
            <w:proofErr w:type="gramEnd"/>
            <w:r w:rsidRPr="00182572">
              <w:rPr>
                <w:sz w:val="20"/>
                <w:szCs w:val="20"/>
              </w:rPr>
              <w:t xml:space="preserve"> 1. «Повышение профессионального мастерства учителя биологии в условиях реализации ФГОС»</w:t>
            </w:r>
            <w:r w:rsidRPr="0018257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182572">
              <w:rPr>
                <w:sz w:val="20"/>
                <w:szCs w:val="20"/>
              </w:rPr>
              <w:t xml:space="preserve">ЦНППМ, сентябрь  2021г., </w:t>
            </w:r>
          </w:p>
          <w:p w:rsidR="00FD63C8" w:rsidRPr="00182572" w:rsidRDefault="00FD63C8" w:rsidP="00FD63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82572">
              <w:rPr>
                <w:rFonts w:eastAsia="Calibri"/>
                <w:sz w:val="20"/>
                <w:szCs w:val="20"/>
                <w:lang w:eastAsia="en-US"/>
              </w:rPr>
              <w:t>КПК «Формирование естественнонаучной грамотности обучающихся при изучении раздела генетики на уроках биологии,</w:t>
            </w:r>
            <w:r w:rsidRPr="0018257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182572">
              <w:rPr>
                <w:rFonts w:eastAsia="Calibri"/>
                <w:sz w:val="20"/>
                <w:szCs w:val="20"/>
                <w:lang w:eastAsia="en-US"/>
              </w:rPr>
              <w:t xml:space="preserve">ЦНППМ, </w:t>
            </w:r>
            <w:proofErr w:type="gramStart"/>
            <w:r w:rsidRPr="00182572">
              <w:rPr>
                <w:rFonts w:eastAsia="Calibri"/>
                <w:sz w:val="20"/>
                <w:szCs w:val="20"/>
                <w:lang w:eastAsia="en-US"/>
              </w:rPr>
              <w:t>ноябрь  2021</w:t>
            </w:r>
            <w:proofErr w:type="gramEnd"/>
            <w:r w:rsidRPr="00182572">
              <w:rPr>
                <w:rFonts w:eastAsia="Calibri"/>
                <w:sz w:val="20"/>
                <w:szCs w:val="20"/>
                <w:lang w:eastAsia="en-US"/>
              </w:rPr>
              <w:t>г.,</w:t>
            </w:r>
          </w:p>
          <w:p w:rsidR="00FD63C8" w:rsidRPr="00182572" w:rsidRDefault="00FD63C8" w:rsidP="00FD63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82572">
              <w:rPr>
                <w:rFonts w:eastAsia="Calibri"/>
                <w:sz w:val="20"/>
                <w:szCs w:val="20"/>
                <w:lang w:eastAsia="en-US"/>
              </w:rPr>
              <w:t xml:space="preserve">Прошла </w:t>
            </w:r>
            <w:proofErr w:type="gramStart"/>
            <w:r w:rsidRPr="00182572">
              <w:rPr>
                <w:rFonts w:eastAsia="Calibri"/>
                <w:sz w:val="20"/>
                <w:szCs w:val="20"/>
                <w:lang w:eastAsia="en-US"/>
              </w:rPr>
              <w:t>тестирование  в</w:t>
            </w:r>
            <w:proofErr w:type="gramEnd"/>
            <w:r w:rsidRPr="00182572">
              <w:rPr>
                <w:rFonts w:eastAsia="Calibri"/>
                <w:sz w:val="20"/>
                <w:szCs w:val="20"/>
                <w:lang w:eastAsia="en-US"/>
              </w:rPr>
              <w:t xml:space="preserve"> МП, учитель будущего, ЦНППМ, ноябрь  2021г.</w:t>
            </w:r>
          </w:p>
          <w:p w:rsidR="00FD63C8" w:rsidRPr="00182572" w:rsidRDefault="00FD63C8" w:rsidP="00FD63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82572">
              <w:rPr>
                <w:rFonts w:eastAsia="Calibri"/>
                <w:sz w:val="20"/>
                <w:szCs w:val="20"/>
                <w:lang w:eastAsia="en-US"/>
              </w:rPr>
              <w:t xml:space="preserve"> Школа современного учителя «Биология» ЦНППМ, </w:t>
            </w:r>
            <w:proofErr w:type="gramStart"/>
            <w:r w:rsidRPr="00182572">
              <w:rPr>
                <w:rFonts w:eastAsia="Calibri"/>
                <w:sz w:val="20"/>
                <w:szCs w:val="20"/>
                <w:lang w:eastAsia="en-US"/>
              </w:rPr>
              <w:t>ноябрь  2021</w:t>
            </w:r>
            <w:proofErr w:type="gramEnd"/>
            <w:r w:rsidRPr="00182572">
              <w:rPr>
                <w:rFonts w:eastAsia="Calibri"/>
                <w:sz w:val="20"/>
                <w:szCs w:val="20"/>
                <w:lang w:eastAsia="en-US"/>
              </w:rPr>
              <w:t>г.</w:t>
            </w:r>
          </w:p>
          <w:p w:rsidR="00FD63C8" w:rsidRPr="00182572" w:rsidRDefault="00FD63C8" w:rsidP="00FD63C8">
            <w:pPr>
              <w:rPr>
                <w:sz w:val="20"/>
                <w:szCs w:val="20"/>
              </w:rPr>
            </w:pPr>
            <w:r w:rsidRPr="00182572">
              <w:rPr>
                <w:rFonts w:eastAsia="Calibri"/>
                <w:sz w:val="20"/>
                <w:szCs w:val="20"/>
                <w:lang w:eastAsia="en-US"/>
              </w:rPr>
              <w:t xml:space="preserve">2. </w:t>
            </w:r>
            <w:r w:rsidRPr="00182572">
              <w:rPr>
                <w:sz w:val="20"/>
                <w:szCs w:val="20"/>
              </w:rPr>
              <w:t>«Психолого-педагогические требования современного образовательного процесса», 8 ч,2017г.</w:t>
            </w:r>
          </w:p>
          <w:p w:rsidR="00FD63C8" w:rsidRPr="00182572" w:rsidRDefault="00FD63C8" w:rsidP="00FD63C8">
            <w:pPr>
              <w:rPr>
                <w:sz w:val="20"/>
                <w:szCs w:val="20"/>
              </w:rPr>
            </w:pPr>
            <w:r w:rsidRPr="00182572">
              <w:rPr>
                <w:sz w:val="20"/>
                <w:szCs w:val="20"/>
              </w:rPr>
              <w:t xml:space="preserve"> МЦПК НМК</w:t>
            </w:r>
          </w:p>
          <w:p w:rsidR="00FD63C8" w:rsidRPr="00182572" w:rsidRDefault="00FD63C8" w:rsidP="00FD63C8">
            <w:pPr>
              <w:rPr>
                <w:sz w:val="20"/>
                <w:szCs w:val="20"/>
              </w:rPr>
            </w:pPr>
            <w:r w:rsidRPr="00182572">
              <w:rPr>
                <w:sz w:val="20"/>
                <w:szCs w:val="20"/>
              </w:rPr>
              <w:t xml:space="preserve">«Профилактика </w:t>
            </w:r>
            <w:proofErr w:type="spellStart"/>
            <w:r w:rsidRPr="00182572">
              <w:rPr>
                <w:sz w:val="20"/>
                <w:szCs w:val="20"/>
              </w:rPr>
              <w:t>аутоагрессивного</w:t>
            </w:r>
            <w:proofErr w:type="spellEnd"/>
            <w:r w:rsidRPr="00182572">
              <w:rPr>
                <w:sz w:val="20"/>
                <w:szCs w:val="20"/>
              </w:rPr>
              <w:t xml:space="preserve"> поведения: причины и пути решения», 2017г.</w:t>
            </w:r>
          </w:p>
          <w:p w:rsidR="00FD63C8" w:rsidRPr="00182572" w:rsidRDefault="00FD63C8" w:rsidP="00FD63C8">
            <w:pPr>
              <w:rPr>
                <w:sz w:val="20"/>
                <w:szCs w:val="20"/>
              </w:rPr>
            </w:pPr>
            <w:r w:rsidRPr="00182572">
              <w:rPr>
                <w:sz w:val="20"/>
                <w:szCs w:val="20"/>
              </w:rPr>
              <w:t>3. ГБПОУ НМК МЦПК «Навыки оказания первой помощи», 16 ч,2019г.</w:t>
            </w:r>
          </w:p>
          <w:p w:rsidR="00FD63C8" w:rsidRPr="00182572" w:rsidRDefault="00FD63C8" w:rsidP="00FD63C8">
            <w:r w:rsidRPr="00182572">
              <w:rPr>
                <w:sz w:val="20"/>
                <w:szCs w:val="20"/>
              </w:rPr>
              <w:lastRenderedPageBreak/>
              <w:t>4. ГБПОУ НМК МЦПК «Охрана труда», 40 ч, 2019г.</w:t>
            </w:r>
          </w:p>
        </w:tc>
        <w:tc>
          <w:tcPr>
            <w:tcW w:w="992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AC09C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</w:tcPr>
          <w:p w:rsidR="00FD63C8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C09C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</w:t>
            </w:r>
          </w:p>
        </w:tc>
      </w:tr>
      <w:tr w:rsidR="00FD63C8" w:rsidRPr="003C1D01" w:rsidTr="00734F75">
        <w:trPr>
          <w:trHeight w:val="462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085F80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85F80">
              <w:rPr>
                <w:color w:val="000000" w:themeColor="text1"/>
                <w:sz w:val="20"/>
                <w:szCs w:val="20"/>
              </w:rPr>
              <w:t>Саетгалиева</w:t>
            </w:r>
            <w:proofErr w:type="spellEnd"/>
          </w:p>
          <w:p w:rsidR="00FD63C8" w:rsidRPr="00085F80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085F80">
              <w:rPr>
                <w:color w:val="000000" w:themeColor="text1"/>
                <w:sz w:val="20"/>
                <w:szCs w:val="20"/>
              </w:rPr>
              <w:t>Ильмира</w:t>
            </w:r>
          </w:p>
          <w:p w:rsidR="00FD63C8" w:rsidRPr="00085F80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85F80">
              <w:rPr>
                <w:color w:val="000000" w:themeColor="text1"/>
                <w:sz w:val="20"/>
                <w:szCs w:val="20"/>
              </w:rPr>
              <w:t>Фаниловна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профессиональное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Нефтекамское педагогическое училище.1995г.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Спец.: Преподавание в начальных классах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.:</w:t>
            </w:r>
            <w:proofErr w:type="gramEnd"/>
            <w:r>
              <w:rPr>
                <w:sz w:val="20"/>
                <w:szCs w:val="20"/>
              </w:rPr>
              <w:t xml:space="preserve"> Учитель начальных классов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Бирский</w:t>
            </w:r>
            <w:proofErr w:type="spellEnd"/>
            <w:r>
              <w:rPr>
                <w:sz w:val="20"/>
                <w:szCs w:val="20"/>
              </w:rPr>
              <w:t xml:space="preserve"> государственный педагогический институт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</w:t>
            </w:r>
            <w:r>
              <w:rPr>
                <w:sz w:val="20"/>
                <w:szCs w:val="20"/>
              </w:rPr>
              <w:t>Родной язык и литература</w:t>
            </w:r>
            <w:r w:rsidRPr="003C1D01">
              <w:rPr>
                <w:sz w:val="20"/>
                <w:szCs w:val="20"/>
              </w:rPr>
              <w:t>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</w:t>
            </w:r>
            <w:r>
              <w:rPr>
                <w:sz w:val="20"/>
                <w:szCs w:val="20"/>
              </w:rPr>
              <w:t>Учитель родного языка и литературы(татарского)</w:t>
            </w:r>
            <w:r w:rsidRPr="003C1D01">
              <w:rPr>
                <w:sz w:val="20"/>
                <w:szCs w:val="20"/>
              </w:rPr>
              <w:t>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МО РБ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AC09C3">
              <w:rPr>
                <w:sz w:val="20"/>
                <w:szCs w:val="20"/>
              </w:rPr>
              <w:t>18.10.2024 №2256</w:t>
            </w:r>
          </w:p>
          <w:p w:rsidR="00FD63C8" w:rsidRPr="003B3F73" w:rsidRDefault="00FD63C8" w:rsidP="00FD63C8">
            <w:pPr>
              <w:rPr>
                <w:sz w:val="20"/>
                <w:szCs w:val="20"/>
              </w:rPr>
            </w:pPr>
            <w:r w:rsidRPr="007E0E20">
              <w:rPr>
                <w:sz w:val="20"/>
                <w:szCs w:val="20"/>
              </w:rPr>
              <w:t xml:space="preserve">КПК: </w:t>
            </w:r>
            <w:r>
              <w:rPr>
                <w:sz w:val="20"/>
                <w:szCs w:val="20"/>
              </w:rPr>
              <w:t>1.</w:t>
            </w:r>
            <w:r>
              <w:t xml:space="preserve"> </w:t>
            </w:r>
            <w:r w:rsidRPr="003B3F73">
              <w:rPr>
                <w:sz w:val="20"/>
                <w:szCs w:val="20"/>
              </w:rPr>
              <w:t>Использование информационно-коммуникационных технологий при обучении детей с ОВЗ.  ФГБОУ ВО «Башкирский государственный университет» 72 ч., январь, 2020г.</w:t>
            </w:r>
          </w:p>
          <w:p w:rsidR="00FD63C8" w:rsidRPr="003B3F73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3B3F73">
              <w:rPr>
                <w:sz w:val="20"/>
                <w:szCs w:val="20"/>
              </w:rPr>
              <w:t>Начальная школа: новые методы и технологии преподавания в соответствии с ФГОС. ООО «Столичный учебный центр» 144ч., декабрь 2020г.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B3F73">
              <w:rPr>
                <w:sz w:val="20"/>
                <w:szCs w:val="20"/>
              </w:rPr>
              <w:t xml:space="preserve"> Особенности введения и реализации обновлённого ФГОС НОО. ООО «</w:t>
            </w:r>
            <w:proofErr w:type="spellStart"/>
            <w:r w:rsidRPr="003B3F73">
              <w:rPr>
                <w:sz w:val="20"/>
                <w:szCs w:val="20"/>
              </w:rPr>
              <w:t>Инфоурок</w:t>
            </w:r>
            <w:proofErr w:type="spellEnd"/>
            <w:r w:rsidRPr="003B3F73">
              <w:rPr>
                <w:sz w:val="20"/>
                <w:szCs w:val="20"/>
              </w:rPr>
              <w:t>», 72ч., апрель 2022г.</w:t>
            </w:r>
            <w:r>
              <w:rPr>
                <w:sz w:val="20"/>
                <w:szCs w:val="20"/>
              </w:rPr>
              <w:t xml:space="preserve"> </w:t>
            </w:r>
          </w:p>
          <w:p w:rsidR="00FD63C8" w:rsidRPr="007E0E20" w:rsidRDefault="00FD63C8" w:rsidP="00FD63C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4</w:t>
            </w:r>
            <w:r w:rsidRPr="007E0E20">
              <w:rPr>
                <w:sz w:val="20"/>
                <w:szCs w:val="20"/>
              </w:rPr>
              <w:t xml:space="preserve">. </w:t>
            </w:r>
            <w:r w:rsidRPr="007E0E20">
              <w:rPr>
                <w:color w:val="000000"/>
                <w:sz w:val="20"/>
                <w:szCs w:val="20"/>
                <w:shd w:val="clear" w:color="auto" w:fill="FFFFFF"/>
              </w:rPr>
              <w:t>"Особенности введения и реализации обновленного ФГОС НОО", ООО "</w:t>
            </w:r>
            <w:proofErr w:type="spellStart"/>
            <w:r w:rsidRPr="007E0E20">
              <w:rPr>
                <w:color w:val="000000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 w:rsidRPr="007E0E20">
              <w:rPr>
                <w:color w:val="000000"/>
                <w:sz w:val="20"/>
                <w:szCs w:val="20"/>
                <w:shd w:val="clear" w:color="auto" w:fill="FFFFFF"/>
              </w:rPr>
              <w:t>", 2022г.,</w:t>
            </w:r>
          </w:p>
          <w:p w:rsidR="00FD63C8" w:rsidRPr="007E0E20" w:rsidRDefault="00FD63C8" w:rsidP="00FD63C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5</w:t>
            </w:r>
            <w:r w:rsidRPr="007E0E20">
              <w:rPr>
                <w:color w:val="000000"/>
                <w:sz w:val="20"/>
                <w:szCs w:val="20"/>
                <w:shd w:val="clear" w:color="auto" w:fill="FFFFFF"/>
              </w:rPr>
              <w:t>. "Развитие функциональной грамотности у обучающихся средствами математики", ООО "</w:t>
            </w:r>
            <w:proofErr w:type="spellStart"/>
            <w:r w:rsidRPr="007E0E20">
              <w:rPr>
                <w:color w:val="000000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 w:rsidRPr="007E0E20">
              <w:rPr>
                <w:color w:val="000000"/>
                <w:sz w:val="20"/>
                <w:szCs w:val="20"/>
                <w:shd w:val="clear" w:color="auto" w:fill="FFFFFF"/>
              </w:rPr>
              <w:t xml:space="preserve">", 2023г.,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7E0E20">
              <w:rPr>
                <w:color w:val="000000"/>
                <w:sz w:val="20"/>
                <w:szCs w:val="20"/>
                <w:shd w:val="clear" w:color="auto" w:fill="FFFFFF"/>
              </w:rPr>
              <w:t>."Основы религиозных культур и светской этики", ООО "</w:t>
            </w:r>
            <w:proofErr w:type="spellStart"/>
            <w:r w:rsidRPr="007E0E20">
              <w:rPr>
                <w:color w:val="000000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 w:rsidRPr="007E0E20">
              <w:rPr>
                <w:color w:val="000000"/>
                <w:sz w:val="20"/>
                <w:szCs w:val="20"/>
                <w:shd w:val="clear" w:color="auto" w:fill="FFFFFF"/>
              </w:rPr>
              <w:t>", 2023</w:t>
            </w:r>
          </w:p>
        </w:tc>
        <w:tc>
          <w:tcPr>
            <w:tcW w:w="992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C09C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C09C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Сиразетдинова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Гульназ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Тимеряновна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Иностранный язык </w:t>
            </w:r>
            <w:r>
              <w:rPr>
                <w:sz w:val="20"/>
                <w:szCs w:val="20"/>
              </w:rPr>
              <w:t>(английский и немецкий)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 Пермский государственный университет,1998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«Филология. Немецкий язык»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 Переводчик. Преподаватель немецкого языка и литературы»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</w:t>
            </w:r>
            <w:proofErr w:type="spellStart"/>
            <w:r w:rsidRPr="003C1D01">
              <w:rPr>
                <w:sz w:val="20"/>
                <w:szCs w:val="20"/>
              </w:rPr>
              <w:t>квалиф.категория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Приказ МО и науки РБ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20.10.2023г.№2580</w:t>
            </w:r>
          </w:p>
          <w:p w:rsidR="00FD63C8" w:rsidRPr="003D7F7C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КПК:</w:t>
            </w:r>
            <w:r>
              <w:rPr>
                <w:sz w:val="20"/>
                <w:szCs w:val="20"/>
              </w:rPr>
              <w:t xml:space="preserve"> 1. </w:t>
            </w:r>
            <w:proofErr w:type="gramStart"/>
            <w:r w:rsidRPr="003D7F7C">
              <w:rPr>
                <w:sz w:val="20"/>
                <w:szCs w:val="20"/>
              </w:rPr>
              <w:t>1.«</w:t>
            </w:r>
            <w:proofErr w:type="gramEnd"/>
            <w:r w:rsidRPr="003D7F7C">
              <w:rPr>
                <w:sz w:val="20"/>
                <w:szCs w:val="20"/>
              </w:rPr>
              <w:t xml:space="preserve">Межпредметные технологии как инструмент формирования </w:t>
            </w:r>
            <w:proofErr w:type="spellStart"/>
            <w:r w:rsidRPr="003D7F7C">
              <w:rPr>
                <w:sz w:val="20"/>
                <w:szCs w:val="20"/>
              </w:rPr>
              <w:t>метапредметных</w:t>
            </w:r>
            <w:proofErr w:type="spellEnd"/>
            <w:r w:rsidRPr="003D7F7C">
              <w:rPr>
                <w:sz w:val="20"/>
                <w:szCs w:val="20"/>
              </w:rPr>
              <w:t xml:space="preserve"> результатов у обучающихся», апрель 2020</w:t>
            </w:r>
            <w:r>
              <w:rPr>
                <w:sz w:val="20"/>
                <w:szCs w:val="20"/>
              </w:rPr>
              <w:t>г.</w:t>
            </w:r>
          </w:p>
          <w:p w:rsidR="00FD63C8" w:rsidRPr="003D7F7C" w:rsidRDefault="00FD63C8" w:rsidP="00FD63C8">
            <w:pPr>
              <w:rPr>
                <w:sz w:val="20"/>
                <w:szCs w:val="20"/>
              </w:rPr>
            </w:pPr>
            <w:r w:rsidRPr="003D7F7C">
              <w:rPr>
                <w:sz w:val="20"/>
                <w:szCs w:val="20"/>
              </w:rPr>
              <w:t>2. ГАУ ДПО Институт развития образования Республики Башкортостан «Организация учебно-</w:t>
            </w:r>
            <w:proofErr w:type="gramStart"/>
            <w:r w:rsidRPr="003D7F7C">
              <w:rPr>
                <w:sz w:val="20"/>
                <w:szCs w:val="20"/>
              </w:rPr>
              <w:lastRenderedPageBreak/>
              <w:t>исследовательской  и</w:t>
            </w:r>
            <w:proofErr w:type="gramEnd"/>
            <w:r w:rsidRPr="003D7F7C">
              <w:rPr>
                <w:sz w:val="20"/>
                <w:szCs w:val="20"/>
              </w:rPr>
              <w:t xml:space="preserve"> проектной деятельности на уроках иностранного языка в условиях реализации обновленных ФГОС общего образования, сентябрь 2023</w:t>
            </w:r>
            <w:r>
              <w:rPr>
                <w:sz w:val="20"/>
                <w:szCs w:val="20"/>
              </w:rPr>
              <w:t>г.</w:t>
            </w:r>
          </w:p>
          <w:p w:rsidR="00FD63C8" w:rsidRPr="004E53D1" w:rsidRDefault="00FD63C8" w:rsidP="00FD63C8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3.</w:t>
            </w:r>
            <w:r w:rsidRPr="004E53D1">
              <w:rPr>
                <w:rFonts w:eastAsia="Calibri"/>
                <w:sz w:val="20"/>
                <w:szCs w:val="20"/>
                <w:lang w:eastAsia="en-US"/>
              </w:rPr>
              <w:t>ГАУ ДПО Институт развития образования Республики Башкортостан «Подготовка к олимпиаде по иностранному языку: задания и основные направления», октябрь 2021</w:t>
            </w:r>
            <w:r>
              <w:rPr>
                <w:rFonts w:eastAsia="Calibri"/>
                <w:sz w:val="20"/>
                <w:szCs w:val="20"/>
                <w:lang w:eastAsia="en-US"/>
              </w:rPr>
              <w:t>г.</w:t>
            </w:r>
          </w:p>
          <w:p w:rsidR="00FD63C8" w:rsidRPr="004E53D1" w:rsidRDefault="00FD63C8" w:rsidP="00FD63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4E53D1">
              <w:rPr>
                <w:rFonts w:eastAsia="Calibri"/>
                <w:sz w:val="20"/>
                <w:szCs w:val="20"/>
                <w:lang w:eastAsia="en-US"/>
              </w:rPr>
              <w:t>. ГАУ ДПО Институт развития образования Республики Башкортостан «Государственная итоговая аттестация по иностранному языку: содержание, оценивание, подготовка обучающихся», апрель 2022</w:t>
            </w:r>
          </w:p>
          <w:p w:rsidR="00FD63C8" w:rsidRDefault="00FD63C8" w:rsidP="00FD63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4E53D1">
              <w:rPr>
                <w:rFonts w:eastAsia="Calibri"/>
                <w:sz w:val="20"/>
                <w:szCs w:val="20"/>
                <w:lang w:eastAsia="en-US"/>
              </w:rPr>
              <w:t>. ГАУ ДПО Институт развития образования Республики Башкортостан «Особенности подготовки к всероссийской олимпиаде школьников по иностранному языку», ноябрь 2022</w:t>
            </w:r>
            <w:r>
              <w:rPr>
                <w:rFonts w:eastAsia="Calibri"/>
                <w:sz w:val="20"/>
                <w:szCs w:val="20"/>
                <w:lang w:eastAsia="en-US"/>
              </w:rPr>
              <w:t>г.</w:t>
            </w:r>
          </w:p>
          <w:p w:rsidR="00FD63C8" w:rsidRPr="00705EA1" w:rsidRDefault="00FD63C8" w:rsidP="00FD63C8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  <w:r w:rsidRPr="003D7F7C">
              <w:rPr>
                <w:sz w:val="20"/>
                <w:szCs w:val="20"/>
              </w:rPr>
              <w:t xml:space="preserve"> ГАУ ДПО Институт развития образования Республики Башкортостан</w:t>
            </w:r>
            <w:r>
              <w:rPr>
                <w:sz w:val="20"/>
                <w:szCs w:val="20"/>
              </w:rPr>
              <w:t xml:space="preserve"> «Коррекционно-педагогическая помощь детям с ограниченными возможностями здоровья в </w:t>
            </w:r>
            <w:proofErr w:type="gramStart"/>
            <w:r>
              <w:rPr>
                <w:sz w:val="20"/>
                <w:szCs w:val="20"/>
              </w:rPr>
              <w:t>условиях  реализации</w:t>
            </w:r>
            <w:proofErr w:type="gramEnd"/>
            <w:r>
              <w:rPr>
                <w:sz w:val="20"/>
                <w:szCs w:val="20"/>
              </w:rPr>
              <w:t xml:space="preserve"> ФГОС», 2016г.</w:t>
            </w:r>
          </w:p>
        </w:tc>
        <w:tc>
          <w:tcPr>
            <w:tcW w:w="992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AC09C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60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  <w:r w:rsidR="00AC09C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года</w:t>
            </w:r>
          </w:p>
        </w:tc>
      </w:tr>
      <w:tr w:rsidR="00FD63C8" w:rsidRPr="003C1D01" w:rsidTr="00734F75">
        <w:trPr>
          <w:trHeight w:val="527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Такиуллина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Алсу </w:t>
            </w:r>
          </w:p>
          <w:p w:rsidR="00FD63C8" w:rsidRPr="00592DF5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Илфатовна</w:t>
            </w:r>
            <w:proofErr w:type="spellEnd"/>
          </w:p>
        </w:tc>
        <w:tc>
          <w:tcPr>
            <w:tcW w:w="1985" w:type="dxa"/>
          </w:tcPr>
          <w:p w:rsidR="00FD63C8" w:rsidRPr="00592DF5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592DF5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</w:t>
            </w:r>
            <w:r>
              <w:rPr>
                <w:sz w:val="20"/>
                <w:szCs w:val="20"/>
              </w:rPr>
              <w:t xml:space="preserve"> Башкирский государственный университет,2017г.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</w:t>
            </w:r>
            <w:r>
              <w:rPr>
                <w:sz w:val="20"/>
                <w:szCs w:val="20"/>
              </w:rPr>
              <w:t>Математика и экономика»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: </w:t>
            </w:r>
            <w:proofErr w:type="gramStart"/>
            <w:r w:rsidRPr="003C1D01">
              <w:rPr>
                <w:sz w:val="20"/>
                <w:szCs w:val="20"/>
              </w:rPr>
              <w:t xml:space="preserve">« </w:t>
            </w:r>
            <w:r>
              <w:rPr>
                <w:sz w:val="20"/>
                <w:szCs w:val="20"/>
              </w:rPr>
              <w:t>Бакалавр</w:t>
            </w:r>
            <w:proofErr w:type="gramEnd"/>
            <w:r>
              <w:rPr>
                <w:sz w:val="20"/>
                <w:szCs w:val="20"/>
              </w:rPr>
              <w:t>»</w:t>
            </w:r>
          </w:p>
          <w:p w:rsidR="00FD63C8" w:rsidRPr="00592DF5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категория приказ МОРБ №1149 от 23.11.2020г.</w:t>
            </w:r>
          </w:p>
          <w:p w:rsidR="00FD63C8" w:rsidRPr="00B036AB" w:rsidRDefault="00FD63C8" w:rsidP="00FD63C8">
            <w:pPr>
              <w:rPr>
                <w:sz w:val="20"/>
                <w:szCs w:val="20"/>
              </w:rPr>
            </w:pPr>
            <w:r w:rsidRPr="00B036AB">
              <w:rPr>
                <w:sz w:val="20"/>
                <w:szCs w:val="20"/>
              </w:rPr>
              <w:t>КПК: 1. Преподавание математики в условиях реализации ФГОС.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B036AB">
              <w:rPr>
                <w:sz w:val="20"/>
                <w:szCs w:val="20"/>
              </w:rPr>
              <w:t xml:space="preserve">2. Нормативно-правовое обеспечение инклюзивного </w:t>
            </w:r>
            <w:r w:rsidRPr="00B036AB">
              <w:rPr>
                <w:sz w:val="20"/>
                <w:szCs w:val="20"/>
              </w:rPr>
              <w:lastRenderedPageBreak/>
              <w:t>образования детей с ОВЗ в условиях реализации ФГОС нового поколения, октябрь 2023г.</w:t>
            </w:r>
            <w:r>
              <w:t xml:space="preserve"> </w:t>
            </w:r>
          </w:p>
        </w:tc>
        <w:tc>
          <w:tcPr>
            <w:tcW w:w="992" w:type="dxa"/>
          </w:tcPr>
          <w:p w:rsidR="00FD63C8" w:rsidRPr="00592DF5" w:rsidRDefault="00AC09C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592DF5" w:rsidRDefault="00AC09C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1031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Талипов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Гановий</w:t>
            </w:r>
            <w:proofErr w:type="spellEnd"/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Ясовиевич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Преподаватель организатор </w:t>
            </w:r>
            <w:r w:rsidR="00AC09C3">
              <w:rPr>
                <w:sz w:val="20"/>
                <w:szCs w:val="20"/>
              </w:rPr>
              <w:t>ОБЗР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Нефтекамское ПТУ№ -139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Спец.:Станочник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широкого профиля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к воинскому званию </w:t>
            </w:r>
          </w:p>
        </w:tc>
        <w:tc>
          <w:tcPr>
            <w:tcW w:w="2835" w:type="dxa"/>
          </w:tcPr>
          <w:p w:rsidR="00FD63C8" w:rsidRPr="005326E1" w:rsidRDefault="00FD63C8" w:rsidP="00FD63C8">
            <w:pPr>
              <w:rPr>
                <w:sz w:val="20"/>
                <w:szCs w:val="20"/>
              </w:rPr>
            </w:pPr>
            <w:proofErr w:type="gramStart"/>
            <w:r w:rsidRPr="003C1D01">
              <w:rPr>
                <w:sz w:val="20"/>
                <w:szCs w:val="20"/>
              </w:rPr>
              <w:t>КПК:</w:t>
            </w:r>
            <w:r w:rsidRPr="003C1D0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AC09C3">
              <w:rPr>
                <w:sz w:val="20"/>
                <w:szCs w:val="20"/>
              </w:rPr>
              <w:t>1.</w:t>
            </w:r>
            <w:r w:rsidRPr="005326E1">
              <w:rPr>
                <w:sz w:val="20"/>
                <w:szCs w:val="20"/>
              </w:rPr>
              <w:t>Преподавание</w:t>
            </w:r>
            <w:proofErr w:type="gramEnd"/>
            <w:r w:rsidRPr="005326E1">
              <w:rPr>
                <w:sz w:val="20"/>
                <w:szCs w:val="20"/>
              </w:rPr>
              <w:t xml:space="preserve"> предмета ОБЖ в условиях реализации ФГОС. 72 часа.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5326E1">
              <w:rPr>
                <w:sz w:val="20"/>
                <w:szCs w:val="20"/>
              </w:rPr>
              <w:t xml:space="preserve">БГУ </w:t>
            </w:r>
            <w:proofErr w:type="spellStart"/>
            <w:r w:rsidRPr="005326E1">
              <w:rPr>
                <w:sz w:val="20"/>
                <w:szCs w:val="20"/>
              </w:rPr>
              <w:t>г.Нефтекамск</w:t>
            </w:r>
            <w:proofErr w:type="spellEnd"/>
            <w:r w:rsidRPr="005326E1">
              <w:rPr>
                <w:sz w:val="20"/>
                <w:szCs w:val="20"/>
              </w:rPr>
              <w:t>. Декабрь 2020 г.</w:t>
            </w:r>
          </w:p>
          <w:p w:rsidR="00AC09C3" w:rsidRPr="003C1D01" w:rsidRDefault="00AC09C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C09C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лет</w:t>
            </w:r>
          </w:p>
        </w:tc>
        <w:tc>
          <w:tcPr>
            <w:tcW w:w="1560" w:type="dxa"/>
          </w:tcPr>
          <w:p w:rsidR="00FD63C8" w:rsidRPr="003C1D01" w:rsidRDefault="00FD63C8" w:rsidP="00AC09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C09C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года</w:t>
            </w:r>
          </w:p>
        </w:tc>
      </w:tr>
      <w:tr w:rsidR="00FD63C8" w:rsidRPr="003C1D01" w:rsidTr="00734F75">
        <w:trPr>
          <w:trHeight w:val="454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Токмурзина</w:t>
            </w:r>
            <w:proofErr w:type="spellEnd"/>
            <w:r w:rsidRPr="003C1D01">
              <w:rPr>
                <w:sz w:val="20"/>
                <w:szCs w:val="20"/>
              </w:rPr>
              <w:t xml:space="preserve"> Светлана </w:t>
            </w:r>
            <w:proofErr w:type="spellStart"/>
            <w:r w:rsidRPr="003C1D01">
              <w:rPr>
                <w:sz w:val="20"/>
                <w:szCs w:val="20"/>
              </w:rPr>
              <w:t>Минивалиевна</w:t>
            </w:r>
            <w:proofErr w:type="spellEnd"/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Начальные классы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proofErr w:type="spellStart"/>
            <w:r w:rsidRPr="003C1D01">
              <w:rPr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sz w:val="20"/>
                <w:szCs w:val="20"/>
              </w:rPr>
              <w:t xml:space="preserve"> ГПИ, 1997 год</w:t>
            </w:r>
          </w:p>
          <w:p w:rsidR="00FD63C8" w:rsidRPr="003C1D01" w:rsidRDefault="00FD63C8" w:rsidP="00FD63C8">
            <w:pPr>
              <w:pStyle w:val="western"/>
              <w:spacing w:before="0" w:beforeAutospacing="0" w:after="0" w:line="240" w:lineRule="auto"/>
              <w:jc w:val="both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Специальность: «Педагогика и методика начального образования» </w:t>
            </w:r>
          </w:p>
          <w:p w:rsidR="00FD63C8" w:rsidRPr="003C1D01" w:rsidRDefault="00FD63C8" w:rsidP="00FD6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</w:t>
            </w:r>
            <w:r w:rsidRPr="003C1D01">
              <w:rPr>
                <w:sz w:val="20"/>
                <w:szCs w:val="20"/>
                <w:shd w:val="clear" w:color="auto" w:fill="FFFFFF"/>
              </w:rPr>
              <w:t>валиф</w:t>
            </w:r>
            <w:proofErr w:type="spellEnd"/>
            <w:r w:rsidRPr="003C1D01">
              <w:rPr>
                <w:sz w:val="20"/>
                <w:szCs w:val="20"/>
                <w:shd w:val="clear" w:color="auto" w:fill="FFFFFF"/>
              </w:rPr>
              <w:t>.: «Учитель начальных классов»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Высшая 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. категория, </w:t>
            </w:r>
            <w:r w:rsidRPr="003C1D01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иказ </w:t>
            </w:r>
            <w:r w:rsidRPr="003C1D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РБ</w:t>
            </w:r>
            <w:r>
              <w:rPr>
                <w:sz w:val="20"/>
                <w:szCs w:val="20"/>
              </w:rPr>
              <w:t xml:space="preserve">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5A0ACB">
              <w:rPr>
                <w:sz w:val="20"/>
                <w:szCs w:val="20"/>
              </w:rPr>
              <w:t>2256 от18.10.2024</w:t>
            </w:r>
          </w:p>
          <w:p w:rsidR="00FD63C8" w:rsidRPr="002743FC" w:rsidRDefault="00FD63C8" w:rsidP="00FD63C8">
            <w:pPr>
              <w:rPr>
                <w:sz w:val="20"/>
                <w:szCs w:val="20"/>
              </w:rPr>
            </w:pPr>
            <w:r w:rsidRPr="00A2150C">
              <w:rPr>
                <w:sz w:val="20"/>
                <w:szCs w:val="20"/>
              </w:rPr>
              <w:t xml:space="preserve">КПК: </w:t>
            </w:r>
            <w:r>
              <w:rPr>
                <w:sz w:val="20"/>
                <w:szCs w:val="20"/>
              </w:rPr>
              <w:t xml:space="preserve">1. </w:t>
            </w:r>
            <w:r w:rsidRPr="002743FC">
              <w:rPr>
                <w:sz w:val="20"/>
                <w:szCs w:val="20"/>
              </w:rPr>
              <w:t>Реализация требований ФГОС НОО в учебно-методических комплектах (на примере УМС для начальной школы «Школа России»). ГАОУ ДПО ИРО РБ, 72ч., апрель, 2018г.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2743FC">
              <w:rPr>
                <w:sz w:val="20"/>
                <w:szCs w:val="20"/>
              </w:rPr>
              <w:t xml:space="preserve"> Реализация требований ФГОС НОО в учебно-методических комплектах (на примере УМС для начальной школы «Школа России»). ГАУ ДПО ИРО РБ, 72ч., октябрь 2021г.</w:t>
            </w:r>
          </w:p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</w:t>
            </w:r>
            <w:r>
              <w:t xml:space="preserve"> </w:t>
            </w:r>
            <w:r w:rsidRPr="002743FC">
              <w:rPr>
                <w:color w:val="000000" w:themeColor="text1"/>
                <w:sz w:val="20"/>
                <w:szCs w:val="20"/>
              </w:rPr>
              <w:t>Основы религиозных культур и светской этики в контексте ФГОС начального общего образования. ЦППМ педагогических работников ГБПОУ Уфимский многопрофильный профессиональный колледж, 72ч., май, 2021г.</w:t>
            </w:r>
          </w:p>
          <w:p w:rsidR="00FD63C8" w:rsidRPr="00D24950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4. </w:t>
            </w:r>
            <w:r w:rsidRPr="002743FC">
              <w:rPr>
                <w:color w:val="000000" w:themeColor="text1"/>
                <w:sz w:val="20"/>
                <w:szCs w:val="20"/>
              </w:rPr>
              <w:t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</w:tc>
        <w:tc>
          <w:tcPr>
            <w:tcW w:w="992" w:type="dxa"/>
          </w:tcPr>
          <w:p w:rsidR="00FD63C8" w:rsidRPr="003C1D01" w:rsidRDefault="00FD63C8" w:rsidP="005A0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A0AC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517C68" w:rsidRDefault="00FD63C8" w:rsidP="005A0ACB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="005A0AC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лет </w:t>
            </w:r>
          </w:p>
        </w:tc>
      </w:tr>
      <w:tr w:rsidR="00FD63C8" w:rsidRPr="003C1D01" w:rsidTr="00734F75">
        <w:trPr>
          <w:trHeight w:val="649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Фатиева</w:t>
            </w:r>
            <w:proofErr w:type="spellEnd"/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Милена Альбертовна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профессиональное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«Нефтекамский педагогический колледж», 2018г.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Спец: «Преподавание в начальных классах»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Квалиф</w:t>
            </w:r>
            <w:proofErr w:type="spellEnd"/>
            <w:r>
              <w:rPr>
                <w:sz w:val="20"/>
                <w:szCs w:val="20"/>
              </w:rPr>
              <w:t>: «Учитель начальных классов»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переподготовка: 29.06.2018г. «Воспитатель детей дошкольного возраста»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имеет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06.10.2021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ГАУ ДПО ИРО РБ</w:t>
            </w:r>
          </w:p>
        </w:tc>
        <w:tc>
          <w:tcPr>
            <w:tcW w:w="992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года</w:t>
            </w:r>
          </w:p>
        </w:tc>
        <w:tc>
          <w:tcPr>
            <w:tcW w:w="1560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года</w:t>
            </w:r>
          </w:p>
        </w:tc>
      </w:tr>
      <w:tr w:rsidR="00FD63C8" w:rsidRPr="003C1D01" w:rsidTr="00734F75">
        <w:trPr>
          <w:trHeight w:val="649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Филиппова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Мария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ВПО Башкирский государственный университет,2015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Спец.: Учитель химии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.:</w:t>
            </w:r>
            <w:proofErr w:type="gramEnd"/>
            <w:r>
              <w:rPr>
                <w:sz w:val="20"/>
                <w:szCs w:val="20"/>
              </w:rPr>
              <w:t xml:space="preserve"> Учитель химии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  <w:r>
              <w:rPr>
                <w:sz w:val="20"/>
                <w:szCs w:val="20"/>
              </w:rPr>
              <w:t xml:space="preserve"> по должности учитель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ЯНАО от 21.04.2022г. №348</w:t>
            </w:r>
          </w:p>
          <w:p w:rsidR="00FD63C8" w:rsidRPr="00005629" w:rsidRDefault="00FD63C8" w:rsidP="00FD63C8">
            <w:pPr>
              <w:shd w:val="clear" w:color="auto" w:fill="FFFFFF"/>
              <w:spacing w:line="300" w:lineRule="atLeast"/>
              <w:outlineLvl w:val="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</w:t>
            </w:r>
            <w:r w:rsidRPr="00005629">
              <w:rPr>
                <w:bCs/>
                <w:sz w:val="20"/>
                <w:szCs w:val="20"/>
              </w:rPr>
              <w:t>1.РИРО ЯНАО</w:t>
            </w:r>
          </w:p>
          <w:p w:rsidR="00FD63C8" w:rsidRPr="00005629" w:rsidRDefault="00FD63C8" w:rsidP="00FD63C8">
            <w:pPr>
              <w:shd w:val="clear" w:color="auto" w:fill="FFFFFF"/>
              <w:spacing w:line="300" w:lineRule="atLeast"/>
              <w:outlineLvl w:val="1"/>
              <w:rPr>
                <w:bCs/>
                <w:sz w:val="20"/>
                <w:szCs w:val="20"/>
              </w:rPr>
            </w:pPr>
            <w:r w:rsidRPr="00005629">
              <w:rPr>
                <w:bCs/>
                <w:sz w:val="20"/>
                <w:szCs w:val="20"/>
              </w:rPr>
              <w:t xml:space="preserve">«Реализация </w:t>
            </w:r>
            <w:proofErr w:type="gramStart"/>
            <w:r w:rsidRPr="00005629">
              <w:rPr>
                <w:bCs/>
                <w:sz w:val="20"/>
                <w:szCs w:val="20"/>
              </w:rPr>
              <w:t>требований</w:t>
            </w:r>
            <w:proofErr w:type="gramEnd"/>
            <w:r w:rsidRPr="00005629">
              <w:rPr>
                <w:bCs/>
                <w:sz w:val="20"/>
                <w:szCs w:val="20"/>
              </w:rPr>
              <w:t xml:space="preserve"> обновлённых ФГОС СОО, ФГОС ООО в работе учителя химии» май 2022</w:t>
            </w:r>
          </w:p>
          <w:p w:rsidR="00FD63C8" w:rsidRPr="00005629" w:rsidRDefault="00FD63C8" w:rsidP="00FD63C8">
            <w:pPr>
              <w:rPr>
                <w:sz w:val="20"/>
                <w:szCs w:val="20"/>
              </w:rPr>
            </w:pPr>
            <w:r w:rsidRPr="00005629">
              <w:rPr>
                <w:sz w:val="20"/>
                <w:szCs w:val="20"/>
              </w:rPr>
              <w:t>2.Преподавание химии и биологии по ФГОС ООО и ФГОС СОО: содержание, методы и технологии» (144 часа) май 2021</w:t>
            </w:r>
          </w:p>
          <w:p w:rsidR="00FD63C8" w:rsidRPr="00005629" w:rsidRDefault="00FD63C8" w:rsidP="00FD63C8">
            <w:pPr>
              <w:shd w:val="clear" w:color="auto" w:fill="FFFFFF"/>
              <w:spacing w:line="300" w:lineRule="atLeast"/>
              <w:outlineLvl w:val="1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3.</w:t>
            </w:r>
            <w:r w:rsidRPr="00005629">
              <w:rPr>
                <w:bCs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gramEnd"/>
            <w:r w:rsidRPr="00005629">
              <w:rPr>
                <w:bCs/>
                <w:color w:val="000000"/>
                <w:sz w:val="20"/>
                <w:szCs w:val="20"/>
                <w:shd w:val="clear" w:color="auto" w:fill="FFFFFF"/>
              </w:rPr>
              <w:t>Особенности подготовки к сдаче ЕГЭ по химии в условиях реализации ФГОС СОО» 2020г.</w:t>
            </w:r>
          </w:p>
          <w:p w:rsidR="00FD63C8" w:rsidRPr="00005629" w:rsidRDefault="00FD63C8" w:rsidP="00FD63C8">
            <w:pPr>
              <w:rPr>
                <w:sz w:val="20"/>
                <w:szCs w:val="20"/>
              </w:rPr>
            </w:pPr>
            <w:r w:rsidRPr="00005629">
              <w:rPr>
                <w:sz w:val="20"/>
                <w:szCs w:val="20"/>
              </w:rPr>
              <w:t xml:space="preserve">4. ООО «Центр инновационного образования и воспитания» </w:t>
            </w:r>
          </w:p>
          <w:p w:rsidR="00FD63C8" w:rsidRPr="00005629" w:rsidRDefault="00FD63C8" w:rsidP="00FD63C8">
            <w:pPr>
              <w:rPr>
                <w:sz w:val="20"/>
                <w:szCs w:val="20"/>
              </w:rPr>
            </w:pPr>
            <w:r w:rsidRPr="00005629">
              <w:rPr>
                <w:sz w:val="20"/>
                <w:szCs w:val="20"/>
              </w:rPr>
              <w:t xml:space="preserve">Коррекционная педагогика и особенности образования и воспитания детей с ОВЗ» 73ч </w:t>
            </w:r>
          </w:p>
          <w:p w:rsidR="00FD63C8" w:rsidRPr="00005629" w:rsidRDefault="00FD63C8" w:rsidP="00FD63C8">
            <w:pPr>
              <w:rPr>
                <w:sz w:val="20"/>
                <w:szCs w:val="20"/>
              </w:rPr>
            </w:pPr>
            <w:r w:rsidRPr="00005629">
              <w:rPr>
                <w:sz w:val="20"/>
                <w:szCs w:val="20"/>
              </w:rPr>
              <w:t>2021 год</w:t>
            </w:r>
          </w:p>
          <w:p w:rsidR="00FD63C8" w:rsidRPr="00005629" w:rsidRDefault="00FD63C8" w:rsidP="00FD63C8">
            <w:pPr>
              <w:rPr>
                <w:sz w:val="20"/>
                <w:szCs w:val="20"/>
              </w:rPr>
            </w:pPr>
            <w:r w:rsidRPr="00005629">
              <w:rPr>
                <w:sz w:val="20"/>
                <w:szCs w:val="20"/>
              </w:rPr>
              <w:t>5.  ООО «Центр развития педагогики»</w:t>
            </w:r>
          </w:p>
          <w:p w:rsidR="00FD63C8" w:rsidRDefault="00FD63C8" w:rsidP="00FD63C8">
            <w:pPr>
              <w:shd w:val="clear" w:color="auto" w:fill="FFFFFF"/>
              <w:spacing w:line="300" w:lineRule="atLeast"/>
              <w:outlineLvl w:val="1"/>
              <w:rPr>
                <w:sz w:val="20"/>
                <w:szCs w:val="20"/>
              </w:rPr>
            </w:pPr>
            <w:r w:rsidRPr="00005629">
              <w:rPr>
                <w:sz w:val="20"/>
                <w:szCs w:val="20"/>
              </w:rPr>
              <w:t>«Реализация инклюзивного образования обучающихся с ОВЗ в общеобразовательной школе» 108 ч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D63C8" w:rsidRDefault="005A0ACB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FD63C8" w:rsidRDefault="005A0ACB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D63C8" w:rsidRPr="003C1D01" w:rsidTr="00734F75">
        <w:trPr>
          <w:trHeight w:val="649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Хабибуллина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Гульгена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Фираусовна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proofErr w:type="spellStart"/>
            <w:r w:rsidRPr="003C1D01">
              <w:rPr>
                <w:sz w:val="20"/>
                <w:szCs w:val="20"/>
              </w:rPr>
              <w:t>Бирск</w:t>
            </w:r>
            <w:r>
              <w:rPr>
                <w:sz w:val="20"/>
                <w:szCs w:val="20"/>
              </w:rPr>
              <w:t>ая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</w:t>
            </w:r>
            <w:r>
              <w:rPr>
                <w:sz w:val="20"/>
                <w:szCs w:val="20"/>
              </w:rPr>
              <w:t>ая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социально-</w:t>
            </w:r>
            <w:proofErr w:type="gramStart"/>
            <w:r w:rsidRPr="003C1D01">
              <w:rPr>
                <w:sz w:val="20"/>
                <w:szCs w:val="20"/>
              </w:rPr>
              <w:t>педагогическ</w:t>
            </w:r>
            <w:r>
              <w:rPr>
                <w:sz w:val="20"/>
                <w:szCs w:val="20"/>
              </w:rPr>
              <w:t xml:space="preserve">ая 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кадемия</w:t>
            </w:r>
            <w:proofErr w:type="gramEnd"/>
            <w:r>
              <w:rPr>
                <w:sz w:val="20"/>
                <w:szCs w:val="20"/>
              </w:rPr>
              <w:t>,2012г.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</w:t>
            </w:r>
            <w:r>
              <w:rPr>
                <w:sz w:val="20"/>
                <w:szCs w:val="20"/>
              </w:rPr>
              <w:t>Родной язык и литература»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: </w:t>
            </w:r>
            <w:proofErr w:type="gramStart"/>
            <w:r w:rsidRPr="003C1D01">
              <w:rPr>
                <w:sz w:val="20"/>
                <w:szCs w:val="20"/>
              </w:rPr>
              <w:t>« Учитель</w:t>
            </w:r>
            <w:proofErr w:type="gramEnd"/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родного языка и литературы»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 ДПО ИРО РБ, 2018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 Английский язык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№1015 от 20.04.2023г.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1.</w:t>
            </w:r>
            <w:r>
              <w:t xml:space="preserve"> </w:t>
            </w:r>
            <w:r w:rsidRPr="0020037C">
              <w:rPr>
                <w:sz w:val="20"/>
                <w:szCs w:val="20"/>
              </w:rPr>
              <w:t xml:space="preserve">Организационно-методические аспекты курса «Основы религиозных культур и светской этики» в рамках требований ФГОС НОО. ГБПОУ </w:t>
            </w:r>
            <w:proofErr w:type="spellStart"/>
            <w:r w:rsidRPr="0020037C">
              <w:rPr>
                <w:sz w:val="20"/>
                <w:szCs w:val="20"/>
              </w:rPr>
              <w:t>Туймазинский</w:t>
            </w:r>
            <w:proofErr w:type="spellEnd"/>
            <w:r w:rsidRPr="0020037C">
              <w:rPr>
                <w:sz w:val="20"/>
                <w:szCs w:val="20"/>
              </w:rPr>
              <w:t xml:space="preserve"> </w:t>
            </w:r>
            <w:r w:rsidRPr="0020037C">
              <w:rPr>
                <w:sz w:val="20"/>
                <w:szCs w:val="20"/>
              </w:rPr>
              <w:lastRenderedPageBreak/>
              <w:t>педагогический колледж, 72ч., декабрь, 2017г.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20037C">
              <w:rPr>
                <w:sz w:val="20"/>
                <w:szCs w:val="20"/>
              </w:rPr>
              <w:t>Использование информационно-коммуникационных технологий при обучении детей с ОВЗ.  ФГБОУ ВО «Башкирский государственный университет» 72 ч., январь, 2020г.</w:t>
            </w:r>
          </w:p>
          <w:p w:rsidR="00FD63C8" w:rsidRPr="0020037C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 </w:t>
            </w:r>
            <w:r w:rsidRPr="0020037C">
              <w:rPr>
                <w:sz w:val="20"/>
                <w:szCs w:val="20"/>
              </w:rPr>
              <w:t>Применение наглядного метода в обучении английскому языку как требование ФГОС.  Общество с ограниченной ответственностью «</w:t>
            </w:r>
            <w:proofErr w:type="spellStart"/>
            <w:r w:rsidRPr="0020037C">
              <w:rPr>
                <w:sz w:val="20"/>
                <w:szCs w:val="20"/>
              </w:rPr>
              <w:t>Знанио</w:t>
            </w:r>
            <w:proofErr w:type="spellEnd"/>
            <w:r w:rsidRPr="0020037C">
              <w:rPr>
                <w:sz w:val="20"/>
                <w:szCs w:val="20"/>
              </w:rPr>
              <w:t>» г.Смоленск,72 ч., март 2020г.</w:t>
            </w:r>
          </w:p>
          <w:p w:rsidR="00FD63C8" w:rsidRPr="0020037C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20037C">
              <w:rPr>
                <w:sz w:val="20"/>
                <w:szCs w:val="20"/>
              </w:rPr>
              <w:t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20037C">
              <w:rPr>
                <w:sz w:val="20"/>
                <w:szCs w:val="20"/>
              </w:rPr>
              <w:t>Организация учебно-исследовательской и проектной деятельности по английскому языку в условиях реализации обновлённого ФГОС ООО. ЦНППМПР ГБПОУ Уфимский многопрофильный профессиональный колледж, 108ч., апрель 2022</w:t>
            </w:r>
          </w:p>
        </w:tc>
        <w:tc>
          <w:tcPr>
            <w:tcW w:w="992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 лет</w:t>
            </w:r>
          </w:p>
        </w:tc>
        <w:tc>
          <w:tcPr>
            <w:tcW w:w="1560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лет</w:t>
            </w:r>
          </w:p>
        </w:tc>
      </w:tr>
      <w:tr w:rsidR="00FD63C8" w:rsidRPr="003C1D01" w:rsidTr="00734F75">
        <w:trPr>
          <w:trHeight w:val="613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Хамидуллина Лилия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Гамильевна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государственный педагогический институт,1984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Спец: </w:t>
            </w:r>
            <w:proofErr w:type="gramStart"/>
            <w:r w:rsidRPr="003C1D01">
              <w:rPr>
                <w:sz w:val="20"/>
                <w:szCs w:val="20"/>
              </w:rPr>
              <w:t>« Учитель</w:t>
            </w:r>
            <w:proofErr w:type="gramEnd"/>
            <w:r w:rsidRPr="003C1D01">
              <w:rPr>
                <w:sz w:val="20"/>
                <w:szCs w:val="20"/>
              </w:rPr>
              <w:t xml:space="preserve"> русского языка и литературы»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F80E81"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proofErr w:type="gramStart"/>
            <w:r w:rsidRPr="00F80E81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иказ </w:t>
            </w:r>
            <w:r w:rsidRPr="00F80E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</w:t>
            </w:r>
            <w:proofErr w:type="gramEnd"/>
            <w:r>
              <w:rPr>
                <w:sz w:val="20"/>
                <w:szCs w:val="20"/>
              </w:rPr>
              <w:t xml:space="preserve"> РБ</w:t>
            </w:r>
          </w:p>
          <w:p w:rsidR="00FD63C8" w:rsidRPr="00F80E8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80E81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5A0ACB">
              <w:rPr>
                <w:sz w:val="20"/>
                <w:szCs w:val="20"/>
              </w:rPr>
              <w:t>17.11.2023 №2756</w:t>
            </w:r>
          </w:p>
          <w:p w:rsidR="00FD63C8" w:rsidRPr="006B358F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КПК:</w:t>
            </w:r>
            <w:r>
              <w:rPr>
                <w:sz w:val="20"/>
                <w:szCs w:val="20"/>
              </w:rPr>
              <w:t xml:space="preserve"> </w:t>
            </w:r>
            <w:r w:rsidRPr="006B358F">
              <w:rPr>
                <w:sz w:val="20"/>
                <w:szCs w:val="20"/>
              </w:rPr>
              <w:t>1. Организация образовательного процесса в условиях перехода на ФГОС третьего поколения(</w:t>
            </w:r>
            <w:proofErr w:type="gramStart"/>
            <w:r w:rsidRPr="006B358F">
              <w:rPr>
                <w:sz w:val="20"/>
                <w:szCs w:val="20"/>
              </w:rPr>
              <w:t>Уфа.16.04.2022,ПК</w:t>
            </w:r>
            <w:proofErr w:type="gramEnd"/>
            <w:r w:rsidRPr="006B358F">
              <w:rPr>
                <w:sz w:val="20"/>
                <w:szCs w:val="20"/>
              </w:rPr>
              <w:t>-20220416059)</w:t>
            </w:r>
          </w:p>
          <w:p w:rsidR="00FD63C8" w:rsidRPr="006B358F" w:rsidRDefault="00FD63C8" w:rsidP="00FD63C8">
            <w:pPr>
              <w:rPr>
                <w:sz w:val="20"/>
                <w:szCs w:val="20"/>
              </w:rPr>
            </w:pPr>
            <w:r w:rsidRPr="006B358F">
              <w:rPr>
                <w:sz w:val="20"/>
                <w:szCs w:val="20"/>
              </w:rPr>
              <w:t xml:space="preserve">2. Основы преподавания ОДНКНР в соответствии с обновленными </w:t>
            </w:r>
            <w:proofErr w:type="gramStart"/>
            <w:r w:rsidRPr="006B358F">
              <w:rPr>
                <w:sz w:val="20"/>
                <w:szCs w:val="20"/>
              </w:rPr>
              <w:t>ФГОС(</w:t>
            </w:r>
            <w:proofErr w:type="gramEnd"/>
            <w:r w:rsidRPr="006B358F">
              <w:rPr>
                <w:sz w:val="20"/>
                <w:szCs w:val="20"/>
              </w:rPr>
              <w:t xml:space="preserve">Саратов.15.08.2022.ПК </w:t>
            </w:r>
            <w:r w:rsidRPr="006B358F">
              <w:rPr>
                <w:sz w:val="20"/>
                <w:szCs w:val="20"/>
              </w:rPr>
              <w:lastRenderedPageBreak/>
              <w:t>№0887013)</w:t>
            </w:r>
          </w:p>
          <w:p w:rsidR="00FD63C8" w:rsidRPr="006B358F" w:rsidRDefault="00FD63C8" w:rsidP="00FD63C8">
            <w:pPr>
              <w:rPr>
                <w:sz w:val="20"/>
                <w:szCs w:val="20"/>
              </w:rPr>
            </w:pPr>
            <w:r w:rsidRPr="006B358F">
              <w:rPr>
                <w:sz w:val="20"/>
                <w:szCs w:val="20"/>
              </w:rPr>
              <w:t xml:space="preserve">3.Совершенствование предметных и методических компетенций педагогических </w:t>
            </w:r>
            <w:proofErr w:type="gramStart"/>
            <w:r w:rsidRPr="006B358F">
              <w:rPr>
                <w:sz w:val="20"/>
                <w:szCs w:val="20"/>
              </w:rPr>
              <w:t>работников(</w:t>
            </w:r>
            <w:proofErr w:type="gramEnd"/>
            <w:r w:rsidRPr="006B358F">
              <w:rPr>
                <w:sz w:val="20"/>
                <w:szCs w:val="20"/>
              </w:rPr>
              <w:t>в том числе в области формирования функциональной грамотности)в рамках реализации федерального проекта «Учитель будущего» (Москва. 30.11.2020. у-59030/б)</w:t>
            </w:r>
          </w:p>
          <w:p w:rsidR="00FD63C8" w:rsidRPr="003C1D01" w:rsidRDefault="00FD63C8" w:rsidP="00FD63C8">
            <w:pPr>
              <w:rPr>
                <w:color w:val="FF0000"/>
                <w:sz w:val="20"/>
                <w:szCs w:val="20"/>
              </w:rPr>
            </w:pPr>
            <w:r w:rsidRPr="006B358F">
              <w:rPr>
                <w:sz w:val="20"/>
                <w:szCs w:val="20"/>
              </w:rPr>
              <w:t>4</w:t>
            </w:r>
            <w:proofErr w:type="gramStart"/>
            <w:r w:rsidRPr="006B358F">
              <w:rPr>
                <w:sz w:val="20"/>
                <w:szCs w:val="20"/>
              </w:rPr>
              <w:t>. .Коррекционно</w:t>
            </w:r>
            <w:proofErr w:type="gramEnd"/>
            <w:r w:rsidRPr="006B358F">
              <w:rPr>
                <w:sz w:val="20"/>
                <w:szCs w:val="20"/>
              </w:rPr>
              <w:t>-педагогическая помощь детям с ограниченными возможностями здоровья в условиях реализации ФГОС(Уфа.2016 РН №8883</w:t>
            </w:r>
          </w:p>
        </w:tc>
        <w:tc>
          <w:tcPr>
            <w:tcW w:w="992" w:type="dxa"/>
          </w:tcPr>
          <w:p w:rsidR="00FD63C8" w:rsidRPr="003C1D01" w:rsidRDefault="005A0ACB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</w:t>
            </w:r>
            <w:r w:rsidR="00FD63C8">
              <w:rPr>
                <w:sz w:val="20"/>
                <w:szCs w:val="20"/>
              </w:rPr>
              <w:t xml:space="preserve"> лет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FD63C8" w:rsidRPr="003C1D01" w:rsidRDefault="005A0ACB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 </w:t>
            </w:r>
            <w:r w:rsidR="00FD63C8">
              <w:rPr>
                <w:sz w:val="20"/>
                <w:szCs w:val="20"/>
              </w:rPr>
              <w:t>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Хасанова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Татьяна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Юрьевна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Начальные классы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</w:tcPr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профессиональное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Красноуфимское</w:t>
            </w:r>
            <w:proofErr w:type="spellEnd"/>
            <w:r>
              <w:rPr>
                <w:sz w:val="20"/>
                <w:szCs w:val="20"/>
              </w:rPr>
              <w:t xml:space="preserve"> педагогическое училище, 1991г.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Спец.: Учитель начальных классов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: учитель начальных классов</w:t>
            </w:r>
          </w:p>
          <w:p w:rsidR="00FD63C8" w:rsidRPr="003C1D01" w:rsidRDefault="00FD63C8" w:rsidP="00FD63C8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color w:val="000000"/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</w:t>
            </w:r>
            <w:r w:rsidRPr="003C1D01">
              <w:rPr>
                <w:rFonts w:eastAsia="Microsoft YaHei"/>
                <w:color w:val="000000"/>
                <w:sz w:val="20"/>
                <w:szCs w:val="20"/>
              </w:rPr>
              <w:t xml:space="preserve"> Башкирский ГПУ, 2003 год</w:t>
            </w:r>
          </w:p>
          <w:p w:rsidR="00FD63C8" w:rsidRPr="003C1D01" w:rsidRDefault="00FD63C8" w:rsidP="00FD63C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Специальность «Психология» Квалификация «Педагог-психолог»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Высшая 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proofErr w:type="gramEnd"/>
            <w:r>
              <w:rPr>
                <w:sz w:val="20"/>
                <w:szCs w:val="20"/>
              </w:rPr>
              <w:t>. категория, п</w:t>
            </w:r>
            <w:r w:rsidRPr="003C1D01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иказ </w:t>
            </w:r>
            <w:r w:rsidRPr="003C1D01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5A0ACB">
              <w:rPr>
                <w:sz w:val="20"/>
                <w:szCs w:val="20"/>
              </w:rPr>
              <w:t>2256 от 18.10.2024</w:t>
            </w:r>
          </w:p>
          <w:p w:rsidR="00FD63C8" w:rsidRPr="00DC7138" w:rsidRDefault="00FD63C8" w:rsidP="00FD63C8">
            <w:pPr>
              <w:rPr>
                <w:sz w:val="20"/>
                <w:szCs w:val="20"/>
                <w:shd w:val="clear" w:color="auto" w:fill="FFFFFF"/>
              </w:rPr>
            </w:pPr>
            <w:r w:rsidRPr="00A2150C">
              <w:rPr>
                <w:sz w:val="20"/>
                <w:szCs w:val="20"/>
              </w:rPr>
              <w:t>КПК</w:t>
            </w:r>
            <w:r w:rsidRPr="00DC7138">
              <w:rPr>
                <w:sz w:val="20"/>
                <w:szCs w:val="20"/>
              </w:rPr>
              <w:t xml:space="preserve">: 1. </w:t>
            </w:r>
            <w:r w:rsidRPr="00DC7138">
              <w:rPr>
                <w:sz w:val="20"/>
                <w:szCs w:val="20"/>
                <w:shd w:val="clear" w:color="auto" w:fill="FFFFFF"/>
              </w:rPr>
              <w:t>Методические основы реализации предметных областей ОРКСЭ и ОДНКНР в современной школе в условиях реализации ФГОС.</w:t>
            </w:r>
          </w:p>
          <w:p w:rsidR="00FD63C8" w:rsidRPr="00DC7138" w:rsidRDefault="00FD63C8" w:rsidP="00FD63C8">
            <w:pPr>
              <w:rPr>
                <w:sz w:val="20"/>
                <w:szCs w:val="20"/>
                <w:shd w:val="clear" w:color="auto" w:fill="FFFFFF"/>
              </w:rPr>
            </w:pPr>
            <w:r w:rsidRPr="00DC7138">
              <w:rPr>
                <w:sz w:val="20"/>
                <w:szCs w:val="20"/>
                <w:shd w:val="clear" w:color="auto" w:fill="FFFFFF"/>
              </w:rPr>
              <w:t>ФГБОУ ВО «Башкирский государственный университет» 72 ч., август, 2017г.</w:t>
            </w:r>
          </w:p>
          <w:p w:rsidR="00FD63C8" w:rsidRPr="00DC7138" w:rsidRDefault="00FD63C8" w:rsidP="00FD63C8">
            <w:pPr>
              <w:rPr>
                <w:sz w:val="20"/>
                <w:szCs w:val="20"/>
                <w:shd w:val="clear" w:color="auto" w:fill="FFFFFF"/>
              </w:rPr>
            </w:pPr>
            <w:r w:rsidRPr="00DC7138">
              <w:rPr>
                <w:sz w:val="20"/>
                <w:szCs w:val="20"/>
                <w:shd w:val="clear" w:color="auto" w:fill="FFFFFF"/>
              </w:rPr>
              <w:t xml:space="preserve">2. Ментальная арифметика: сложение и вычитание натуральных чисел». ООО АНОКО «Открытая школа», 36ч.,   ноябрь, 2017г.  </w:t>
            </w:r>
          </w:p>
          <w:p w:rsidR="00FD63C8" w:rsidRPr="00DC7138" w:rsidRDefault="00FD63C8" w:rsidP="00FD63C8">
            <w:pPr>
              <w:rPr>
                <w:sz w:val="20"/>
                <w:szCs w:val="20"/>
              </w:rPr>
            </w:pPr>
            <w:r w:rsidRPr="00DC7138">
              <w:rPr>
                <w:sz w:val="20"/>
                <w:szCs w:val="20"/>
              </w:rPr>
              <w:t>3. Основы религиозных культур и светской этики в контексте ФГОС начального общего образования. ЦППМ педагогических работников ГБПОУ Уфимский многопрофильный профессиональный колледж, 72ч., июнь, 2021г.</w:t>
            </w:r>
          </w:p>
          <w:p w:rsidR="00FD63C8" w:rsidRPr="00DC7138" w:rsidRDefault="00FD63C8" w:rsidP="00FD63C8">
            <w:pPr>
              <w:rPr>
                <w:sz w:val="20"/>
                <w:szCs w:val="20"/>
              </w:rPr>
            </w:pPr>
            <w:r w:rsidRPr="00DC7138">
              <w:rPr>
                <w:sz w:val="20"/>
                <w:szCs w:val="20"/>
              </w:rPr>
              <w:t xml:space="preserve">4. Развитие профессиональной компетенции учителя начальных классов в контексте </w:t>
            </w:r>
            <w:proofErr w:type="gramStart"/>
            <w:r w:rsidRPr="00DC7138">
              <w:rPr>
                <w:sz w:val="20"/>
                <w:szCs w:val="20"/>
              </w:rPr>
              <w:t>ФГОС</w:t>
            </w:r>
            <w:proofErr w:type="gramEnd"/>
            <w:r w:rsidRPr="00DC7138">
              <w:rPr>
                <w:sz w:val="20"/>
                <w:szCs w:val="20"/>
              </w:rPr>
              <w:t xml:space="preserve"> НО и </w:t>
            </w:r>
            <w:proofErr w:type="spellStart"/>
            <w:r w:rsidRPr="00DC7138">
              <w:rPr>
                <w:sz w:val="20"/>
                <w:szCs w:val="20"/>
              </w:rPr>
              <w:lastRenderedPageBreak/>
              <w:t>Профстандарта</w:t>
            </w:r>
            <w:proofErr w:type="spellEnd"/>
            <w:r w:rsidRPr="00DC7138">
              <w:rPr>
                <w:sz w:val="20"/>
                <w:szCs w:val="20"/>
              </w:rPr>
              <w:t xml:space="preserve"> «Педагог». ООО Учебный центр «Авангард», 108ч., апрель 2021г.</w:t>
            </w:r>
          </w:p>
          <w:p w:rsidR="00FD63C8" w:rsidRPr="002C38BD" w:rsidRDefault="00FD63C8" w:rsidP="00FD63C8">
            <w:pPr>
              <w:rPr>
                <w:color w:val="FF0000"/>
                <w:sz w:val="20"/>
                <w:szCs w:val="20"/>
              </w:rPr>
            </w:pPr>
            <w:r w:rsidRPr="00DC7138">
              <w:rPr>
                <w:sz w:val="20"/>
                <w:szCs w:val="20"/>
              </w:rPr>
              <w:t>*Организация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</w:tc>
        <w:tc>
          <w:tcPr>
            <w:tcW w:w="992" w:type="dxa"/>
          </w:tcPr>
          <w:p w:rsidR="00FD63C8" w:rsidRPr="003C1D01" w:rsidRDefault="00FD63C8" w:rsidP="005A0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5A0AC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FD63C8" w:rsidP="005A0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A0AC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Чурмантаева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Гульназ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3685" w:type="dxa"/>
          </w:tcPr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Башкирский государственный педагогический институт, 1992г.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Спец: «География»</w:t>
            </w:r>
          </w:p>
          <w:p w:rsidR="00FD63C8" w:rsidRPr="003C1D01" w:rsidRDefault="00FD63C8" w:rsidP="00FD63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: «Учитель географии»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и науки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№1015 от 20.04.2023г.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</w:t>
            </w:r>
          </w:p>
          <w:p w:rsidR="00FD63C8" w:rsidRPr="00DA3F6B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</w:t>
            </w:r>
            <w:r w:rsidRPr="00DA3F6B">
              <w:rPr>
                <w:sz w:val="20"/>
                <w:szCs w:val="20"/>
              </w:rPr>
              <w:t xml:space="preserve">ГАУ ДПО Институт развития образования Республики Башкортостан в программе «Организация электронного обучения по предмету «География» в условиях реализации ФГОС» </w:t>
            </w:r>
            <w:proofErr w:type="spellStart"/>
            <w:r w:rsidRPr="00DA3F6B">
              <w:rPr>
                <w:sz w:val="20"/>
                <w:szCs w:val="20"/>
              </w:rPr>
              <w:t>г.Уфа</w:t>
            </w:r>
            <w:proofErr w:type="spellEnd"/>
            <w:r w:rsidRPr="00DA3F6B">
              <w:rPr>
                <w:sz w:val="20"/>
                <w:szCs w:val="20"/>
              </w:rPr>
              <w:t>, с 26.09.2022 по 5.10.2022 г.</w:t>
            </w:r>
          </w:p>
          <w:p w:rsidR="00FD63C8" w:rsidRPr="00DA3F6B" w:rsidRDefault="00FD63C8" w:rsidP="00FD63C8">
            <w:pPr>
              <w:rPr>
                <w:sz w:val="20"/>
                <w:szCs w:val="20"/>
              </w:rPr>
            </w:pPr>
            <w:r w:rsidRPr="00DA3F6B">
              <w:rPr>
                <w:sz w:val="20"/>
                <w:szCs w:val="20"/>
              </w:rPr>
              <w:t>2. «Психолого-педагогическое сопровождение детей с ограниченными возможностями здоровья в рамках реализации программы «Доступная среда» в условия ОУ». ГАОУ ДПО ИРО РБ, 72ч., январь, 2013г.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DA3F6B">
              <w:rPr>
                <w:sz w:val="20"/>
                <w:szCs w:val="20"/>
              </w:rPr>
              <w:t>3. Курсы по программе «Обучение педагогических работников навыкам оказания первой помощи» 16ч. АНО ДПО «Грант-Профи» 10 Мая 2017г</w:t>
            </w:r>
          </w:p>
        </w:tc>
        <w:tc>
          <w:tcPr>
            <w:tcW w:w="992" w:type="dxa"/>
          </w:tcPr>
          <w:p w:rsidR="00FD63C8" w:rsidRDefault="00FD63C8" w:rsidP="005A0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A0AC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5A0ACB" w:rsidP="005A0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FD63C8">
              <w:rPr>
                <w:sz w:val="20"/>
                <w:szCs w:val="20"/>
              </w:rPr>
              <w:t xml:space="preserve"> лет </w:t>
            </w:r>
          </w:p>
        </w:tc>
      </w:tr>
      <w:tr w:rsidR="00FD63C8" w:rsidRPr="003C1D01" w:rsidTr="00734F75">
        <w:trPr>
          <w:trHeight w:val="545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Шайбакова</w:t>
            </w:r>
            <w:proofErr w:type="spellEnd"/>
            <w:r w:rsidRPr="003C1D01">
              <w:rPr>
                <w:sz w:val="20"/>
                <w:szCs w:val="20"/>
              </w:rPr>
              <w:t xml:space="preserve"> Розалия </w:t>
            </w:r>
            <w:proofErr w:type="spellStart"/>
            <w:r w:rsidRPr="003C1D01">
              <w:rPr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биология</w:t>
            </w: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Высшее: </w:t>
            </w:r>
            <w:proofErr w:type="spellStart"/>
            <w:r w:rsidRPr="003C1D01">
              <w:rPr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государственный педагогический институт,1998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Спец: </w:t>
            </w:r>
            <w:r>
              <w:rPr>
                <w:sz w:val="20"/>
                <w:szCs w:val="20"/>
              </w:rPr>
              <w:t>«</w:t>
            </w:r>
            <w:r w:rsidRPr="003C1D01">
              <w:rPr>
                <w:sz w:val="20"/>
                <w:szCs w:val="20"/>
              </w:rPr>
              <w:t>Учитель биологии средней школы»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: «Учитель биологии» </w:t>
            </w:r>
          </w:p>
        </w:tc>
        <w:tc>
          <w:tcPr>
            <w:tcW w:w="2835" w:type="dxa"/>
          </w:tcPr>
          <w:p w:rsidR="00FD63C8" w:rsidRDefault="00FD63C8" w:rsidP="00FD63C8">
            <w:pPr>
              <w:tabs>
                <w:tab w:val="right" w:pos="24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 xml:space="preserve">. категория, </w:t>
            </w:r>
          </w:p>
          <w:p w:rsidR="00FD63C8" w:rsidRDefault="00FD63C8" w:rsidP="00FD63C8">
            <w:pPr>
              <w:tabs>
                <w:tab w:val="right" w:pos="2477"/>
              </w:tabs>
              <w:rPr>
                <w:sz w:val="20"/>
                <w:szCs w:val="20"/>
              </w:rPr>
            </w:pPr>
            <w:proofErr w:type="gramStart"/>
            <w:r w:rsidRPr="003C1D01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иказ  </w:t>
            </w:r>
            <w:r w:rsidRPr="003C1D01">
              <w:rPr>
                <w:sz w:val="20"/>
                <w:szCs w:val="20"/>
              </w:rPr>
              <w:t>МО</w:t>
            </w:r>
            <w:proofErr w:type="gramEnd"/>
            <w:r>
              <w:rPr>
                <w:sz w:val="20"/>
                <w:szCs w:val="20"/>
              </w:rPr>
              <w:t xml:space="preserve"> и науки </w:t>
            </w:r>
            <w:r w:rsidRPr="003C1D01">
              <w:rPr>
                <w:sz w:val="20"/>
                <w:szCs w:val="20"/>
              </w:rPr>
              <w:t>РБ</w:t>
            </w:r>
            <w:r>
              <w:rPr>
                <w:sz w:val="20"/>
                <w:szCs w:val="20"/>
              </w:rPr>
              <w:t xml:space="preserve"> </w:t>
            </w:r>
          </w:p>
          <w:p w:rsidR="00FD63C8" w:rsidRDefault="00FD63C8" w:rsidP="00FD63C8">
            <w:pPr>
              <w:tabs>
                <w:tab w:val="right" w:pos="24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№1015 от 20.04.2023г.</w:t>
            </w:r>
          </w:p>
          <w:p w:rsidR="00FD63C8" w:rsidRPr="000B29BF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КПК</w:t>
            </w:r>
            <w:r>
              <w:rPr>
                <w:sz w:val="20"/>
                <w:szCs w:val="20"/>
              </w:rPr>
              <w:t xml:space="preserve">: 1. </w:t>
            </w:r>
            <w:r w:rsidRPr="000B29BF">
              <w:rPr>
                <w:sz w:val="20"/>
                <w:szCs w:val="20"/>
              </w:rPr>
              <w:t>Организация образовательного процесса в условиях перехода на ФГОС третьего поколения</w:t>
            </w:r>
          </w:p>
          <w:p w:rsidR="00FD63C8" w:rsidRPr="000B29BF" w:rsidRDefault="00FD63C8" w:rsidP="00FD63C8">
            <w:pPr>
              <w:rPr>
                <w:sz w:val="20"/>
                <w:szCs w:val="20"/>
              </w:rPr>
            </w:pPr>
            <w:r w:rsidRPr="000B29BF">
              <w:rPr>
                <w:sz w:val="20"/>
                <w:szCs w:val="20"/>
              </w:rPr>
              <w:t>Уфа, 04-16.04.2022г.</w:t>
            </w:r>
          </w:p>
          <w:p w:rsidR="00FD63C8" w:rsidRDefault="00FD63C8" w:rsidP="00FD63C8">
            <w:pPr>
              <w:tabs>
                <w:tab w:val="right" w:pos="24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0B29BF">
              <w:rPr>
                <w:sz w:val="20"/>
                <w:szCs w:val="20"/>
              </w:rPr>
              <w:t xml:space="preserve">«Подготовка педагога к </w:t>
            </w:r>
            <w:r w:rsidRPr="000B29BF">
              <w:rPr>
                <w:sz w:val="20"/>
                <w:szCs w:val="20"/>
              </w:rPr>
              <w:lastRenderedPageBreak/>
              <w:t xml:space="preserve">работе в условиях </w:t>
            </w:r>
            <w:proofErr w:type="gramStart"/>
            <w:r w:rsidRPr="000B29BF">
              <w:rPr>
                <w:sz w:val="20"/>
                <w:szCs w:val="20"/>
              </w:rPr>
              <w:t>федеральных государственных образовательных стандартов</w:t>
            </w:r>
            <w:proofErr w:type="gramEnd"/>
            <w:r w:rsidRPr="000B29BF">
              <w:rPr>
                <w:sz w:val="20"/>
                <w:szCs w:val="20"/>
              </w:rPr>
              <w:t xml:space="preserve"> обучающихся с ограниченными возможностями здоровья», ИДО ФГБОУ ВПО «БГПУ им. М. </w:t>
            </w:r>
            <w:proofErr w:type="spellStart"/>
            <w:r w:rsidRPr="000B29BF">
              <w:rPr>
                <w:sz w:val="20"/>
                <w:szCs w:val="20"/>
              </w:rPr>
              <w:t>Акмуллы</w:t>
            </w:r>
            <w:proofErr w:type="spellEnd"/>
            <w:r w:rsidRPr="000B29BF">
              <w:rPr>
                <w:sz w:val="20"/>
                <w:szCs w:val="20"/>
              </w:rPr>
              <w:t>», 83 ч. 2016г.</w:t>
            </w:r>
          </w:p>
          <w:p w:rsidR="00FD63C8" w:rsidRPr="000B29BF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0B29BF">
              <w:rPr>
                <w:sz w:val="20"/>
                <w:szCs w:val="20"/>
              </w:rPr>
              <w:t xml:space="preserve"> «Использование ИКТ в образовательном процессе», МБУ ИМЦ, </w:t>
            </w:r>
            <w:proofErr w:type="spellStart"/>
            <w:r w:rsidRPr="000B29BF">
              <w:rPr>
                <w:sz w:val="20"/>
                <w:szCs w:val="20"/>
              </w:rPr>
              <w:t>г.Нефтекамск</w:t>
            </w:r>
            <w:proofErr w:type="spellEnd"/>
            <w:r w:rsidRPr="000B29BF">
              <w:rPr>
                <w:sz w:val="20"/>
                <w:szCs w:val="20"/>
              </w:rPr>
              <w:t>, 40 часов, 22.02. 2018г</w:t>
            </w:r>
          </w:p>
          <w:p w:rsidR="00FD63C8" w:rsidRPr="003C1D01" w:rsidRDefault="00FD63C8" w:rsidP="00FD63C8">
            <w:pPr>
              <w:tabs>
                <w:tab w:val="right" w:pos="24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B29BF">
              <w:rPr>
                <w:sz w:val="20"/>
                <w:szCs w:val="20"/>
              </w:rPr>
              <w:t xml:space="preserve"> «Обучение педагогических работников навыкам оказания первой помощи», Группа компаний «Контракт» ,16ч., «17» июля 2020г.</w:t>
            </w:r>
          </w:p>
        </w:tc>
        <w:tc>
          <w:tcPr>
            <w:tcW w:w="992" w:type="dxa"/>
          </w:tcPr>
          <w:p w:rsidR="00FD63C8" w:rsidRPr="003C1D01" w:rsidRDefault="005A0ACB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5A0ACB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</w:tr>
      <w:tr w:rsidR="005A0ACB" w:rsidRPr="003C1D01" w:rsidTr="00734F75">
        <w:trPr>
          <w:trHeight w:val="545"/>
        </w:trPr>
        <w:tc>
          <w:tcPr>
            <w:tcW w:w="675" w:type="dxa"/>
          </w:tcPr>
          <w:p w:rsidR="005A0ACB" w:rsidRPr="003C1D01" w:rsidRDefault="005A0ACB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A0ACB" w:rsidRPr="003C1D01" w:rsidRDefault="005A0ACB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Шайдурова</w:t>
            </w:r>
            <w:proofErr w:type="spellEnd"/>
            <w:r>
              <w:rPr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sz w:val="20"/>
                <w:szCs w:val="20"/>
              </w:rPr>
              <w:t>Разифовна</w:t>
            </w:r>
            <w:proofErr w:type="spellEnd"/>
          </w:p>
        </w:tc>
        <w:tc>
          <w:tcPr>
            <w:tcW w:w="1985" w:type="dxa"/>
          </w:tcPr>
          <w:p w:rsidR="005A0ACB" w:rsidRPr="003C1D01" w:rsidRDefault="005A0ACB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тьютор</w:t>
            </w:r>
            <w:proofErr w:type="spellEnd"/>
          </w:p>
        </w:tc>
        <w:tc>
          <w:tcPr>
            <w:tcW w:w="1701" w:type="dxa"/>
          </w:tcPr>
          <w:p w:rsidR="005A0ACB" w:rsidRPr="003C1D01" w:rsidRDefault="005A0ACB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5A0ACB" w:rsidRDefault="005A0ACB" w:rsidP="005A0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Восточная экономика-юридическая </w:t>
            </w:r>
            <w:proofErr w:type="spellStart"/>
            <w:r>
              <w:rPr>
                <w:sz w:val="20"/>
                <w:szCs w:val="20"/>
              </w:rPr>
              <w:t>акдемия</w:t>
            </w:r>
            <w:proofErr w:type="spellEnd"/>
            <w:r>
              <w:rPr>
                <w:sz w:val="20"/>
                <w:szCs w:val="20"/>
              </w:rPr>
              <w:t>, г.Уфа,2013</w:t>
            </w:r>
          </w:p>
          <w:p w:rsidR="005A0ACB" w:rsidRPr="003C1D01" w:rsidRDefault="005A0ACB" w:rsidP="005A0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Специальность: Филолог преподаватель</w:t>
            </w:r>
          </w:p>
        </w:tc>
        <w:tc>
          <w:tcPr>
            <w:tcW w:w="2835" w:type="dxa"/>
          </w:tcPr>
          <w:p w:rsidR="005A0ACB" w:rsidRDefault="005A0ACB" w:rsidP="00FD63C8">
            <w:pPr>
              <w:tabs>
                <w:tab w:val="right" w:pos="2477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A0ACB" w:rsidRDefault="005A0ACB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5A0ACB" w:rsidRDefault="005A0ACB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D63C8" w:rsidRPr="003C1D01" w:rsidTr="00734F75">
        <w:trPr>
          <w:trHeight w:val="405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Шакирова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Зифина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Тимирхановна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Pr="00A4046E" w:rsidRDefault="00FD63C8" w:rsidP="00FD63C8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color w:val="000000" w:themeColor="text1"/>
                <w:sz w:val="20"/>
                <w:szCs w:val="20"/>
              </w:rPr>
            </w:pPr>
            <w:r w:rsidRPr="00A4046E">
              <w:rPr>
                <w:color w:val="000000" w:themeColor="text1"/>
                <w:sz w:val="20"/>
                <w:szCs w:val="20"/>
              </w:rPr>
              <w:t xml:space="preserve">Среднее специальное педагогическое, </w:t>
            </w:r>
            <w:r w:rsidRPr="00A4046E">
              <w:rPr>
                <w:rFonts w:eastAsia="Microsoft YaHei"/>
                <w:color w:val="000000" w:themeColor="text1"/>
                <w:sz w:val="20"/>
                <w:szCs w:val="20"/>
              </w:rPr>
              <w:t>Благовещенское педучилище, 1988  год</w:t>
            </w:r>
          </w:p>
          <w:p w:rsidR="00FD63C8" w:rsidRPr="00A4046E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A4046E">
              <w:rPr>
                <w:color w:val="000000" w:themeColor="text1"/>
                <w:sz w:val="20"/>
                <w:szCs w:val="20"/>
              </w:rPr>
              <w:t>Специальность:</w:t>
            </w:r>
            <w:r>
              <w:rPr>
                <w:color w:val="000000" w:themeColor="text1"/>
                <w:sz w:val="20"/>
                <w:szCs w:val="20"/>
              </w:rPr>
              <w:t xml:space="preserve"> «Учитель начальных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классов.Воспитатель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»</w:t>
            </w:r>
          </w:p>
          <w:p w:rsidR="00FD63C8" w:rsidRPr="00A4046E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4046E">
              <w:rPr>
                <w:color w:val="000000" w:themeColor="text1"/>
                <w:sz w:val="20"/>
                <w:szCs w:val="20"/>
              </w:rPr>
              <w:t>Квалиф</w:t>
            </w:r>
            <w:proofErr w:type="spellEnd"/>
            <w:r w:rsidRPr="00A4046E">
              <w:rPr>
                <w:color w:val="000000" w:themeColor="text1"/>
                <w:sz w:val="20"/>
                <w:szCs w:val="20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</w:rPr>
              <w:t xml:space="preserve">«Учитель начальных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классов.Воспитатель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 xml:space="preserve">. категория, </w:t>
            </w:r>
            <w:r w:rsidRPr="003C1D01">
              <w:rPr>
                <w:sz w:val="20"/>
                <w:szCs w:val="20"/>
              </w:rPr>
              <w:t xml:space="preserve"> приказ </w:t>
            </w:r>
            <w:r>
              <w:rPr>
                <w:sz w:val="20"/>
                <w:szCs w:val="20"/>
              </w:rPr>
              <w:t xml:space="preserve">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247</w:t>
            </w:r>
            <w:r w:rsidRPr="003C1D01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20.02.2021г.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КПК:1.  </w:t>
            </w:r>
            <w:r w:rsidRPr="00FC3EFE">
              <w:rPr>
                <w:sz w:val="20"/>
                <w:szCs w:val="20"/>
              </w:rPr>
              <w:t xml:space="preserve">«Подготовка педагога к работе в условиях </w:t>
            </w:r>
            <w:proofErr w:type="gramStart"/>
            <w:r w:rsidRPr="00FC3EFE">
              <w:rPr>
                <w:sz w:val="20"/>
                <w:szCs w:val="20"/>
              </w:rPr>
              <w:t>федеральных государственных образовательных стандартов</w:t>
            </w:r>
            <w:proofErr w:type="gramEnd"/>
            <w:r w:rsidRPr="00FC3EFE">
              <w:rPr>
                <w:sz w:val="20"/>
                <w:szCs w:val="20"/>
              </w:rPr>
              <w:t xml:space="preserve"> обучающихся с ограниченными возможностями здоровья», ФГБОУ ВПО «БГПУ им. М. </w:t>
            </w:r>
            <w:proofErr w:type="spellStart"/>
            <w:r w:rsidRPr="00FC3EFE">
              <w:rPr>
                <w:sz w:val="20"/>
                <w:szCs w:val="20"/>
              </w:rPr>
              <w:t>Акмуллы</w:t>
            </w:r>
            <w:proofErr w:type="spellEnd"/>
            <w:r w:rsidRPr="00FC3EFE">
              <w:rPr>
                <w:sz w:val="20"/>
                <w:szCs w:val="20"/>
              </w:rPr>
              <w:t xml:space="preserve">», 83 ч., февраль, 2016г. </w:t>
            </w:r>
          </w:p>
          <w:p w:rsidR="00FD63C8" w:rsidRPr="00FC3EFE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FC3EFE">
              <w:rPr>
                <w:sz w:val="20"/>
                <w:szCs w:val="20"/>
              </w:rPr>
              <w:t xml:space="preserve"> Продуктивность учебной деятельности младших школьников общеобразовательного учреждения в рамках реализации ФГОС НОО. ООО «</w:t>
            </w:r>
            <w:proofErr w:type="spellStart"/>
            <w:r w:rsidRPr="00FC3EFE">
              <w:rPr>
                <w:sz w:val="20"/>
                <w:szCs w:val="20"/>
              </w:rPr>
              <w:t>Инфоурок</w:t>
            </w:r>
            <w:proofErr w:type="spellEnd"/>
            <w:r w:rsidRPr="00FC3EFE">
              <w:rPr>
                <w:sz w:val="20"/>
                <w:szCs w:val="20"/>
              </w:rPr>
              <w:t>» г. Смоленск, 72 ч., ноябрь 2021г.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C3EFE">
              <w:rPr>
                <w:sz w:val="20"/>
                <w:szCs w:val="20"/>
              </w:rPr>
              <w:t xml:space="preserve">Организация образовательного процесса в условиях перехода на ФГОС третьего поколения. ООО Агентство независимой оценки качества образования </w:t>
            </w:r>
            <w:r w:rsidRPr="00FC3EFE">
              <w:rPr>
                <w:sz w:val="20"/>
                <w:szCs w:val="20"/>
              </w:rPr>
              <w:lastRenderedPageBreak/>
              <w:t>Открытая школа, 72ч., апрель 2022г.</w:t>
            </w:r>
          </w:p>
        </w:tc>
        <w:tc>
          <w:tcPr>
            <w:tcW w:w="992" w:type="dxa"/>
          </w:tcPr>
          <w:p w:rsidR="00FD63C8" w:rsidRPr="003C1D01" w:rsidRDefault="00FD63C8" w:rsidP="005A0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5A0AC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лет  </w:t>
            </w:r>
          </w:p>
        </w:tc>
        <w:tc>
          <w:tcPr>
            <w:tcW w:w="1560" w:type="dxa"/>
          </w:tcPr>
          <w:p w:rsidR="00FD63C8" w:rsidRPr="003C1D01" w:rsidRDefault="00FD63C8" w:rsidP="005A0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A0AC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405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Шайхуллина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Ляйля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Леонидовна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учебной работе </w:t>
            </w:r>
            <w:r w:rsidR="005A0ACB">
              <w:rPr>
                <w:sz w:val="20"/>
                <w:szCs w:val="20"/>
              </w:rPr>
              <w:t>в 9-11 классах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Высшее, БГПИ, 1988г.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Спец: Русский язык и литература</w:t>
            </w:r>
          </w:p>
          <w:p w:rsidR="00FD63C8" w:rsidRPr="00A4046E" w:rsidRDefault="00FD63C8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Квалиф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: Учитель русского языка и литературы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занимаемой должности Приказ МОАУ СОШ№7 от 07.10.2021г.№661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  <w:r>
              <w:rPr>
                <w:sz w:val="20"/>
                <w:szCs w:val="20"/>
              </w:rPr>
              <w:t xml:space="preserve"> по должности учитель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811 от 27.06.16г.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23.04.2022г. ГАУ ДПО ИРО РБ</w:t>
            </w:r>
          </w:p>
        </w:tc>
        <w:tc>
          <w:tcPr>
            <w:tcW w:w="992" w:type="dxa"/>
          </w:tcPr>
          <w:p w:rsidR="00FD63C8" w:rsidRPr="003C1D01" w:rsidRDefault="00FD63C8" w:rsidP="005A0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A0AC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60" w:type="dxa"/>
          </w:tcPr>
          <w:p w:rsidR="00FD63C8" w:rsidRDefault="005A0ACB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D63C8">
              <w:rPr>
                <w:sz w:val="20"/>
                <w:szCs w:val="20"/>
              </w:rPr>
              <w:t xml:space="preserve"> лет </w:t>
            </w:r>
          </w:p>
        </w:tc>
      </w:tr>
      <w:tr w:rsidR="006234D0" w:rsidRPr="003C1D01" w:rsidTr="00734F75">
        <w:trPr>
          <w:trHeight w:val="405"/>
        </w:trPr>
        <w:tc>
          <w:tcPr>
            <w:tcW w:w="675" w:type="dxa"/>
          </w:tcPr>
          <w:p w:rsidR="006234D0" w:rsidRPr="003C1D01" w:rsidRDefault="006234D0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34D0" w:rsidRDefault="006234D0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Вероника Александровна</w:t>
            </w:r>
          </w:p>
        </w:tc>
        <w:tc>
          <w:tcPr>
            <w:tcW w:w="1985" w:type="dxa"/>
          </w:tcPr>
          <w:p w:rsidR="006234D0" w:rsidRDefault="006234D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6234D0" w:rsidRPr="003C1D01" w:rsidRDefault="006234D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3685" w:type="dxa"/>
          </w:tcPr>
          <w:p w:rsidR="006234D0" w:rsidRDefault="006234D0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</w:rPr>
              <w:t>Высшее,Удмуртский</w:t>
            </w:r>
            <w:proofErr w:type="spellEnd"/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государственный университет,2005г.</w:t>
            </w:r>
          </w:p>
          <w:p w:rsidR="006234D0" w:rsidRDefault="006234D0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Специальность Филология. Иностранный язык(английский)</w:t>
            </w:r>
          </w:p>
        </w:tc>
        <w:tc>
          <w:tcPr>
            <w:tcW w:w="2835" w:type="dxa"/>
          </w:tcPr>
          <w:p w:rsidR="006234D0" w:rsidRDefault="006234D0" w:rsidP="006234D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Первая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. категория, </w:t>
            </w:r>
            <w:r w:rsidRPr="003C1D01">
              <w:rPr>
                <w:sz w:val="20"/>
                <w:szCs w:val="20"/>
              </w:rPr>
              <w:t xml:space="preserve"> приказ </w:t>
            </w:r>
            <w:r>
              <w:rPr>
                <w:sz w:val="20"/>
                <w:szCs w:val="20"/>
              </w:rPr>
              <w:t xml:space="preserve">МО </w:t>
            </w:r>
            <w:r>
              <w:rPr>
                <w:sz w:val="20"/>
                <w:szCs w:val="20"/>
              </w:rPr>
              <w:t xml:space="preserve">и науки </w:t>
            </w:r>
            <w:r>
              <w:rPr>
                <w:sz w:val="20"/>
                <w:szCs w:val="20"/>
              </w:rPr>
              <w:t xml:space="preserve">РБ </w:t>
            </w:r>
          </w:p>
          <w:p w:rsidR="006234D0" w:rsidRDefault="006234D0" w:rsidP="006234D0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 от 19.01.2021</w:t>
            </w:r>
          </w:p>
          <w:p w:rsidR="006234D0" w:rsidRDefault="006234D0" w:rsidP="00FD63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234D0" w:rsidRDefault="006234D0" w:rsidP="005A0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:rsidR="006234D0" w:rsidRDefault="006234D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D63C8" w:rsidRPr="003C1D01" w:rsidTr="00734F75">
        <w:trPr>
          <w:trHeight w:val="405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Шафикова</w:t>
            </w:r>
            <w:proofErr w:type="spellEnd"/>
            <w:r>
              <w:rPr>
                <w:sz w:val="20"/>
                <w:szCs w:val="20"/>
              </w:rPr>
              <w:t xml:space="preserve"> Ирина </w:t>
            </w:r>
            <w:proofErr w:type="spellStart"/>
            <w:r>
              <w:rPr>
                <w:sz w:val="20"/>
                <w:szCs w:val="20"/>
              </w:rPr>
              <w:t>Ринатовна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Иностранный </w:t>
            </w:r>
            <w:proofErr w:type="gramStart"/>
            <w:r w:rsidRPr="003C1D01">
              <w:rPr>
                <w:sz w:val="20"/>
                <w:szCs w:val="20"/>
              </w:rPr>
              <w:t xml:space="preserve">язык </w:t>
            </w:r>
            <w:r>
              <w:rPr>
                <w:sz w:val="20"/>
                <w:szCs w:val="20"/>
              </w:rPr>
              <w:t xml:space="preserve"> (</w:t>
            </w:r>
            <w:proofErr w:type="gramEnd"/>
            <w:r>
              <w:rPr>
                <w:sz w:val="20"/>
                <w:szCs w:val="20"/>
              </w:rPr>
              <w:t>английский язык)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Высшее, ФГБОУ ВПО БГУ, 2012г.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Спец.: «Филология» 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Квалиф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.: «Языки и литература народов России. Иностранный язык (английский)»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09.10.2022г. ООО «</w:t>
            </w:r>
            <w:proofErr w:type="spellStart"/>
            <w:r>
              <w:rPr>
                <w:sz w:val="20"/>
                <w:szCs w:val="20"/>
              </w:rPr>
              <w:t>ЦОиВ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1. </w:t>
            </w:r>
            <w:proofErr w:type="gramStart"/>
            <w:r w:rsidRPr="00AC435F">
              <w:rPr>
                <w:sz w:val="20"/>
                <w:szCs w:val="20"/>
              </w:rPr>
              <w:t>Коррекционная  педагогика</w:t>
            </w:r>
            <w:proofErr w:type="gramEnd"/>
            <w:r w:rsidRPr="00AC435F">
              <w:rPr>
                <w:sz w:val="20"/>
                <w:szCs w:val="20"/>
              </w:rPr>
              <w:t xml:space="preserve"> и особенности образования и воспитания детей с ОВЗ. ООО «Центр инновационного образования и воспитания» г. Саратов, 73ч., октябрь 2022г.</w:t>
            </w:r>
          </w:p>
        </w:tc>
        <w:tc>
          <w:tcPr>
            <w:tcW w:w="992" w:type="dxa"/>
          </w:tcPr>
          <w:p w:rsidR="00FD63C8" w:rsidRDefault="006234D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FD63C8" w:rsidP="00623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234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405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Эльза Альбертовна</w:t>
            </w:r>
          </w:p>
        </w:tc>
        <w:tc>
          <w:tcPr>
            <w:tcW w:w="1985" w:type="dxa"/>
          </w:tcPr>
          <w:p w:rsidR="00FD63C8" w:rsidRDefault="006234D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вожатый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Среднее профессиональное, Нефтекамский педагогический колледж, 2018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Спец: «Преподавание в начальных классах»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Квалиф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: «Учитель начальных классов»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Проф.переподготовка: «Воспитатель детей дошкольного возраста»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ФГБОУ ВО Башкирский государственный педагогический университет им.М.Акмуллы,2022г.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Спец.: Информатика и информационные технологии в образовании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</w:rPr>
              <w:t>Квалиф:Бакалавр</w:t>
            </w:r>
            <w:proofErr w:type="spellEnd"/>
            <w:proofErr w:type="gramEnd"/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категория приказ МО РБ №247 от 20.02.2021г.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24.11.2020г. АНО «</w:t>
            </w:r>
            <w:proofErr w:type="spellStart"/>
            <w:r>
              <w:rPr>
                <w:sz w:val="20"/>
                <w:szCs w:val="20"/>
              </w:rPr>
              <w:t>Сотис</w:t>
            </w:r>
            <w:proofErr w:type="spellEnd"/>
            <w:r>
              <w:rPr>
                <w:sz w:val="20"/>
                <w:szCs w:val="20"/>
              </w:rPr>
              <w:t>-Центр»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16.04.2022г. ООО Академия НОКО «Открытая школа», </w:t>
            </w:r>
            <w:proofErr w:type="spellStart"/>
            <w:r>
              <w:rPr>
                <w:sz w:val="20"/>
                <w:szCs w:val="20"/>
              </w:rPr>
              <w:t>г.Уфа</w:t>
            </w:r>
            <w:proofErr w:type="spellEnd"/>
          </w:p>
        </w:tc>
        <w:tc>
          <w:tcPr>
            <w:tcW w:w="992" w:type="dxa"/>
          </w:tcPr>
          <w:p w:rsidR="00FD63C8" w:rsidRDefault="006234D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Default="006234D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</w:tr>
      <w:tr w:rsidR="00FD63C8" w:rsidRPr="003C1D01" w:rsidTr="00734F75">
        <w:trPr>
          <w:trHeight w:val="405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Шихова Дарья </w:t>
            </w:r>
            <w:proofErr w:type="spellStart"/>
            <w:r>
              <w:rPr>
                <w:sz w:val="20"/>
                <w:szCs w:val="20"/>
              </w:rPr>
              <w:t>Данияровна</w:t>
            </w:r>
            <w:proofErr w:type="spellEnd"/>
          </w:p>
        </w:tc>
        <w:tc>
          <w:tcPr>
            <w:tcW w:w="19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Default="00FD63C8" w:rsidP="00FD63C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Среднее профессиональное, Нефтекамский педагогический колледж, 2020г.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Квалиф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.: «Учитель начальных классов»</w:t>
            </w:r>
          </w:p>
          <w:p w:rsidR="00FD63C8" w:rsidRDefault="00FD63C8" w:rsidP="00FD63C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Спец.: «Преподавание в начальных классах»</w:t>
            </w:r>
          </w:p>
          <w:p w:rsidR="006234D0" w:rsidRDefault="006234D0" w:rsidP="00FD63C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Высшее, ФГБОУ ВО БГПУ, г.Уфа,2024</w:t>
            </w:r>
          </w:p>
          <w:p w:rsidR="006234D0" w:rsidRDefault="006234D0" w:rsidP="00FD63C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Специальность Обществознание</w:t>
            </w:r>
          </w:p>
        </w:tc>
        <w:tc>
          <w:tcPr>
            <w:tcW w:w="2835" w:type="dxa"/>
          </w:tcPr>
          <w:p w:rsidR="006234D0" w:rsidRDefault="006234D0" w:rsidP="00623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категория, </w:t>
            </w:r>
            <w:r w:rsidRPr="003C1D01">
              <w:rPr>
                <w:sz w:val="20"/>
                <w:szCs w:val="20"/>
              </w:rPr>
              <w:t xml:space="preserve"> приказ</w:t>
            </w:r>
            <w:proofErr w:type="gramEnd"/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МО </w:t>
            </w:r>
            <w:r>
              <w:rPr>
                <w:sz w:val="20"/>
                <w:szCs w:val="20"/>
              </w:rPr>
              <w:t xml:space="preserve">и науки </w:t>
            </w:r>
            <w:r>
              <w:rPr>
                <w:sz w:val="20"/>
                <w:szCs w:val="20"/>
              </w:rPr>
              <w:t xml:space="preserve">РБ </w:t>
            </w:r>
          </w:p>
          <w:p w:rsidR="006234D0" w:rsidRDefault="006234D0" w:rsidP="006234D0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591 от 22.03.2024</w:t>
            </w:r>
          </w:p>
          <w:p w:rsidR="00FD63C8" w:rsidRPr="00F8130E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</w:t>
            </w:r>
            <w:r w:rsidRPr="00F8130E">
              <w:rPr>
                <w:sz w:val="20"/>
                <w:szCs w:val="20"/>
              </w:rPr>
              <w:t xml:space="preserve"> 1. «Методика преподавания курса «Основы религиозных культур и светской этики (ОРКСЭ) в соответствии с ФГОС»». АНО ДПО «Инновационный образовательный центр </w:t>
            </w:r>
            <w:r w:rsidRPr="00F8130E">
              <w:rPr>
                <w:sz w:val="20"/>
                <w:szCs w:val="20"/>
              </w:rPr>
              <w:lastRenderedPageBreak/>
              <w:t xml:space="preserve">повышения квалификации и переподготовки «Мой университет»» </w:t>
            </w:r>
          </w:p>
          <w:p w:rsidR="00FD63C8" w:rsidRPr="00F8130E" w:rsidRDefault="00FD63C8" w:rsidP="00FD63C8">
            <w:pPr>
              <w:rPr>
                <w:sz w:val="20"/>
                <w:szCs w:val="20"/>
              </w:rPr>
            </w:pPr>
            <w:r w:rsidRPr="00F8130E">
              <w:rPr>
                <w:sz w:val="20"/>
                <w:szCs w:val="20"/>
              </w:rPr>
              <w:t>г. Петрозаводск, 72ч., август 2020г.</w:t>
            </w:r>
          </w:p>
          <w:p w:rsidR="00FD63C8" w:rsidRPr="00F8130E" w:rsidRDefault="00FD63C8" w:rsidP="00FD63C8">
            <w:pPr>
              <w:rPr>
                <w:sz w:val="20"/>
                <w:szCs w:val="20"/>
              </w:rPr>
            </w:pPr>
            <w:r w:rsidRPr="00F8130E">
              <w:rPr>
                <w:sz w:val="20"/>
                <w:szCs w:val="20"/>
              </w:rPr>
              <w:t>2. Коррекционная педагогика и особенности образования и воспитания детей с ОВЗ. ООО «Центр инновационного образования и воспитания» г. Саратов, 73ч., ноябрь 2021г.</w:t>
            </w:r>
          </w:p>
          <w:p w:rsidR="00FD63C8" w:rsidRPr="00F8130E" w:rsidRDefault="00FD63C8" w:rsidP="00FD63C8">
            <w:pPr>
              <w:rPr>
                <w:sz w:val="20"/>
                <w:szCs w:val="20"/>
              </w:rPr>
            </w:pPr>
            <w:r w:rsidRPr="00F8130E">
              <w:rPr>
                <w:sz w:val="20"/>
                <w:szCs w:val="20"/>
              </w:rPr>
              <w:t>3. Современный урок в начальной школе в соответствии с требованиями ФГОС НОО. АНО ДПО «Инновационный образовательный центр повышения квалификации и переподготовки «Мой университет</w:t>
            </w:r>
            <w:proofErr w:type="gramStart"/>
            <w:r w:rsidRPr="00F8130E">
              <w:rPr>
                <w:sz w:val="20"/>
                <w:szCs w:val="20"/>
              </w:rPr>
              <w:t>»»  г.</w:t>
            </w:r>
            <w:proofErr w:type="gramEnd"/>
            <w:r w:rsidRPr="00F8130E">
              <w:rPr>
                <w:sz w:val="20"/>
                <w:szCs w:val="20"/>
              </w:rPr>
              <w:t xml:space="preserve"> Петрозаводск, 72ч., ноябрь 2021г.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F8130E">
              <w:rPr>
                <w:sz w:val="20"/>
                <w:szCs w:val="20"/>
              </w:rPr>
              <w:t>*Организация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</w:tc>
        <w:tc>
          <w:tcPr>
            <w:tcW w:w="992" w:type="dxa"/>
          </w:tcPr>
          <w:p w:rsidR="00FD63C8" w:rsidRDefault="006234D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лет</w:t>
            </w:r>
          </w:p>
        </w:tc>
        <w:tc>
          <w:tcPr>
            <w:tcW w:w="1560" w:type="dxa"/>
          </w:tcPr>
          <w:p w:rsidR="00FD63C8" w:rsidRDefault="006234D0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лет</w:t>
            </w:r>
          </w:p>
        </w:tc>
      </w:tr>
      <w:tr w:rsidR="00FD63C8" w:rsidRPr="003C1D01" w:rsidTr="00734F75">
        <w:trPr>
          <w:trHeight w:val="559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Юнусова  Валентина Михайловна</w:t>
            </w: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Начальные классы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Pr="003C1D01" w:rsidRDefault="00FD63C8" w:rsidP="00FD63C8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color w:val="000000"/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Среднее специальное педагогическое,  </w:t>
            </w:r>
            <w:r w:rsidRPr="003C1D01">
              <w:rPr>
                <w:rFonts w:eastAsia="Microsoft YaHei"/>
                <w:color w:val="000000"/>
                <w:sz w:val="20"/>
                <w:szCs w:val="20"/>
              </w:rPr>
              <w:t>Белорецкое педучилище, 1980 год</w:t>
            </w:r>
          </w:p>
          <w:p w:rsidR="00FD63C8" w:rsidRPr="003C1D01" w:rsidRDefault="00FD63C8" w:rsidP="00FD63C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Специальность «Учитель начальных классов» </w:t>
            </w:r>
          </w:p>
          <w:p w:rsidR="00FD63C8" w:rsidRPr="003C1D01" w:rsidRDefault="00FD63C8" w:rsidP="00FD63C8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Кв</w:t>
            </w:r>
            <w:r w:rsidRPr="003C1D01">
              <w:rPr>
                <w:sz w:val="20"/>
                <w:szCs w:val="20"/>
                <w:shd w:val="clear" w:color="auto" w:fill="FFFFFF"/>
              </w:rPr>
              <w:t>алификация «Учитель начальных классов»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 xml:space="preserve">. категория, </w:t>
            </w:r>
            <w:r w:rsidRPr="003C1D01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  <w:r w:rsidRPr="003C1D01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21.01.2022.</w:t>
            </w:r>
          </w:p>
          <w:p w:rsidR="00FD63C8" w:rsidRPr="003926F2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3926F2">
              <w:rPr>
                <w:sz w:val="20"/>
                <w:szCs w:val="20"/>
              </w:rPr>
              <w:t xml:space="preserve">КПК:1. </w:t>
            </w:r>
            <w:r w:rsidRPr="003926F2">
              <w:rPr>
                <w:color w:val="1F1F1F"/>
                <w:sz w:val="20"/>
                <w:szCs w:val="20"/>
                <w:shd w:val="clear" w:color="auto" w:fill="FFFFFF"/>
              </w:rPr>
              <w:t>Психолого-педагогическое сопровождение детей с ограниченными возможностями здоровья в рамках реализации программы «Доступная среда» в условиях ОО» ГАОУ ДПО ИРО РБ, 72ч., май, 2015г.</w:t>
            </w:r>
          </w:p>
          <w:p w:rsidR="00FD63C8" w:rsidRPr="003926F2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3926F2">
              <w:rPr>
                <w:color w:val="1F1F1F"/>
                <w:sz w:val="20"/>
                <w:szCs w:val="20"/>
                <w:shd w:val="clear" w:color="auto" w:fill="FFFFFF"/>
              </w:rPr>
              <w:t>2. Профессиональная компетентность педагогического работника в условиях государственно-общественного управления</w:t>
            </w:r>
          </w:p>
          <w:p w:rsidR="00FD63C8" w:rsidRPr="003926F2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3926F2">
              <w:rPr>
                <w:color w:val="1F1F1F"/>
                <w:sz w:val="20"/>
                <w:szCs w:val="20"/>
                <w:shd w:val="clear" w:color="auto" w:fill="FFFFFF"/>
              </w:rPr>
              <w:t xml:space="preserve">ГАО ДПО ИРО РТ, 108ч., </w:t>
            </w:r>
            <w:r w:rsidRPr="003926F2">
              <w:rPr>
                <w:color w:val="1F1F1F"/>
                <w:sz w:val="20"/>
                <w:szCs w:val="20"/>
                <w:shd w:val="clear" w:color="auto" w:fill="FFFFFF"/>
              </w:rPr>
              <w:lastRenderedPageBreak/>
              <w:t>июнь, 2015г.</w:t>
            </w:r>
          </w:p>
          <w:p w:rsidR="00FD63C8" w:rsidRPr="003926F2" w:rsidRDefault="00FD63C8" w:rsidP="00FD63C8">
            <w:pPr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3926F2">
              <w:rPr>
                <w:color w:val="1F1F1F"/>
                <w:sz w:val="20"/>
                <w:szCs w:val="20"/>
                <w:shd w:val="clear" w:color="auto" w:fill="FFFFFF"/>
              </w:rPr>
              <w:t>3. Современные методы и технологии преподавания в начальной школе по ФГОС. НОО «</w:t>
            </w:r>
            <w:proofErr w:type="spellStart"/>
            <w:r w:rsidRPr="003926F2">
              <w:rPr>
                <w:color w:val="1F1F1F"/>
                <w:sz w:val="20"/>
                <w:szCs w:val="20"/>
                <w:shd w:val="clear" w:color="auto" w:fill="FFFFFF"/>
              </w:rPr>
              <w:t>Мультиурок</w:t>
            </w:r>
            <w:proofErr w:type="spellEnd"/>
            <w:r w:rsidRPr="003926F2">
              <w:rPr>
                <w:color w:val="1F1F1F"/>
                <w:sz w:val="20"/>
                <w:szCs w:val="20"/>
                <w:shd w:val="clear" w:color="auto" w:fill="FFFFFF"/>
              </w:rPr>
              <w:t>» г. Смоленск, 72ч., ноябрь 2021г.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926F2">
              <w:rPr>
                <w:color w:val="1F1F1F"/>
                <w:sz w:val="20"/>
                <w:szCs w:val="20"/>
                <w:shd w:val="clear" w:color="auto" w:fill="FFFFFF"/>
              </w:rPr>
              <w:t>4. 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</w:tc>
        <w:tc>
          <w:tcPr>
            <w:tcW w:w="992" w:type="dxa"/>
          </w:tcPr>
          <w:p w:rsidR="00FD63C8" w:rsidRPr="003C1D01" w:rsidRDefault="00FD63C8" w:rsidP="00623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6234D0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1560" w:type="dxa"/>
          </w:tcPr>
          <w:p w:rsidR="00FD63C8" w:rsidRPr="003C1D01" w:rsidRDefault="00FD63C8" w:rsidP="006234D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4</w:t>
            </w:r>
            <w:r w:rsidR="006234D0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 xml:space="preserve"> года</w:t>
            </w:r>
            <w:proofErr w:type="gramEnd"/>
          </w:p>
        </w:tc>
      </w:tr>
      <w:tr w:rsidR="00FD63C8" w:rsidRPr="003C1D01" w:rsidTr="00734F75">
        <w:trPr>
          <w:trHeight w:val="771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Юнусова Гульнара </w:t>
            </w:r>
            <w:proofErr w:type="spellStart"/>
            <w:r w:rsidRPr="003C1D01">
              <w:rPr>
                <w:sz w:val="20"/>
                <w:szCs w:val="20"/>
              </w:rPr>
              <w:t>Марсиловна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Англ. язык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proofErr w:type="spellStart"/>
            <w:r w:rsidRPr="003C1D01">
              <w:rPr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государственный институт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1988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«Учитель иностранных языков средней школы»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 Учитель иностранных языков»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категория,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C1D01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иказ  </w:t>
            </w:r>
            <w:r w:rsidRPr="003C1D01">
              <w:rPr>
                <w:sz w:val="20"/>
                <w:szCs w:val="20"/>
              </w:rPr>
              <w:t>МО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4B0D43">
              <w:rPr>
                <w:sz w:val="20"/>
                <w:szCs w:val="20"/>
              </w:rPr>
              <w:t xml:space="preserve">и науки </w:t>
            </w:r>
            <w:r w:rsidRPr="003C1D01">
              <w:rPr>
                <w:sz w:val="20"/>
                <w:szCs w:val="20"/>
              </w:rPr>
              <w:t>РБ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№</w:t>
            </w:r>
            <w:r w:rsidR="004B0D43">
              <w:rPr>
                <w:sz w:val="20"/>
                <w:szCs w:val="20"/>
              </w:rPr>
              <w:t>828 от 19.04.2024г.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КПК:</w:t>
            </w:r>
            <w:r>
              <w:rPr>
                <w:sz w:val="20"/>
                <w:szCs w:val="20"/>
              </w:rPr>
              <w:t xml:space="preserve"> 1. </w:t>
            </w:r>
            <w:r w:rsidRPr="003D7F7C">
              <w:rPr>
                <w:sz w:val="20"/>
                <w:szCs w:val="20"/>
              </w:rPr>
              <w:t>ГАУ ДПО Институт развития образования Республики Башкортостан «Государственная итоговая аттестация по иностранному языку: содержание, оценивание, подготовка обучающихся», апрель 2022</w:t>
            </w:r>
            <w:r>
              <w:rPr>
                <w:sz w:val="20"/>
                <w:szCs w:val="20"/>
              </w:rPr>
              <w:t>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3D7F7C">
              <w:rPr>
                <w:sz w:val="20"/>
                <w:szCs w:val="20"/>
              </w:rPr>
              <w:t xml:space="preserve">ГАУ ДПО Институт развития образования Республики Башкортостан «Коррекционно-педагогическая помощь детям с ограниченными возможностями здоровья в </w:t>
            </w:r>
            <w:proofErr w:type="gramStart"/>
            <w:r w:rsidRPr="003D7F7C">
              <w:rPr>
                <w:sz w:val="20"/>
                <w:szCs w:val="20"/>
              </w:rPr>
              <w:t>условиях  реализации</w:t>
            </w:r>
            <w:proofErr w:type="gramEnd"/>
            <w:r w:rsidRPr="003D7F7C">
              <w:rPr>
                <w:sz w:val="20"/>
                <w:szCs w:val="20"/>
              </w:rPr>
              <w:t xml:space="preserve"> ФГОС», 2016г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FD63C8" w:rsidRPr="003C1D01" w:rsidRDefault="00FD63C8" w:rsidP="00623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234D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560" w:type="dxa"/>
          </w:tcPr>
          <w:p w:rsidR="00FD63C8" w:rsidRPr="003C1D01" w:rsidRDefault="00FD63C8" w:rsidP="00623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234D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771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Юсупова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Эльза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Альфритовна</w:t>
            </w:r>
            <w:proofErr w:type="spellEnd"/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профессиональное,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Нефтекамское педагогическое училище,1997г.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Спец: Преподавание в начальных классах»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: «Учитель начальных классов»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Высшее, </w:t>
            </w:r>
            <w:proofErr w:type="spellStart"/>
            <w:r w:rsidRPr="003C1D01">
              <w:rPr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государственный </w:t>
            </w:r>
            <w:r>
              <w:rPr>
                <w:sz w:val="20"/>
                <w:szCs w:val="20"/>
              </w:rPr>
              <w:t xml:space="preserve">педагогический </w:t>
            </w:r>
            <w:r w:rsidRPr="003C1D01">
              <w:rPr>
                <w:sz w:val="20"/>
                <w:szCs w:val="20"/>
              </w:rPr>
              <w:t>институт</w:t>
            </w:r>
            <w:r>
              <w:rPr>
                <w:sz w:val="20"/>
                <w:szCs w:val="20"/>
              </w:rPr>
              <w:t>,</w:t>
            </w:r>
            <w:r w:rsidRPr="003C1D01">
              <w:rPr>
                <w:sz w:val="20"/>
                <w:szCs w:val="20"/>
              </w:rPr>
              <w:t>1988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Спец: «</w:t>
            </w:r>
            <w:r>
              <w:rPr>
                <w:sz w:val="20"/>
                <w:szCs w:val="20"/>
              </w:rPr>
              <w:t>Педагогика и психология»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 xml:space="preserve">: « </w:t>
            </w:r>
            <w:r>
              <w:rPr>
                <w:sz w:val="20"/>
                <w:szCs w:val="20"/>
              </w:rPr>
              <w:t>Преподаватель дошкольной педагогики»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Высшая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категория,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иказ  </w:t>
            </w:r>
            <w:r w:rsidRPr="003C1D01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РБ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455 </w:t>
            </w:r>
            <w:r w:rsidRPr="003C1D01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20.02.2023г.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КПК: 1.</w:t>
            </w:r>
            <w:r>
              <w:t xml:space="preserve"> </w:t>
            </w:r>
            <w:r w:rsidRPr="000F13F7">
              <w:rPr>
                <w:sz w:val="20"/>
                <w:szCs w:val="20"/>
              </w:rPr>
              <w:t>Методологические подходы и практика реализации ФГОС обучающихся с ОВЗ в условиях общеобразовательных и коррекционных организаций.  ГАОУ ДПО ИРО РБ, 72ч., сентябрь, 2017г</w:t>
            </w:r>
            <w:r>
              <w:rPr>
                <w:sz w:val="20"/>
                <w:szCs w:val="20"/>
              </w:rPr>
              <w:t>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0F13F7">
              <w:rPr>
                <w:sz w:val="20"/>
                <w:szCs w:val="20"/>
              </w:rPr>
              <w:t xml:space="preserve">«Методика преподавания курса «Основы религиозных культур и светской этики </w:t>
            </w:r>
            <w:r w:rsidRPr="000F13F7">
              <w:rPr>
                <w:sz w:val="20"/>
                <w:szCs w:val="20"/>
              </w:rPr>
              <w:lastRenderedPageBreak/>
              <w:t>(ОРКСЭ) в соответствии с ФГОС»». АНО ДПО «Инновационный образовательный центр повышения квалификации и переподготовки «Мой университет»» г. Петрозаводск, 72ч., август 2020г.</w:t>
            </w:r>
          </w:p>
          <w:p w:rsidR="00FD63C8" w:rsidRPr="000F13F7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0F13F7">
              <w:rPr>
                <w:sz w:val="20"/>
                <w:szCs w:val="20"/>
              </w:rPr>
              <w:t xml:space="preserve">Реализация ФГОС в начальной школе. АНО ДПО «Инновационный образовательный центр повышения квалификации и переподготовки «Мой университет»» г. </w:t>
            </w:r>
            <w:proofErr w:type="gramStart"/>
            <w:r w:rsidRPr="000F13F7">
              <w:rPr>
                <w:sz w:val="20"/>
                <w:szCs w:val="20"/>
              </w:rPr>
              <w:t>Петрозаводск,  72</w:t>
            </w:r>
            <w:proofErr w:type="gramEnd"/>
            <w:r w:rsidRPr="000F13F7">
              <w:rPr>
                <w:sz w:val="20"/>
                <w:szCs w:val="20"/>
              </w:rPr>
              <w:t>ч., декабрь 2020г.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0F13F7">
              <w:rPr>
                <w:sz w:val="20"/>
                <w:szCs w:val="20"/>
              </w:rPr>
              <w:t>Организация образовательного процесса в условиях перехода на ФГОС третьего поколения. ООО Агентство независимой оценки качества образования Открытая школа, 72ч., апрель 2022г.</w:t>
            </w:r>
          </w:p>
        </w:tc>
        <w:tc>
          <w:tcPr>
            <w:tcW w:w="992" w:type="dxa"/>
          </w:tcPr>
          <w:p w:rsidR="00FD63C8" w:rsidRPr="003C1D01" w:rsidRDefault="00FD63C8" w:rsidP="004B0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4B0D4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лет</w:t>
            </w:r>
          </w:p>
        </w:tc>
        <w:tc>
          <w:tcPr>
            <w:tcW w:w="1560" w:type="dxa"/>
          </w:tcPr>
          <w:p w:rsidR="00FD63C8" w:rsidRDefault="00FD63C8" w:rsidP="004B0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0D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лет </w:t>
            </w:r>
          </w:p>
        </w:tc>
      </w:tr>
      <w:tr w:rsidR="00FD63C8" w:rsidRPr="003C1D01" w:rsidTr="00734F75">
        <w:trPr>
          <w:trHeight w:val="771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Ягафарова</w:t>
            </w:r>
            <w:proofErr w:type="spellEnd"/>
            <w:r w:rsidRPr="003C1D01"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Регина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Кадимовна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Русский язык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Родной русский язык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>Высшее,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Бирский</w:t>
            </w:r>
            <w:proofErr w:type="spellEnd"/>
            <w:r w:rsidRPr="003C1D01">
              <w:rPr>
                <w:sz w:val="20"/>
                <w:szCs w:val="20"/>
              </w:rPr>
              <w:t xml:space="preserve"> государственный педагогический институт.2003 г.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3C1D01">
              <w:rPr>
                <w:sz w:val="20"/>
                <w:szCs w:val="20"/>
              </w:rPr>
              <w:t xml:space="preserve">Спец: </w:t>
            </w:r>
            <w:proofErr w:type="gramStart"/>
            <w:r w:rsidRPr="003C1D01">
              <w:rPr>
                <w:sz w:val="20"/>
                <w:szCs w:val="20"/>
              </w:rPr>
              <w:t>« Филология</w:t>
            </w:r>
            <w:proofErr w:type="gramEnd"/>
            <w:r w:rsidRPr="003C1D01">
              <w:rPr>
                <w:sz w:val="20"/>
                <w:szCs w:val="20"/>
              </w:rPr>
              <w:t>»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: «Учитель филолог в условиях двуязычия»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  <w:r w:rsidRPr="003C1D01">
              <w:rPr>
                <w:sz w:val="20"/>
                <w:szCs w:val="20"/>
              </w:rPr>
              <w:t xml:space="preserve"> </w:t>
            </w:r>
            <w:proofErr w:type="spellStart"/>
            <w:r w:rsidRPr="003C1D01">
              <w:rPr>
                <w:sz w:val="20"/>
                <w:szCs w:val="20"/>
              </w:rPr>
              <w:t>квалиф</w:t>
            </w:r>
            <w:proofErr w:type="spellEnd"/>
            <w:r w:rsidRPr="003C1D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категория,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</w:t>
            </w:r>
            <w:r w:rsidRPr="003C1D01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</w:t>
            </w:r>
            <w:r w:rsidRPr="003C1D01">
              <w:rPr>
                <w:sz w:val="20"/>
                <w:szCs w:val="20"/>
              </w:rPr>
              <w:t>РБ</w:t>
            </w:r>
            <w:r>
              <w:rPr>
                <w:sz w:val="20"/>
                <w:szCs w:val="20"/>
              </w:rPr>
              <w:t xml:space="preserve">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4B0D43">
              <w:rPr>
                <w:sz w:val="20"/>
                <w:szCs w:val="20"/>
              </w:rPr>
              <w:t>2765 от 17.11.2023г.</w:t>
            </w:r>
          </w:p>
          <w:p w:rsidR="00FD63C8" w:rsidRPr="0018352A" w:rsidRDefault="00FD63C8" w:rsidP="00FD63C8">
            <w:pPr>
              <w:rPr>
                <w:sz w:val="20"/>
                <w:szCs w:val="20"/>
              </w:rPr>
            </w:pPr>
            <w:r w:rsidRPr="0018352A">
              <w:rPr>
                <w:sz w:val="20"/>
                <w:szCs w:val="20"/>
              </w:rPr>
              <w:t>КПК: 1. Организация образовательного процесса в условиях перехода на ФГОС третьего поколения</w:t>
            </w:r>
            <w:r>
              <w:rPr>
                <w:sz w:val="20"/>
                <w:szCs w:val="20"/>
              </w:rPr>
              <w:t xml:space="preserve"> </w:t>
            </w:r>
            <w:r w:rsidRPr="0018352A">
              <w:rPr>
                <w:sz w:val="20"/>
                <w:szCs w:val="20"/>
              </w:rPr>
              <w:t>(</w:t>
            </w:r>
            <w:proofErr w:type="gramStart"/>
            <w:r w:rsidRPr="0018352A">
              <w:rPr>
                <w:sz w:val="20"/>
                <w:szCs w:val="20"/>
              </w:rPr>
              <w:t>Уфа.16.04.2022,ПК</w:t>
            </w:r>
            <w:proofErr w:type="gramEnd"/>
            <w:r w:rsidRPr="0018352A">
              <w:rPr>
                <w:sz w:val="20"/>
                <w:szCs w:val="20"/>
              </w:rPr>
              <w:t>-20220416059)</w:t>
            </w:r>
          </w:p>
          <w:p w:rsidR="00FD63C8" w:rsidRPr="0018352A" w:rsidRDefault="00FD63C8" w:rsidP="00FD63C8">
            <w:pPr>
              <w:rPr>
                <w:sz w:val="20"/>
                <w:szCs w:val="20"/>
              </w:rPr>
            </w:pPr>
            <w:r w:rsidRPr="0018352A">
              <w:rPr>
                <w:sz w:val="20"/>
                <w:szCs w:val="20"/>
              </w:rPr>
              <w:t xml:space="preserve">2. Совершенствование предметных и методических компетенций педагогических </w:t>
            </w:r>
            <w:proofErr w:type="gramStart"/>
            <w:r w:rsidRPr="0018352A">
              <w:rPr>
                <w:sz w:val="20"/>
                <w:szCs w:val="20"/>
              </w:rPr>
              <w:t>работников(</w:t>
            </w:r>
            <w:proofErr w:type="gramEnd"/>
            <w:r w:rsidRPr="0018352A">
              <w:rPr>
                <w:sz w:val="20"/>
                <w:szCs w:val="20"/>
              </w:rPr>
              <w:t>в том числе в области формирования функциональной грамотности)в рамках реализации федерального проекта «Учитель будущего» (Москва. 30.11.2020. у-59030/б)</w:t>
            </w:r>
          </w:p>
          <w:p w:rsidR="00FD63C8" w:rsidRPr="0018352A" w:rsidRDefault="00FD63C8" w:rsidP="00FD63C8">
            <w:pPr>
              <w:rPr>
                <w:sz w:val="20"/>
                <w:szCs w:val="20"/>
              </w:rPr>
            </w:pPr>
            <w:r w:rsidRPr="0018352A">
              <w:rPr>
                <w:sz w:val="20"/>
                <w:szCs w:val="20"/>
              </w:rPr>
              <w:t xml:space="preserve">3.Коррекционно-педагогическая помощь детям с ограниченными </w:t>
            </w:r>
            <w:r w:rsidRPr="0018352A">
              <w:rPr>
                <w:sz w:val="20"/>
                <w:szCs w:val="20"/>
              </w:rPr>
              <w:lastRenderedPageBreak/>
              <w:t xml:space="preserve">возможностями здоровья в условиях реализации </w:t>
            </w:r>
            <w:proofErr w:type="gramStart"/>
            <w:r w:rsidRPr="0018352A">
              <w:rPr>
                <w:sz w:val="20"/>
                <w:szCs w:val="20"/>
              </w:rPr>
              <w:t>ФГОС(</w:t>
            </w:r>
            <w:proofErr w:type="gramEnd"/>
            <w:r w:rsidRPr="0018352A">
              <w:rPr>
                <w:sz w:val="20"/>
                <w:szCs w:val="20"/>
              </w:rPr>
              <w:t>Уфа.2016 РН №8883</w:t>
            </w:r>
          </w:p>
          <w:p w:rsidR="00FD63C8" w:rsidRPr="0018352A" w:rsidRDefault="00FD63C8" w:rsidP="00FD63C8">
            <w:pPr>
              <w:rPr>
                <w:sz w:val="20"/>
                <w:szCs w:val="20"/>
              </w:rPr>
            </w:pPr>
            <w:r w:rsidRPr="0018352A">
              <w:rPr>
                <w:sz w:val="20"/>
                <w:szCs w:val="20"/>
              </w:rPr>
              <w:t>4.Нормативно-правовое обеспечение инклюзивного образования детей с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18352A">
              <w:rPr>
                <w:sz w:val="20"/>
                <w:szCs w:val="20"/>
              </w:rPr>
              <w:t>ограниченными возможностями здоровья (ОВЗ) в условиях реализации федеральных государственных образовательных стандартов (ФГОС) нового поколения, 2023г.</w:t>
            </w:r>
          </w:p>
        </w:tc>
        <w:tc>
          <w:tcPr>
            <w:tcW w:w="992" w:type="dxa"/>
          </w:tcPr>
          <w:p w:rsidR="00FD63C8" w:rsidRPr="003C1D01" w:rsidRDefault="00FD63C8" w:rsidP="004B0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4B0D43">
              <w:rPr>
                <w:sz w:val="20"/>
                <w:szCs w:val="20"/>
              </w:rPr>
              <w:t>2</w:t>
            </w:r>
            <w:r w:rsidRPr="003C1D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560" w:type="dxa"/>
          </w:tcPr>
          <w:p w:rsidR="00FD63C8" w:rsidRPr="003C1D01" w:rsidRDefault="00FD63C8" w:rsidP="004B0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0D4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</w:t>
            </w:r>
          </w:p>
        </w:tc>
      </w:tr>
      <w:tr w:rsidR="00FD63C8" w:rsidRPr="003C1D01" w:rsidTr="00734F75">
        <w:trPr>
          <w:trHeight w:val="771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Pr="006315F6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15F6">
              <w:rPr>
                <w:color w:val="000000" w:themeColor="text1"/>
                <w:sz w:val="20"/>
                <w:szCs w:val="20"/>
              </w:rPr>
              <w:t>Якупова</w:t>
            </w:r>
            <w:proofErr w:type="spellEnd"/>
          </w:p>
          <w:p w:rsidR="00FD63C8" w:rsidRPr="006315F6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r w:rsidRPr="006315F6">
              <w:rPr>
                <w:color w:val="000000" w:themeColor="text1"/>
                <w:sz w:val="20"/>
                <w:szCs w:val="20"/>
              </w:rPr>
              <w:t>Елена</w:t>
            </w:r>
          </w:p>
          <w:p w:rsidR="00FD63C8" w:rsidRPr="00054B91" w:rsidRDefault="00FD63C8" w:rsidP="00FD63C8">
            <w:pPr>
              <w:rPr>
                <w:color w:val="FF0000"/>
                <w:sz w:val="20"/>
                <w:szCs w:val="20"/>
              </w:rPr>
            </w:pPr>
            <w:proofErr w:type="spellStart"/>
            <w:r w:rsidRPr="006315F6">
              <w:rPr>
                <w:color w:val="000000" w:themeColor="text1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9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Учитель,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директора по взаимодействию и развитию с детскими общественными объединениями</w:t>
            </w:r>
          </w:p>
        </w:tc>
        <w:tc>
          <w:tcPr>
            <w:tcW w:w="1701" w:type="dxa"/>
          </w:tcPr>
          <w:p w:rsidR="00FD63C8" w:rsidRPr="003C1D01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БГУ,2000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Специал:История</w:t>
            </w:r>
            <w:proofErr w:type="spellEnd"/>
            <w:proofErr w:type="gramEnd"/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Квалифик</w:t>
            </w:r>
            <w:proofErr w:type="spellEnd"/>
            <w:r>
              <w:rPr>
                <w:sz w:val="20"/>
                <w:szCs w:val="20"/>
              </w:rPr>
              <w:t>.: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Историк.Преподаватель</w:t>
            </w:r>
            <w:proofErr w:type="spellEnd"/>
            <w:r>
              <w:rPr>
                <w:sz w:val="20"/>
                <w:szCs w:val="20"/>
              </w:rPr>
              <w:t xml:space="preserve"> по специальности «История»</w:t>
            </w:r>
          </w:p>
          <w:p w:rsidR="004B0D43" w:rsidRDefault="004B0D4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переподготовка:</w:t>
            </w:r>
          </w:p>
          <w:p w:rsidR="004B0D43" w:rsidRPr="003C1D01" w:rsidRDefault="004B0D4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 язык и литература, Английский язык в профессиональной среде,2021г.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sz w:val="20"/>
                <w:szCs w:val="20"/>
              </w:rPr>
              <w:t>квалиф.категория</w:t>
            </w:r>
            <w:proofErr w:type="spellEnd"/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МО РБ 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№1304 от 18.12.2020г.</w:t>
            </w:r>
          </w:p>
          <w:p w:rsidR="00FD63C8" w:rsidRDefault="00FD63C8" w:rsidP="00FD63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</w:t>
            </w:r>
          </w:p>
          <w:p w:rsidR="00FD63C8" w:rsidRPr="002C41B7" w:rsidRDefault="00FD63C8" w:rsidP="00FD63C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</w:t>
            </w:r>
            <w:r w:rsidRPr="002C41B7">
              <w:rPr>
                <w:sz w:val="20"/>
                <w:szCs w:val="20"/>
              </w:rPr>
              <w:t>«</w:t>
            </w:r>
            <w:proofErr w:type="gramEnd"/>
            <w:r w:rsidRPr="002C41B7">
              <w:rPr>
                <w:sz w:val="20"/>
                <w:szCs w:val="20"/>
              </w:rPr>
              <w:t xml:space="preserve">Подготовка экспертов республиканских предметных комиссии по обществознанию по проверке выполнения заданий с развернутым ответом экзаменационных работ ЕГЭ и ОГЭ» 36ч, Уфа, ИРО РБ, апрель 2022г. </w:t>
            </w:r>
          </w:p>
          <w:p w:rsidR="00FD63C8" w:rsidRPr="002C41B7" w:rsidRDefault="00FD63C8" w:rsidP="00FD63C8">
            <w:pPr>
              <w:rPr>
                <w:sz w:val="20"/>
                <w:szCs w:val="20"/>
              </w:rPr>
            </w:pPr>
            <w:r w:rsidRPr="002C41B7">
              <w:rPr>
                <w:sz w:val="20"/>
                <w:szCs w:val="20"/>
              </w:rPr>
              <w:t xml:space="preserve">2. «Методика работы с историческими источниками в современной школе», 48ч, </w:t>
            </w:r>
            <w:proofErr w:type="spellStart"/>
            <w:r w:rsidRPr="002C41B7">
              <w:rPr>
                <w:sz w:val="20"/>
                <w:szCs w:val="20"/>
              </w:rPr>
              <w:t>г.Москва</w:t>
            </w:r>
            <w:proofErr w:type="spellEnd"/>
            <w:r w:rsidRPr="002C41B7">
              <w:rPr>
                <w:sz w:val="20"/>
                <w:szCs w:val="20"/>
              </w:rPr>
              <w:t xml:space="preserve">, МГИМО МИД России, декабрь, 2022г. </w:t>
            </w:r>
          </w:p>
          <w:p w:rsidR="00FD63C8" w:rsidRPr="003C1D01" w:rsidRDefault="00FD63C8" w:rsidP="00FD63C8">
            <w:pPr>
              <w:rPr>
                <w:sz w:val="20"/>
                <w:szCs w:val="20"/>
              </w:rPr>
            </w:pPr>
            <w:r w:rsidRPr="002C41B7">
              <w:rPr>
                <w:sz w:val="20"/>
                <w:szCs w:val="20"/>
              </w:rPr>
              <w:t xml:space="preserve">3. «Школа современного учителя истории и обществознания: достижения российской науки», ФГАОУ ДПО «Академия реализации государственной политики и профессионального развития работников Министерства просвещения Российской Федерации» </w:t>
            </w:r>
            <w:proofErr w:type="spellStart"/>
            <w:r w:rsidRPr="002C41B7">
              <w:rPr>
                <w:sz w:val="20"/>
                <w:szCs w:val="20"/>
              </w:rPr>
              <w:t>г.Москва</w:t>
            </w:r>
            <w:proofErr w:type="spellEnd"/>
            <w:r w:rsidRPr="002C41B7">
              <w:rPr>
                <w:sz w:val="20"/>
                <w:szCs w:val="20"/>
              </w:rPr>
              <w:t>, 2023г 60ч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FD63C8" w:rsidRPr="003C1D01" w:rsidRDefault="004B0D4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 </w:t>
            </w:r>
            <w:r w:rsidR="00FD63C8">
              <w:rPr>
                <w:sz w:val="20"/>
                <w:szCs w:val="20"/>
              </w:rPr>
              <w:t>лет</w:t>
            </w:r>
          </w:p>
        </w:tc>
        <w:tc>
          <w:tcPr>
            <w:tcW w:w="1560" w:type="dxa"/>
          </w:tcPr>
          <w:p w:rsidR="00FD63C8" w:rsidRDefault="004B0D4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D63C8">
              <w:rPr>
                <w:sz w:val="20"/>
                <w:szCs w:val="20"/>
              </w:rPr>
              <w:t xml:space="preserve"> лет</w:t>
            </w:r>
          </w:p>
        </w:tc>
      </w:tr>
      <w:tr w:rsidR="00FD63C8" w:rsidRPr="003C1D01" w:rsidTr="00734F75">
        <w:trPr>
          <w:trHeight w:val="771"/>
        </w:trPr>
        <w:tc>
          <w:tcPr>
            <w:tcW w:w="675" w:type="dxa"/>
          </w:tcPr>
          <w:p w:rsidR="00FD63C8" w:rsidRPr="003C1D01" w:rsidRDefault="00FD63C8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Ялилова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D63C8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Энже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D63C8" w:rsidRPr="006315F6" w:rsidRDefault="00FD63C8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9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368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ФГАОУ ВО КФУ г. Казань, 2019г.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Спец.: «Химическое образование»</w:t>
            </w:r>
          </w:p>
          <w:p w:rsidR="00FD63C8" w:rsidRDefault="00FD63C8" w:rsidP="00FD63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.: «Магистр»</w:t>
            </w:r>
          </w:p>
        </w:tc>
        <w:tc>
          <w:tcPr>
            <w:tcW w:w="2835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года</w:t>
            </w:r>
          </w:p>
        </w:tc>
        <w:tc>
          <w:tcPr>
            <w:tcW w:w="1560" w:type="dxa"/>
          </w:tcPr>
          <w:p w:rsidR="00FD63C8" w:rsidRDefault="00FD63C8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года</w:t>
            </w:r>
          </w:p>
        </w:tc>
      </w:tr>
      <w:tr w:rsidR="004B0D43" w:rsidRPr="003C1D01" w:rsidTr="00734F75">
        <w:trPr>
          <w:trHeight w:val="771"/>
        </w:trPr>
        <w:tc>
          <w:tcPr>
            <w:tcW w:w="675" w:type="dxa"/>
          </w:tcPr>
          <w:p w:rsidR="004B0D43" w:rsidRPr="003C1D01" w:rsidRDefault="004B0D43" w:rsidP="00FD63C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B0D43" w:rsidRDefault="004B0D43" w:rsidP="00FD63C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Яхина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Регина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Флюсовна</w:t>
            </w:r>
            <w:proofErr w:type="spellEnd"/>
          </w:p>
        </w:tc>
        <w:tc>
          <w:tcPr>
            <w:tcW w:w="1985" w:type="dxa"/>
          </w:tcPr>
          <w:p w:rsidR="004B0D43" w:rsidRDefault="004B0D4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701" w:type="dxa"/>
          </w:tcPr>
          <w:p w:rsidR="004B0D43" w:rsidRDefault="004B0D4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математики</w:t>
            </w:r>
          </w:p>
        </w:tc>
        <w:tc>
          <w:tcPr>
            <w:tcW w:w="3685" w:type="dxa"/>
          </w:tcPr>
          <w:p w:rsidR="004B0D43" w:rsidRDefault="004B0D43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Высшее,ФГАОУ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ВО Казанский федеральный университет,2016</w:t>
            </w:r>
          </w:p>
          <w:p w:rsidR="004B0D43" w:rsidRDefault="004B0D43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Спецальность:бизнес</w:t>
            </w:r>
            <w:proofErr w:type="gramEnd"/>
            <w:r>
              <w:rPr>
                <w:sz w:val="20"/>
                <w:szCs w:val="20"/>
              </w:rPr>
              <w:t>-информатика</w:t>
            </w:r>
            <w:proofErr w:type="spellEnd"/>
          </w:p>
          <w:p w:rsidR="004B0D43" w:rsidRDefault="004B0D43" w:rsidP="00FD63C8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Высшее,ФГБОУ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ВО БГПУ </w:t>
            </w:r>
            <w:proofErr w:type="spellStart"/>
            <w:r>
              <w:rPr>
                <w:sz w:val="20"/>
                <w:szCs w:val="20"/>
              </w:rPr>
              <w:t>им.М.Акмуллы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г.Уфа</w:t>
            </w:r>
            <w:proofErr w:type="spellEnd"/>
            <w:r>
              <w:rPr>
                <w:sz w:val="20"/>
                <w:szCs w:val="20"/>
              </w:rPr>
              <w:t>, 2025</w:t>
            </w:r>
          </w:p>
          <w:p w:rsidR="004B0D43" w:rsidRDefault="004B0D4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Специальность6Проектные методы в обучении математики, физики, информатики</w:t>
            </w:r>
          </w:p>
        </w:tc>
        <w:tc>
          <w:tcPr>
            <w:tcW w:w="2835" w:type="dxa"/>
          </w:tcPr>
          <w:p w:rsidR="004B0D43" w:rsidRDefault="004B0D4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КПК: ФГАОУ ВО Государственный университет, </w:t>
            </w:r>
            <w:proofErr w:type="spellStart"/>
            <w:r>
              <w:rPr>
                <w:sz w:val="20"/>
                <w:szCs w:val="20"/>
              </w:rPr>
              <w:t>г.Москва</w:t>
            </w:r>
            <w:proofErr w:type="spellEnd"/>
          </w:p>
          <w:p w:rsidR="004B0D43" w:rsidRDefault="004B0D4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час</w:t>
            </w:r>
          </w:p>
        </w:tc>
        <w:tc>
          <w:tcPr>
            <w:tcW w:w="992" w:type="dxa"/>
          </w:tcPr>
          <w:p w:rsidR="004B0D43" w:rsidRDefault="004B0D4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4B0D43" w:rsidRDefault="004B0D43" w:rsidP="00FD6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</w:tbl>
    <w:p w:rsidR="00F17CA4" w:rsidRPr="003C1D01" w:rsidRDefault="00F17CA4" w:rsidP="00423706">
      <w:pPr>
        <w:jc w:val="both"/>
        <w:rPr>
          <w:sz w:val="20"/>
          <w:szCs w:val="20"/>
        </w:rPr>
      </w:pPr>
    </w:p>
    <w:sectPr w:rsidR="00F17CA4" w:rsidRPr="003C1D01" w:rsidSect="008B41E8">
      <w:pgSz w:w="16838" w:h="11906" w:orient="landscape" w:code="9"/>
      <w:pgMar w:top="357" w:right="567" w:bottom="18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03D84"/>
    <w:multiLevelType w:val="hybridMultilevel"/>
    <w:tmpl w:val="0562DD60"/>
    <w:lvl w:ilvl="0" w:tplc="2C1CAEF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9B761F"/>
    <w:multiLevelType w:val="hybridMultilevel"/>
    <w:tmpl w:val="A84ACF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AE1FCD"/>
    <w:multiLevelType w:val="hybridMultilevel"/>
    <w:tmpl w:val="54FE26D6"/>
    <w:lvl w:ilvl="0" w:tplc="575CBFA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6BF1328"/>
    <w:multiLevelType w:val="hybridMultilevel"/>
    <w:tmpl w:val="4524F1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6FF1D7D"/>
    <w:multiLevelType w:val="hybridMultilevel"/>
    <w:tmpl w:val="C31CB7C2"/>
    <w:lvl w:ilvl="0" w:tplc="B2D40D48">
      <w:start w:val="10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FCA6E9E"/>
    <w:multiLevelType w:val="hybridMultilevel"/>
    <w:tmpl w:val="4D5880F2"/>
    <w:lvl w:ilvl="0" w:tplc="2CE019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5435B"/>
    <w:rsid w:val="00005629"/>
    <w:rsid w:val="000059CB"/>
    <w:rsid w:val="00005A49"/>
    <w:rsid w:val="00010301"/>
    <w:rsid w:val="00010D3D"/>
    <w:rsid w:val="000129F7"/>
    <w:rsid w:val="00016B59"/>
    <w:rsid w:val="0002031D"/>
    <w:rsid w:val="00022895"/>
    <w:rsid w:val="00023882"/>
    <w:rsid w:val="00025120"/>
    <w:rsid w:val="00025E38"/>
    <w:rsid w:val="00026796"/>
    <w:rsid w:val="00027256"/>
    <w:rsid w:val="000276E6"/>
    <w:rsid w:val="00031911"/>
    <w:rsid w:val="0003274D"/>
    <w:rsid w:val="00032AFF"/>
    <w:rsid w:val="00033C43"/>
    <w:rsid w:val="00034E89"/>
    <w:rsid w:val="00036D28"/>
    <w:rsid w:val="00041962"/>
    <w:rsid w:val="00043F14"/>
    <w:rsid w:val="00044FA4"/>
    <w:rsid w:val="000463B0"/>
    <w:rsid w:val="0004660A"/>
    <w:rsid w:val="00051441"/>
    <w:rsid w:val="00051E33"/>
    <w:rsid w:val="000534CA"/>
    <w:rsid w:val="000541B8"/>
    <w:rsid w:val="00054B91"/>
    <w:rsid w:val="000553C8"/>
    <w:rsid w:val="000568AD"/>
    <w:rsid w:val="00056F3E"/>
    <w:rsid w:val="0005748F"/>
    <w:rsid w:val="00060C7C"/>
    <w:rsid w:val="00061F96"/>
    <w:rsid w:val="0006372F"/>
    <w:rsid w:val="00066F90"/>
    <w:rsid w:val="00067D48"/>
    <w:rsid w:val="000752AB"/>
    <w:rsid w:val="00081217"/>
    <w:rsid w:val="000818DC"/>
    <w:rsid w:val="00084984"/>
    <w:rsid w:val="00085F80"/>
    <w:rsid w:val="0008623A"/>
    <w:rsid w:val="00086CE8"/>
    <w:rsid w:val="00087A18"/>
    <w:rsid w:val="000922A5"/>
    <w:rsid w:val="00092E77"/>
    <w:rsid w:val="000A00B5"/>
    <w:rsid w:val="000A0405"/>
    <w:rsid w:val="000A056B"/>
    <w:rsid w:val="000A50B7"/>
    <w:rsid w:val="000A7034"/>
    <w:rsid w:val="000A7BB1"/>
    <w:rsid w:val="000B09A0"/>
    <w:rsid w:val="000B1202"/>
    <w:rsid w:val="000B140C"/>
    <w:rsid w:val="000B229A"/>
    <w:rsid w:val="000B2545"/>
    <w:rsid w:val="000B29BF"/>
    <w:rsid w:val="000B6559"/>
    <w:rsid w:val="000C1009"/>
    <w:rsid w:val="000C3585"/>
    <w:rsid w:val="000C4309"/>
    <w:rsid w:val="000C4FE9"/>
    <w:rsid w:val="000D0F37"/>
    <w:rsid w:val="000D1B92"/>
    <w:rsid w:val="000D580A"/>
    <w:rsid w:val="000D5D97"/>
    <w:rsid w:val="000D6528"/>
    <w:rsid w:val="000E3158"/>
    <w:rsid w:val="000E491D"/>
    <w:rsid w:val="000E64EE"/>
    <w:rsid w:val="000F0F76"/>
    <w:rsid w:val="000F12B1"/>
    <w:rsid w:val="000F13F7"/>
    <w:rsid w:val="000F1AC7"/>
    <w:rsid w:val="000F1F08"/>
    <w:rsid w:val="000F255E"/>
    <w:rsid w:val="000F2998"/>
    <w:rsid w:val="000F457E"/>
    <w:rsid w:val="0010070E"/>
    <w:rsid w:val="001008E5"/>
    <w:rsid w:val="00100F06"/>
    <w:rsid w:val="001025E5"/>
    <w:rsid w:val="00103933"/>
    <w:rsid w:val="001043B1"/>
    <w:rsid w:val="0010452D"/>
    <w:rsid w:val="0010532A"/>
    <w:rsid w:val="00105531"/>
    <w:rsid w:val="0010646D"/>
    <w:rsid w:val="00106D40"/>
    <w:rsid w:val="001102E6"/>
    <w:rsid w:val="00113B23"/>
    <w:rsid w:val="0011417E"/>
    <w:rsid w:val="0011494C"/>
    <w:rsid w:val="00116C55"/>
    <w:rsid w:val="001173C4"/>
    <w:rsid w:val="00121F7E"/>
    <w:rsid w:val="001226F4"/>
    <w:rsid w:val="00123C59"/>
    <w:rsid w:val="001243B3"/>
    <w:rsid w:val="001255C4"/>
    <w:rsid w:val="00125FD5"/>
    <w:rsid w:val="001331C4"/>
    <w:rsid w:val="001373DA"/>
    <w:rsid w:val="0014085A"/>
    <w:rsid w:val="001415B8"/>
    <w:rsid w:val="00142383"/>
    <w:rsid w:val="00144AD6"/>
    <w:rsid w:val="0014775F"/>
    <w:rsid w:val="00150033"/>
    <w:rsid w:val="00156872"/>
    <w:rsid w:val="0015696B"/>
    <w:rsid w:val="00156D3C"/>
    <w:rsid w:val="0015778D"/>
    <w:rsid w:val="0015788C"/>
    <w:rsid w:val="00157FDB"/>
    <w:rsid w:val="00160A55"/>
    <w:rsid w:val="0016244C"/>
    <w:rsid w:val="00163505"/>
    <w:rsid w:val="00164366"/>
    <w:rsid w:val="0016641B"/>
    <w:rsid w:val="001665F7"/>
    <w:rsid w:val="0017064A"/>
    <w:rsid w:val="00173D2F"/>
    <w:rsid w:val="00175D6D"/>
    <w:rsid w:val="00175DDA"/>
    <w:rsid w:val="00177C79"/>
    <w:rsid w:val="001806A1"/>
    <w:rsid w:val="00182572"/>
    <w:rsid w:val="001826EB"/>
    <w:rsid w:val="0018352A"/>
    <w:rsid w:val="001837A9"/>
    <w:rsid w:val="001870CD"/>
    <w:rsid w:val="0019067E"/>
    <w:rsid w:val="00193F34"/>
    <w:rsid w:val="0019522A"/>
    <w:rsid w:val="00196B92"/>
    <w:rsid w:val="00197094"/>
    <w:rsid w:val="001A0D2C"/>
    <w:rsid w:val="001A16B3"/>
    <w:rsid w:val="001A16CB"/>
    <w:rsid w:val="001A2A5B"/>
    <w:rsid w:val="001A49ED"/>
    <w:rsid w:val="001A6B25"/>
    <w:rsid w:val="001B0633"/>
    <w:rsid w:val="001B09BC"/>
    <w:rsid w:val="001B10E1"/>
    <w:rsid w:val="001B19EC"/>
    <w:rsid w:val="001B248C"/>
    <w:rsid w:val="001B45D2"/>
    <w:rsid w:val="001B48BA"/>
    <w:rsid w:val="001B548F"/>
    <w:rsid w:val="001B6278"/>
    <w:rsid w:val="001C2C7F"/>
    <w:rsid w:val="001C68F4"/>
    <w:rsid w:val="001D0672"/>
    <w:rsid w:val="001D30EE"/>
    <w:rsid w:val="001D3B78"/>
    <w:rsid w:val="001D4A1F"/>
    <w:rsid w:val="001D5BE8"/>
    <w:rsid w:val="001D77E3"/>
    <w:rsid w:val="001D7E7F"/>
    <w:rsid w:val="001E2241"/>
    <w:rsid w:val="001E5924"/>
    <w:rsid w:val="001E5E72"/>
    <w:rsid w:val="001E7AEB"/>
    <w:rsid w:val="001F30EE"/>
    <w:rsid w:val="001F3483"/>
    <w:rsid w:val="001F36D6"/>
    <w:rsid w:val="001F3B7B"/>
    <w:rsid w:val="001F6832"/>
    <w:rsid w:val="001F7B71"/>
    <w:rsid w:val="0020037C"/>
    <w:rsid w:val="00200E83"/>
    <w:rsid w:val="0020185F"/>
    <w:rsid w:val="00202865"/>
    <w:rsid w:val="00202AEB"/>
    <w:rsid w:val="00202BEF"/>
    <w:rsid w:val="00203EA2"/>
    <w:rsid w:val="002049AA"/>
    <w:rsid w:val="0020537A"/>
    <w:rsid w:val="002058CF"/>
    <w:rsid w:val="00206A7B"/>
    <w:rsid w:val="00207BA0"/>
    <w:rsid w:val="00207F80"/>
    <w:rsid w:val="00210587"/>
    <w:rsid w:val="00211F96"/>
    <w:rsid w:val="00213627"/>
    <w:rsid w:val="0021409C"/>
    <w:rsid w:val="0021658F"/>
    <w:rsid w:val="002175CD"/>
    <w:rsid w:val="002207D1"/>
    <w:rsid w:val="002234DF"/>
    <w:rsid w:val="002320E8"/>
    <w:rsid w:val="0023249D"/>
    <w:rsid w:val="00233501"/>
    <w:rsid w:val="00233A57"/>
    <w:rsid w:val="00233EB6"/>
    <w:rsid w:val="00240ABF"/>
    <w:rsid w:val="00242273"/>
    <w:rsid w:val="00243F8D"/>
    <w:rsid w:val="0024621E"/>
    <w:rsid w:val="00246379"/>
    <w:rsid w:val="0024740F"/>
    <w:rsid w:val="00253196"/>
    <w:rsid w:val="00254507"/>
    <w:rsid w:val="00255F3D"/>
    <w:rsid w:val="002566B0"/>
    <w:rsid w:val="00261CCC"/>
    <w:rsid w:val="00262DAE"/>
    <w:rsid w:val="00262EB2"/>
    <w:rsid w:val="0026368D"/>
    <w:rsid w:val="00273155"/>
    <w:rsid w:val="002733C0"/>
    <w:rsid w:val="002736D0"/>
    <w:rsid w:val="00273CEA"/>
    <w:rsid w:val="002743FC"/>
    <w:rsid w:val="00275759"/>
    <w:rsid w:val="00280FAB"/>
    <w:rsid w:val="00281757"/>
    <w:rsid w:val="00281767"/>
    <w:rsid w:val="00283896"/>
    <w:rsid w:val="00284000"/>
    <w:rsid w:val="00285F8F"/>
    <w:rsid w:val="00290D36"/>
    <w:rsid w:val="00294FF2"/>
    <w:rsid w:val="0029596C"/>
    <w:rsid w:val="00296407"/>
    <w:rsid w:val="00297CF6"/>
    <w:rsid w:val="002A020A"/>
    <w:rsid w:val="002A11CB"/>
    <w:rsid w:val="002A1568"/>
    <w:rsid w:val="002A175B"/>
    <w:rsid w:val="002A1D3E"/>
    <w:rsid w:val="002A322E"/>
    <w:rsid w:val="002A5E68"/>
    <w:rsid w:val="002A7929"/>
    <w:rsid w:val="002B2386"/>
    <w:rsid w:val="002B2B29"/>
    <w:rsid w:val="002B4096"/>
    <w:rsid w:val="002B6B25"/>
    <w:rsid w:val="002B72CB"/>
    <w:rsid w:val="002C04F5"/>
    <w:rsid w:val="002C076B"/>
    <w:rsid w:val="002C38BD"/>
    <w:rsid w:val="002C3CF3"/>
    <w:rsid w:val="002C41B7"/>
    <w:rsid w:val="002C5D33"/>
    <w:rsid w:val="002C6285"/>
    <w:rsid w:val="002C64D7"/>
    <w:rsid w:val="002C7D65"/>
    <w:rsid w:val="002D1BCC"/>
    <w:rsid w:val="002D1C04"/>
    <w:rsid w:val="002D364E"/>
    <w:rsid w:val="002D45FF"/>
    <w:rsid w:val="002D6B60"/>
    <w:rsid w:val="002E058A"/>
    <w:rsid w:val="002E36E7"/>
    <w:rsid w:val="002E50A9"/>
    <w:rsid w:val="002E52C7"/>
    <w:rsid w:val="002E6275"/>
    <w:rsid w:val="002E72FE"/>
    <w:rsid w:val="002E7CA0"/>
    <w:rsid w:val="002F6F6B"/>
    <w:rsid w:val="003004C6"/>
    <w:rsid w:val="00300832"/>
    <w:rsid w:val="00300E9B"/>
    <w:rsid w:val="0030197E"/>
    <w:rsid w:val="00303E30"/>
    <w:rsid w:val="003067F8"/>
    <w:rsid w:val="00312639"/>
    <w:rsid w:val="003140A1"/>
    <w:rsid w:val="00315D19"/>
    <w:rsid w:val="00316B79"/>
    <w:rsid w:val="003174C3"/>
    <w:rsid w:val="0032038C"/>
    <w:rsid w:val="003205DA"/>
    <w:rsid w:val="00320DD5"/>
    <w:rsid w:val="0032206C"/>
    <w:rsid w:val="00323220"/>
    <w:rsid w:val="0032384A"/>
    <w:rsid w:val="00324A32"/>
    <w:rsid w:val="00324AB7"/>
    <w:rsid w:val="00325176"/>
    <w:rsid w:val="00325FB3"/>
    <w:rsid w:val="0033435D"/>
    <w:rsid w:val="00334A58"/>
    <w:rsid w:val="003354CF"/>
    <w:rsid w:val="003360C8"/>
    <w:rsid w:val="003371E8"/>
    <w:rsid w:val="0034030C"/>
    <w:rsid w:val="003418C6"/>
    <w:rsid w:val="0034193D"/>
    <w:rsid w:val="0034348E"/>
    <w:rsid w:val="00343D13"/>
    <w:rsid w:val="00344A3A"/>
    <w:rsid w:val="00351F21"/>
    <w:rsid w:val="00353057"/>
    <w:rsid w:val="00356B25"/>
    <w:rsid w:val="003572C3"/>
    <w:rsid w:val="003600E3"/>
    <w:rsid w:val="0036135B"/>
    <w:rsid w:val="003614B3"/>
    <w:rsid w:val="00361CFF"/>
    <w:rsid w:val="00361ED9"/>
    <w:rsid w:val="00361F02"/>
    <w:rsid w:val="003622DC"/>
    <w:rsid w:val="003653EB"/>
    <w:rsid w:val="003660E8"/>
    <w:rsid w:val="00371707"/>
    <w:rsid w:val="00373BBB"/>
    <w:rsid w:val="00374507"/>
    <w:rsid w:val="003808CC"/>
    <w:rsid w:val="00381101"/>
    <w:rsid w:val="00382212"/>
    <w:rsid w:val="00382A18"/>
    <w:rsid w:val="00382EAC"/>
    <w:rsid w:val="00383F42"/>
    <w:rsid w:val="0038429E"/>
    <w:rsid w:val="00385E77"/>
    <w:rsid w:val="00387750"/>
    <w:rsid w:val="0038785B"/>
    <w:rsid w:val="003906A6"/>
    <w:rsid w:val="003908D4"/>
    <w:rsid w:val="003926F2"/>
    <w:rsid w:val="0039328E"/>
    <w:rsid w:val="00393BF5"/>
    <w:rsid w:val="0039403A"/>
    <w:rsid w:val="003962AA"/>
    <w:rsid w:val="003A08AB"/>
    <w:rsid w:val="003A1F31"/>
    <w:rsid w:val="003A2E04"/>
    <w:rsid w:val="003A4A29"/>
    <w:rsid w:val="003A50E9"/>
    <w:rsid w:val="003A6792"/>
    <w:rsid w:val="003B1BD5"/>
    <w:rsid w:val="003B3F73"/>
    <w:rsid w:val="003B5005"/>
    <w:rsid w:val="003B5047"/>
    <w:rsid w:val="003B5560"/>
    <w:rsid w:val="003B6761"/>
    <w:rsid w:val="003C0DD2"/>
    <w:rsid w:val="003C1D01"/>
    <w:rsid w:val="003C41BA"/>
    <w:rsid w:val="003C561E"/>
    <w:rsid w:val="003C70ED"/>
    <w:rsid w:val="003D0D78"/>
    <w:rsid w:val="003D150D"/>
    <w:rsid w:val="003D4582"/>
    <w:rsid w:val="003D5F17"/>
    <w:rsid w:val="003D72F6"/>
    <w:rsid w:val="003E0688"/>
    <w:rsid w:val="003E078E"/>
    <w:rsid w:val="003E1525"/>
    <w:rsid w:val="003E3B40"/>
    <w:rsid w:val="003E4007"/>
    <w:rsid w:val="003F0B46"/>
    <w:rsid w:val="003F1F4A"/>
    <w:rsid w:val="003F2AC1"/>
    <w:rsid w:val="003F2DE9"/>
    <w:rsid w:val="003F40F9"/>
    <w:rsid w:val="003F4462"/>
    <w:rsid w:val="003F5BD2"/>
    <w:rsid w:val="003F75B8"/>
    <w:rsid w:val="00400110"/>
    <w:rsid w:val="004025A9"/>
    <w:rsid w:val="00402F59"/>
    <w:rsid w:val="0040312C"/>
    <w:rsid w:val="004125C7"/>
    <w:rsid w:val="0041272E"/>
    <w:rsid w:val="00412DEF"/>
    <w:rsid w:val="004147BD"/>
    <w:rsid w:val="00416E8C"/>
    <w:rsid w:val="00420EBC"/>
    <w:rsid w:val="0042273D"/>
    <w:rsid w:val="00423706"/>
    <w:rsid w:val="00424274"/>
    <w:rsid w:val="00424AD6"/>
    <w:rsid w:val="00424C0A"/>
    <w:rsid w:val="00426C86"/>
    <w:rsid w:val="00427AFC"/>
    <w:rsid w:val="0043029C"/>
    <w:rsid w:val="00431D66"/>
    <w:rsid w:val="00432190"/>
    <w:rsid w:val="004333C3"/>
    <w:rsid w:val="004344A8"/>
    <w:rsid w:val="00434896"/>
    <w:rsid w:val="004369D1"/>
    <w:rsid w:val="00437093"/>
    <w:rsid w:val="00437FA7"/>
    <w:rsid w:val="00440C5F"/>
    <w:rsid w:val="00441715"/>
    <w:rsid w:val="00441EFB"/>
    <w:rsid w:val="0044200A"/>
    <w:rsid w:val="00443023"/>
    <w:rsid w:val="00446A13"/>
    <w:rsid w:val="004504DB"/>
    <w:rsid w:val="0045193C"/>
    <w:rsid w:val="00452601"/>
    <w:rsid w:val="00457150"/>
    <w:rsid w:val="004572EB"/>
    <w:rsid w:val="004575F4"/>
    <w:rsid w:val="00457C75"/>
    <w:rsid w:val="004612AC"/>
    <w:rsid w:val="0046288C"/>
    <w:rsid w:val="004648A5"/>
    <w:rsid w:val="00466CDA"/>
    <w:rsid w:val="00467879"/>
    <w:rsid w:val="004703E6"/>
    <w:rsid w:val="004722EF"/>
    <w:rsid w:val="00473984"/>
    <w:rsid w:val="00473C28"/>
    <w:rsid w:val="004752D3"/>
    <w:rsid w:val="00475E16"/>
    <w:rsid w:val="004760D2"/>
    <w:rsid w:val="0047656F"/>
    <w:rsid w:val="00481CF2"/>
    <w:rsid w:val="0048200F"/>
    <w:rsid w:val="00482230"/>
    <w:rsid w:val="00483E42"/>
    <w:rsid w:val="00491CE9"/>
    <w:rsid w:val="004932E7"/>
    <w:rsid w:val="0049345C"/>
    <w:rsid w:val="004952B7"/>
    <w:rsid w:val="004954BB"/>
    <w:rsid w:val="004A0C6C"/>
    <w:rsid w:val="004A1416"/>
    <w:rsid w:val="004A1C2C"/>
    <w:rsid w:val="004A2A1A"/>
    <w:rsid w:val="004A2B8A"/>
    <w:rsid w:val="004A2F7E"/>
    <w:rsid w:val="004A308C"/>
    <w:rsid w:val="004A3FA4"/>
    <w:rsid w:val="004A464E"/>
    <w:rsid w:val="004A581C"/>
    <w:rsid w:val="004A6636"/>
    <w:rsid w:val="004A6A7A"/>
    <w:rsid w:val="004A6B08"/>
    <w:rsid w:val="004A7810"/>
    <w:rsid w:val="004A7B61"/>
    <w:rsid w:val="004A7EB8"/>
    <w:rsid w:val="004B0D36"/>
    <w:rsid w:val="004B0D43"/>
    <w:rsid w:val="004B10B4"/>
    <w:rsid w:val="004B4019"/>
    <w:rsid w:val="004B5D36"/>
    <w:rsid w:val="004B6A2C"/>
    <w:rsid w:val="004B71DE"/>
    <w:rsid w:val="004C2D04"/>
    <w:rsid w:val="004C3699"/>
    <w:rsid w:val="004C7D11"/>
    <w:rsid w:val="004D526E"/>
    <w:rsid w:val="004D57C4"/>
    <w:rsid w:val="004E1D93"/>
    <w:rsid w:val="004E3A27"/>
    <w:rsid w:val="004E53D1"/>
    <w:rsid w:val="004E58A4"/>
    <w:rsid w:val="004E60C3"/>
    <w:rsid w:val="004E61D5"/>
    <w:rsid w:val="004E67B6"/>
    <w:rsid w:val="004E776B"/>
    <w:rsid w:val="004E7C8E"/>
    <w:rsid w:val="004F1201"/>
    <w:rsid w:val="004F1C0C"/>
    <w:rsid w:val="004F34BE"/>
    <w:rsid w:val="004F39A2"/>
    <w:rsid w:val="004F5B10"/>
    <w:rsid w:val="004F5BFE"/>
    <w:rsid w:val="004F75E7"/>
    <w:rsid w:val="004F774E"/>
    <w:rsid w:val="00503CAE"/>
    <w:rsid w:val="005042E8"/>
    <w:rsid w:val="005057ED"/>
    <w:rsid w:val="00506397"/>
    <w:rsid w:val="00506486"/>
    <w:rsid w:val="00506C8E"/>
    <w:rsid w:val="005072F0"/>
    <w:rsid w:val="00507762"/>
    <w:rsid w:val="00507A21"/>
    <w:rsid w:val="00510FD6"/>
    <w:rsid w:val="00511A7F"/>
    <w:rsid w:val="00513856"/>
    <w:rsid w:val="00513F49"/>
    <w:rsid w:val="00517C68"/>
    <w:rsid w:val="005210AD"/>
    <w:rsid w:val="0052111B"/>
    <w:rsid w:val="00521D37"/>
    <w:rsid w:val="00523A42"/>
    <w:rsid w:val="005300B6"/>
    <w:rsid w:val="0053150D"/>
    <w:rsid w:val="005319B0"/>
    <w:rsid w:val="005322BD"/>
    <w:rsid w:val="005326E1"/>
    <w:rsid w:val="0053437E"/>
    <w:rsid w:val="00536DC4"/>
    <w:rsid w:val="00544C5C"/>
    <w:rsid w:val="005467BD"/>
    <w:rsid w:val="00550002"/>
    <w:rsid w:val="00550AF3"/>
    <w:rsid w:val="00551F14"/>
    <w:rsid w:val="00552CC4"/>
    <w:rsid w:val="005534E8"/>
    <w:rsid w:val="005563A2"/>
    <w:rsid w:val="00560908"/>
    <w:rsid w:val="0056463B"/>
    <w:rsid w:val="005651E7"/>
    <w:rsid w:val="005652D2"/>
    <w:rsid w:val="0056626B"/>
    <w:rsid w:val="005757F2"/>
    <w:rsid w:val="00577C7E"/>
    <w:rsid w:val="00580696"/>
    <w:rsid w:val="00580D84"/>
    <w:rsid w:val="00581695"/>
    <w:rsid w:val="00583734"/>
    <w:rsid w:val="00585D6F"/>
    <w:rsid w:val="0058752A"/>
    <w:rsid w:val="00587D2D"/>
    <w:rsid w:val="00591D22"/>
    <w:rsid w:val="00592DF5"/>
    <w:rsid w:val="005942A3"/>
    <w:rsid w:val="00594C79"/>
    <w:rsid w:val="00596CB8"/>
    <w:rsid w:val="00597F75"/>
    <w:rsid w:val="005A0ACB"/>
    <w:rsid w:val="005A5B1F"/>
    <w:rsid w:val="005A650B"/>
    <w:rsid w:val="005A65E1"/>
    <w:rsid w:val="005A68E4"/>
    <w:rsid w:val="005A6DA6"/>
    <w:rsid w:val="005A70AD"/>
    <w:rsid w:val="005B3595"/>
    <w:rsid w:val="005B4211"/>
    <w:rsid w:val="005B4397"/>
    <w:rsid w:val="005B53DB"/>
    <w:rsid w:val="005B7FFD"/>
    <w:rsid w:val="005C3E6F"/>
    <w:rsid w:val="005C4246"/>
    <w:rsid w:val="005C497E"/>
    <w:rsid w:val="005C502B"/>
    <w:rsid w:val="005D6EC1"/>
    <w:rsid w:val="005E4265"/>
    <w:rsid w:val="005E45C2"/>
    <w:rsid w:val="005E4ECB"/>
    <w:rsid w:val="005E7241"/>
    <w:rsid w:val="005E7404"/>
    <w:rsid w:val="005F183C"/>
    <w:rsid w:val="005F301E"/>
    <w:rsid w:val="005F4030"/>
    <w:rsid w:val="005F4E5E"/>
    <w:rsid w:val="0060022D"/>
    <w:rsid w:val="00602872"/>
    <w:rsid w:val="00602B1D"/>
    <w:rsid w:val="00603ACC"/>
    <w:rsid w:val="00604C77"/>
    <w:rsid w:val="00605290"/>
    <w:rsid w:val="00605D8C"/>
    <w:rsid w:val="00610547"/>
    <w:rsid w:val="00610A5D"/>
    <w:rsid w:val="00611F91"/>
    <w:rsid w:val="00612CA2"/>
    <w:rsid w:val="00614CBE"/>
    <w:rsid w:val="00620A41"/>
    <w:rsid w:val="00622DF4"/>
    <w:rsid w:val="006234D0"/>
    <w:rsid w:val="00630757"/>
    <w:rsid w:val="00631087"/>
    <w:rsid w:val="006315F6"/>
    <w:rsid w:val="00634081"/>
    <w:rsid w:val="0063749D"/>
    <w:rsid w:val="00637947"/>
    <w:rsid w:val="00646093"/>
    <w:rsid w:val="00653614"/>
    <w:rsid w:val="0065435B"/>
    <w:rsid w:val="00660389"/>
    <w:rsid w:val="00661648"/>
    <w:rsid w:val="00663C22"/>
    <w:rsid w:val="006650B8"/>
    <w:rsid w:val="00667D58"/>
    <w:rsid w:val="006700BB"/>
    <w:rsid w:val="00671136"/>
    <w:rsid w:val="0067343F"/>
    <w:rsid w:val="00673C87"/>
    <w:rsid w:val="00674496"/>
    <w:rsid w:val="006744AF"/>
    <w:rsid w:val="00675176"/>
    <w:rsid w:val="006826B0"/>
    <w:rsid w:val="00687522"/>
    <w:rsid w:val="006928FE"/>
    <w:rsid w:val="006931B1"/>
    <w:rsid w:val="00694B90"/>
    <w:rsid w:val="00696F7D"/>
    <w:rsid w:val="006A0446"/>
    <w:rsid w:val="006A1016"/>
    <w:rsid w:val="006A1466"/>
    <w:rsid w:val="006A5DCC"/>
    <w:rsid w:val="006A62D7"/>
    <w:rsid w:val="006A65FC"/>
    <w:rsid w:val="006B2487"/>
    <w:rsid w:val="006B358F"/>
    <w:rsid w:val="006B359F"/>
    <w:rsid w:val="006B4238"/>
    <w:rsid w:val="006B4A55"/>
    <w:rsid w:val="006B4F67"/>
    <w:rsid w:val="006B66B7"/>
    <w:rsid w:val="006B6C98"/>
    <w:rsid w:val="006C24DB"/>
    <w:rsid w:val="006C303E"/>
    <w:rsid w:val="006C36BC"/>
    <w:rsid w:val="006C65F2"/>
    <w:rsid w:val="006C6ADA"/>
    <w:rsid w:val="006D00C8"/>
    <w:rsid w:val="006D2D7D"/>
    <w:rsid w:val="006D41DA"/>
    <w:rsid w:val="006D703A"/>
    <w:rsid w:val="006D7AE0"/>
    <w:rsid w:val="006E1197"/>
    <w:rsid w:val="006E1945"/>
    <w:rsid w:val="006E1F11"/>
    <w:rsid w:val="006E2A77"/>
    <w:rsid w:val="006E43E5"/>
    <w:rsid w:val="006E49E6"/>
    <w:rsid w:val="006E7641"/>
    <w:rsid w:val="006F5198"/>
    <w:rsid w:val="006F5C5E"/>
    <w:rsid w:val="006F5FA7"/>
    <w:rsid w:val="006F6870"/>
    <w:rsid w:val="00701AD8"/>
    <w:rsid w:val="00701BF2"/>
    <w:rsid w:val="0070208C"/>
    <w:rsid w:val="00702171"/>
    <w:rsid w:val="00704DAB"/>
    <w:rsid w:val="007057A8"/>
    <w:rsid w:val="00705EA1"/>
    <w:rsid w:val="0071013F"/>
    <w:rsid w:val="00711D72"/>
    <w:rsid w:val="00711E21"/>
    <w:rsid w:val="00712DBB"/>
    <w:rsid w:val="007242C2"/>
    <w:rsid w:val="007254AA"/>
    <w:rsid w:val="007270F0"/>
    <w:rsid w:val="00727430"/>
    <w:rsid w:val="00730481"/>
    <w:rsid w:val="00730531"/>
    <w:rsid w:val="00731C53"/>
    <w:rsid w:val="00734F75"/>
    <w:rsid w:val="00736A8A"/>
    <w:rsid w:val="00741740"/>
    <w:rsid w:val="00743B4E"/>
    <w:rsid w:val="00744C4D"/>
    <w:rsid w:val="00745213"/>
    <w:rsid w:val="00745819"/>
    <w:rsid w:val="00746500"/>
    <w:rsid w:val="00746C2A"/>
    <w:rsid w:val="00746FA6"/>
    <w:rsid w:val="0074759B"/>
    <w:rsid w:val="00750249"/>
    <w:rsid w:val="007512A4"/>
    <w:rsid w:val="0075179D"/>
    <w:rsid w:val="00753678"/>
    <w:rsid w:val="007545B7"/>
    <w:rsid w:val="00755A39"/>
    <w:rsid w:val="00756832"/>
    <w:rsid w:val="007572B3"/>
    <w:rsid w:val="007579AA"/>
    <w:rsid w:val="0076125C"/>
    <w:rsid w:val="007627E8"/>
    <w:rsid w:val="00762C6A"/>
    <w:rsid w:val="00764863"/>
    <w:rsid w:val="00766CCC"/>
    <w:rsid w:val="007674D0"/>
    <w:rsid w:val="00770C77"/>
    <w:rsid w:val="007716F1"/>
    <w:rsid w:val="00774750"/>
    <w:rsid w:val="00780D8C"/>
    <w:rsid w:val="00784C50"/>
    <w:rsid w:val="00786DAA"/>
    <w:rsid w:val="00786F44"/>
    <w:rsid w:val="007876A5"/>
    <w:rsid w:val="00791DB8"/>
    <w:rsid w:val="00794FA5"/>
    <w:rsid w:val="00796ACB"/>
    <w:rsid w:val="00796DFF"/>
    <w:rsid w:val="007A1B29"/>
    <w:rsid w:val="007A1DAD"/>
    <w:rsid w:val="007A3CC6"/>
    <w:rsid w:val="007A4457"/>
    <w:rsid w:val="007A6FE8"/>
    <w:rsid w:val="007A786F"/>
    <w:rsid w:val="007B0D62"/>
    <w:rsid w:val="007B43B2"/>
    <w:rsid w:val="007B519E"/>
    <w:rsid w:val="007C2CF5"/>
    <w:rsid w:val="007C732E"/>
    <w:rsid w:val="007D008E"/>
    <w:rsid w:val="007D27E4"/>
    <w:rsid w:val="007D3B10"/>
    <w:rsid w:val="007D77BD"/>
    <w:rsid w:val="007E0E20"/>
    <w:rsid w:val="007E10CF"/>
    <w:rsid w:val="007E1D74"/>
    <w:rsid w:val="007E26F0"/>
    <w:rsid w:val="007E4567"/>
    <w:rsid w:val="007E548F"/>
    <w:rsid w:val="007E5F05"/>
    <w:rsid w:val="007F0468"/>
    <w:rsid w:val="007F1694"/>
    <w:rsid w:val="007F16B7"/>
    <w:rsid w:val="007F4BAF"/>
    <w:rsid w:val="007F5206"/>
    <w:rsid w:val="007F55FE"/>
    <w:rsid w:val="007F7353"/>
    <w:rsid w:val="007F7FEC"/>
    <w:rsid w:val="00802B34"/>
    <w:rsid w:val="00804789"/>
    <w:rsid w:val="00804B14"/>
    <w:rsid w:val="008064FD"/>
    <w:rsid w:val="00806827"/>
    <w:rsid w:val="00810E60"/>
    <w:rsid w:val="00812F6F"/>
    <w:rsid w:val="008138E6"/>
    <w:rsid w:val="00814DA6"/>
    <w:rsid w:val="00816CF7"/>
    <w:rsid w:val="0082066D"/>
    <w:rsid w:val="00820B36"/>
    <w:rsid w:val="00825311"/>
    <w:rsid w:val="0082661D"/>
    <w:rsid w:val="00832DDA"/>
    <w:rsid w:val="008341D6"/>
    <w:rsid w:val="00836C49"/>
    <w:rsid w:val="00840207"/>
    <w:rsid w:val="00840E8F"/>
    <w:rsid w:val="00841FDE"/>
    <w:rsid w:val="00842206"/>
    <w:rsid w:val="008448F6"/>
    <w:rsid w:val="00845C39"/>
    <w:rsid w:val="00845EC7"/>
    <w:rsid w:val="008464B6"/>
    <w:rsid w:val="00853744"/>
    <w:rsid w:val="00857A8B"/>
    <w:rsid w:val="00860484"/>
    <w:rsid w:val="008622CA"/>
    <w:rsid w:val="00862AB2"/>
    <w:rsid w:val="00862ADF"/>
    <w:rsid w:val="00863624"/>
    <w:rsid w:val="008648B0"/>
    <w:rsid w:val="00866F49"/>
    <w:rsid w:val="00867A2A"/>
    <w:rsid w:val="008702B4"/>
    <w:rsid w:val="008720D0"/>
    <w:rsid w:val="00872653"/>
    <w:rsid w:val="0087283E"/>
    <w:rsid w:val="00873DEA"/>
    <w:rsid w:val="00874858"/>
    <w:rsid w:val="00877445"/>
    <w:rsid w:val="008774CA"/>
    <w:rsid w:val="00880127"/>
    <w:rsid w:val="00882264"/>
    <w:rsid w:val="00882ED1"/>
    <w:rsid w:val="00883566"/>
    <w:rsid w:val="0088397C"/>
    <w:rsid w:val="008850EF"/>
    <w:rsid w:val="008857BB"/>
    <w:rsid w:val="00887E89"/>
    <w:rsid w:val="00887EDE"/>
    <w:rsid w:val="008900AD"/>
    <w:rsid w:val="008910AC"/>
    <w:rsid w:val="00892501"/>
    <w:rsid w:val="0089326D"/>
    <w:rsid w:val="008967A2"/>
    <w:rsid w:val="00896867"/>
    <w:rsid w:val="00897BF8"/>
    <w:rsid w:val="008A2929"/>
    <w:rsid w:val="008A29DE"/>
    <w:rsid w:val="008A30A4"/>
    <w:rsid w:val="008A64B5"/>
    <w:rsid w:val="008A7A9F"/>
    <w:rsid w:val="008B0ED3"/>
    <w:rsid w:val="008B2527"/>
    <w:rsid w:val="008B41E8"/>
    <w:rsid w:val="008B4BDC"/>
    <w:rsid w:val="008B518C"/>
    <w:rsid w:val="008B6458"/>
    <w:rsid w:val="008B6730"/>
    <w:rsid w:val="008B6E23"/>
    <w:rsid w:val="008C1373"/>
    <w:rsid w:val="008C2D21"/>
    <w:rsid w:val="008C5428"/>
    <w:rsid w:val="008C5BFE"/>
    <w:rsid w:val="008C6466"/>
    <w:rsid w:val="008D3795"/>
    <w:rsid w:val="008D37CF"/>
    <w:rsid w:val="008D7FF2"/>
    <w:rsid w:val="008E4499"/>
    <w:rsid w:val="008E6979"/>
    <w:rsid w:val="008E7138"/>
    <w:rsid w:val="008E7961"/>
    <w:rsid w:val="008E7CCF"/>
    <w:rsid w:val="008F0F99"/>
    <w:rsid w:val="008F1374"/>
    <w:rsid w:val="008F1EC0"/>
    <w:rsid w:val="008F2408"/>
    <w:rsid w:val="008F52DC"/>
    <w:rsid w:val="008F5538"/>
    <w:rsid w:val="008F6A0B"/>
    <w:rsid w:val="008F7106"/>
    <w:rsid w:val="009013D3"/>
    <w:rsid w:val="00902FC7"/>
    <w:rsid w:val="00903409"/>
    <w:rsid w:val="00905A77"/>
    <w:rsid w:val="009070DE"/>
    <w:rsid w:val="009159BE"/>
    <w:rsid w:val="009201D9"/>
    <w:rsid w:val="00920493"/>
    <w:rsid w:val="00921789"/>
    <w:rsid w:val="00922308"/>
    <w:rsid w:val="009234A8"/>
    <w:rsid w:val="009248BC"/>
    <w:rsid w:val="00926CE8"/>
    <w:rsid w:val="0092743A"/>
    <w:rsid w:val="0092792C"/>
    <w:rsid w:val="00930160"/>
    <w:rsid w:val="00931175"/>
    <w:rsid w:val="0093188B"/>
    <w:rsid w:val="009345FC"/>
    <w:rsid w:val="009365B7"/>
    <w:rsid w:val="00937347"/>
    <w:rsid w:val="00937671"/>
    <w:rsid w:val="00940D2F"/>
    <w:rsid w:val="009410C2"/>
    <w:rsid w:val="00941329"/>
    <w:rsid w:val="00941ACB"/>
    <w:rsid w:val="00942E5C"/>
    <w:rsid w:val="00943D96"/>
    <w:rsid w:val="00944D05"/>
    <w:rsid w:val="0094569E"/>
    <w:rsid w:val="009461E9"/>
    <w:rsid w:val="00946B39"/>
    <w:rsid w:val="00954117"/>
    <w:rsid w:val="00954B49"/>
    <w:rsid w:val="0096039E"/>
    <w:rsid w:val="009605E8"/>
    <w:rsid w:val="0096080C"/>
    <w:rsid w:val="00960826"/>
    <w:rsid w:val="00962BE4"/>
    <w:rsid w:val="009641CB"/>
    <w:rsid w:val="00964F2A"/>
    <w:rsid w:val="009658F6"/>
    <w:rsid w:val="00966B06"/>
    <w:rsid w:val="009670A9"/>
    <w:rsid w:val="009670EB"/>
    <w:rsid w:val="0097701B"/>
    <w:rsid w:val="00981781"/>
    <w:rsid w:val="00984FA7"/>
    <w:rsid w:val="0098727C"/>
    <w:rsid w:val="00987488"/>
    <w:rsid w:val="00992279"/>
    <w:rsid w:val="0099508B"/>
    <w:rsid w:val="009A230F"/>
    <w:rsid w:val="009B043C"/>
    <w:rsid w:val="009B0E13"/>
    <w:rsid w:val="009B53E1"/>
    <w:rsid w:val="009B66C6"/>
    <w:rsid w:val="009C123C"/>
    <w:rsid w:val="009C16F4"/>
    <w:rsid w:val="009C183F"/>
    <w:rsid w:val="009C3DA3"/>
    <w:rsid w:val="009C45B0"/>
    <w:rsid w:val="009D05D4"/>
    <w:rsid w:val="009D0BDB"/>
    <w:rsid w:val="009D127E"/>
    <w:rsid w:val="009D22F9"/>
    <w:rsid w:val="009D66A7"/>
    <w:rsid w:val="009E08A0"/>
    <w:rsid w:val="009E0AC5"/>
    <w:rsid w:val="009E3950"/>
    <w:rsid w:val="009E3F54"/>
    <w:rsid w:val="009E4FDC"/>
    <w:rsid w:val="009F427B"/>
    <w:rsid w:val="009F48C8"/>
    <w:rsid w:val="00A00275"/>
    <w:rsid w:val="00A009E4"/>
    <w:rsid w:val="00A024D2"/>
    <w:rsid w:val="00A03A3E"/>
    <w:rsid w:val="00A051AF"/>
    <w:rsid w:val="00A1128D"/>
    <w:rsid w:val="00A14FFF"/>
    <w:rsid w:val="00A1510C"/>
    <w:rsid w:val="00A203B0"/>
    <w:rsid w:val="00A2150C"/>
    <w:rsid w:val="00A23495"/>
    <w:rsid w:val="00A251CE"/>
    <w:rsid w:val="00A25D74"/>
    <w:rsid w:val="00A267C3"/>
    <w:rsid w:val="00A27DAD"/>
    <w:rsid w:val="00A30E0E"/>
    <w:rsid w:val="00A322B5"/>
    <w:rsid w:val="00A34D94"/>
    <w:rsid w:val="00A35E2D"/>
    <w:rsid w:val="00A35E6D"/>
    <w:rsid w:val="00A4046E"/>
    <w:rsid w:val="00A4145C"/>
    <w:rsid w:val="00A41B4C"/>
    <w:rsid w:val="00A4216C"/>
    <w:rsid w:val="00A43EEA"/>
    <w:rsid w:val="00A45B5A"/>
    <w:rsid w:val="00A5174A"/>
    <w:rsid w:val="00A53D78"/>
    <w:rsid w:val="00A54336"/>
    <w:rsid w:val="00A5519D"/>
    <w:rsid w:val="00A559A1"/>
    <w:rsid w:val="00A55C3E"/>
    <w:rsid w:val="00A57128"/>
    <w:rsid w:val="00A642E8"/>
    <w:rsid w:val="00A6441F"/>
    <w:rsid w:val="00A67CA8"/>
    <w:rsid w:val="00A720CD"/>
    <w:rsid w:val="00A722D5"/>
    <w:rsid w:val="00A73FF3"/>
    <w:rsid w:val="00A7684E"/>
    <w:rsid w:val="00A8011C"/>
    <w:rsid w:val="00A823F1"/>
    <w:rsid w:val="00A8478D"/>
    <w:rsid w:val="00A84A94"/>
    <w:rsid w:val="00A8699F"/>
    <w:rsid w:val="00A87821"/>
    <w:rsid w:val="00A87B32"/>
    <w:rsid w:val="00A9050B"/>
    <w:rsid w:val="00A921B3"/>
    <w:rsid w:val="00A9353E"/>
    <w:rsid w:val="00A9509C"/>
    <w:rsid w:val="00AA07DD"/>
    <w:rsid w:val="00AA49E9"/>
    <w:rsid w:val="00AA731D"/>
    <w:rsid w:val="00AB2FF0"/>
    <w:rsid w:val="00AB3AEB"/>
    <w:rsid w:val="00AB45F3"/>
    <w:rsid w:val="00AB559E"/>
    <w:rsid w:val="00AC09C3"/>
    <w:rsid w:val="00AC259F"/>
    <w:rsid w:val="00AC435F"/>
    <w:rsid w:val="00AC535D"/>
    <w:rsid w:val="00AC55F9"/>
    <w:rsid w:val="00AC57F7"/>
    <w:rsid w:val="00AD002F"/>
    <w:rsid w:val="00AD23FF"/>
    <w:rsid w:val="00AD2630"/>
    <w:rsid w:val="00AD2B92"/>
    <w:rsid w:val="00AD3963"/>
    <w:rsid w:val="00AD39A5"/>
    <w:rsid w:val="00AD501D"/>
    <w:rsid w:val="00AD6770"/>
    <w:rsid w:val="00AD6E78"/>
    <w:rsid w:val="00AD785E"/>
    <w:rsid w:val="00AE04DD"/>
    <w:rsid w:val="00AE058D"/>
    <w:rsid w:val="00AE1A57"/>
    <w:rsid w:val="00AE1F0B"/>
    <w:rsid w:val="00AE1FE5"/>
    <w:rsid w:val="00AE2ADC"/>
    <w:rsid w:val="00AE35DF"/>
    <w:rsid w:val="00AE532E"/>
    <w:rsid w:val="00AE6529"/>
    <w:rsid w:val="00AF11DA"/>
    <w:rsid w:val="00AF459B"/>
    <w:rsid w:val="00AF7D02"/>
    <w:rsid w:val="00B02AD7"/>
    <w:rsid w:val="00B036AB"/>
    <w:rsid w:val="00B06330"/>
    <w:rsid w:val="00B07ECE"/>
    <w:rsid w:val="00B123D1"/>
    <w:rsid w:val="00B15C40"/>
    <w:rsid w:val="00B16CEF"/>
    <w:rsid w:val="00B17777"/>
    <w:rsid w:val="00B17F79"/>
    <w:rsid w:val="00B206B0"/>
    <w:rsid w:val="00B21735"/>
    <w:rsid w:val="00B22745"/>
    <w:rsid w:val="00B2308A"/>
    <w:rsid w:val="00B245A4"/>
    <w:rsid w:val="00B25EA1"/>
    <w:rsid w:val="00B26468"/>
    <w:rsid w:val="00B27FCF"/>
    <w:rsid w:val="00B32577"/>
    <w:rsid w:val="00B36A77"/>
    <w:rsid w:val="00B40291"/>
    <w:rsid w:val="00B416BB"/>
    <w:rsid w:val="00B42290"/>
    <w:rsid w:val="00B43553"/>
    <w:rsid w:val="00B45FF4"/>
    <w:rsid w:val="00B50A2E"/>
    <w:rsid w:val="00B50FAF"/>
    <w:rsid w:val="00B51B82"/>
    <w:rsid w:val="00B525E9"/>
    <w:rsid w:val="00B52DE1"/>
    <w:rsid w:val="00B53E32"/>
    <w:rsid w:val="00B54CD2"/>
    <w:rsid w:val="00B558D0"/>
    <w:rsid w:val="00B55FBC"/>
    <w:rsid w:val="00B56CC5"/>
    <w:rsid w:val="00B60C44"/>
    <w:rsid w:val="00B61184"/>
    <w:rsid w:val="00B62C57"/>
    <w:rsid w:val="00B62DE3"/>
    <w:rsid w:val="00B63200"/>
    <w:rsid w:val="00B63659"/>
    <w:rsid w:val="00B642A4"/>
    <w:rsid w:val="00B64F1B"/>
    <w:rsid w:val="00B70BDB"/>
    <w:rsid w:val="00B843DC"/>
    <w:rsid w:val="00B84791"/>
    <w:rsid w:val="00B86E1C"/>
    <w:rsid w:val="00B9036D"/>
    <w:rsid w:val="00B91617"/>
    <w:rsid w:val="00B92AFA"/>
    <w:rsid w:val="00B95B9A"/>
    <w:rsid w:val="00BA0B7F"/>
    <w:rsid w:val="00BA3910"/>
    <w:rsid w:val="00BA3988"/>
    <w:rsid w:val="00BA4A2B"/>
    <w:rsid w:val="00BA4C22"/>
    <w:rsid w:val="00BA707A"/>
    <w:rsid w:val="00BB0593"/>
    <w:rsid w:val="00BB4815"/>
    <w:rsid w:val="00BB5A9E"/>
    <w:rsid w:val="00BC32CD"/>
    <w:rsid w:val="00BC4854"/>
    <w:rsid w:val="00BC602A"/>
    <w:rsid w:val="00BC77BD"/>
    <w:rsid w:val="00BD0C56"/>
    <w:rsid w:val="00BD0F22"/>
    <w:rsid w:val="00BD1921"/>
    <w:rsid w:val="00BD1C47"/>
    <w:rsid w:val="00BD54FA"/>
    <w:rsid w:val="00BD6EA5"/>
    <w:rsid w:val="00BD71E6"/>
    <w:rsid w:val="00BE030E"/>
    <w:rsid w:val="00BE0C33"/>
    <w:rsid w:val="00BE1FAD"/>
    <w:rsid w:val="00BE3886"/>
    <w:rsid w:val="00BE4CF2"/>
    <w:rsid w:val="00BE4E74"/>
    <w:rsid w:val="00BE72D9"/>
    <w:rsid w:val="00BF10FB"/>
    <w:rsid w:val="00BF4F44"/>
    <w:rsid w:val="00BF66FD"/>
    <w:rsid w:val="00C00ACD"/>
    <w:rsid w:val="00C014B6"/>
    <w:rsid w:val="00C02310"/>
    <w:rsid w:val="00C02826"/>
    <w:rsid w:val="00C0290E"/>
    <w:rsid w:val="00C04BA8"/>
    <w:rsid w:val="00C063BB"/>
    <w:rsid w:val="00C0647A"/>
    <w:rsid w:val="00C06879"/>
    <w:rsid w:val="00C107D7"/>
    <w:rsid w:val="00C1084F"/>
    <w:rsid w:val="00C123F5"/>
    <w:rsid w:val="00C12C6E"/>
    <w:rsid w:val="00C14E71"/>
    <w:rsid w:val="00C1730A"/>
    <w:rsid w:val="00C21DD5"/>
    <w:rsid w:val="00C22063"/>
    <w:rsid w:val="00C236CA"/>
    <w:rsid w:val="00C23D6B"/>
    <w:rsid w:val="00C3006F"/>
    <w:rsid w:val="00C30926"/>
    <w:rsid w:val="00C33831"/>
    <w:rsid w:val="00C35C5D"/>
    <w:rsid w:val="00C3637B"/>
    <w:rsid w:val="00C36FB9"/>
    <w:rsid w:val="00C3752D"/>
    <w:rsid w:val="00C445F3"/>
    <w:rsid w:val="00C44F6A"/>
    <w:rsid w:val="00C45229"/>
    <w:rsid w:val="00C458E9"/>
    <w:rsid w:val="00C514C7"/>
    <w:rsid w:val="00C51827"/>
    <w:rsid w:val="00C522FC"/>
    <w:rsid w:val="00C55E82"/>
    <w:rsid w:val="00C57EDC"/>
    <w:rsid w:val="00C600C1"/>
    <w:rsid w:val="00C601A4"/>
    <w:rsid w:val="00C607EC"/>
    <w:rsid w:val="00C61FBE"/>
    <w:rsid w:val="00C623F5"/>
    <w:rsid w:val="00C6279F"/>
    <w:rsid w:val="00C658D3"/>
    <w:rsid w:val="00C65BDC"/>
    <w:rsid w:val="00C66906"/>
    <w:rsid w:val="00C66B4F"/>
    <w:rsid w:val="00C70100"/>
    <w:rsid w:val="00C73223"/>
    <w:rsid w:val="00C75CDF"/>
    <w:rsid w:val="00C769F9"/>
    <w:rsid w:val="00C76E5D"/>
    <w:rsid w:val="00C77410"/>
    <w:rsid w:val="00C815AE"/>
    <w:rsid w:val="00C8277D"/>
    <w:rsid w:val="00C82DDF"/>
    <w:rsid w:val="00C842A5"/>
    <w:rsid w:val="00C8484F"/>
    <w:rsid w:val="00C84FC0"/>
    <w:rsid w:val="00C85806"/>
    <w:rsid w:val="00C87821"/>
    <w:rsid w:val="00C90123"/>
    <w:rsid w:val="00C90158"/>
    <w:rsid w:val="00C92748"/>
    <w:rsid w:val="00C92DA2"/>
    <w:rsid w:val="00CA0105"/>
    <w:rsid w:val="00CA1FF7"/>
    <w:rsid w:val="00CA2074"/>
    <w:rsid w:val="00CA29C9"/>
    <w:rsid w:val="00CA2E72"/>
    <w:rsid w:val="00CA3DA8"/>
    <w:rsid w:val="00CA6C49"/>
    <w:rsid w:val="00CA79A7"/>
    <w:rsid w:val="00CB1AB1"/>
    <w:rsid w:val="00CB1C84"/>
    <w:rsid w:val="00CB3BB7"/>
    <w:rsid w:val="00CB4701"/>
    <w:rsid w:val="00CB5D2D"/>
    <w:rsid w:val="00CB6A75"/>
    <w:rsid w:val="00CC323A"/>
    <w:rsid w:val="00CC3C82"/>
    <w:rsid w:val="00CC45C1"/>
    <w:rsid w:val="00CC5BB7"/>
    <w:rsid w:val="00CC689C"/>
    <w:rsid w:val="00CC68C3"/>
    <w:rsid w:val="00CD0603"/>
    <w:rsid w:val="00CD09E2"/>
    <w:rsid w:val="00CD0BF5"/>
    <w:rsid w:val="00CD0F5B"/>
    <w:rsid w:val="00CD39AA"/>
    <w:rsid w:val="00CD6BBD"/>
    <w:rsid w:val="00CE00EC"/>
    <w:rsid w:val="00CE30B2"/>
    <w:rsid w:val="00CE35B9"/>
    <w:rsid w:val="00CE4764"/>
    <w:rsid w:val="00CF26CE"/>
    <w:rsid w:val="00CF2F7E"/>
    <w:rsid w:val="00CF415E"/>
    <w:rsid w:val="00CF52E7"/>
    <w:rsid w:val="00CF7836"/>
    <w:rsid w:val="00CF7B54"/>
    <w:rsid w:val="00CF7F81"/>
    <w:rsid w:val="00D0075D"/>
    <w:rsid w:val="00D007BA"/>
    <w:rsid w:val="00D00D20"/>
    <w:rsid w:val="00D028F7"/>
    <w:rsid w:val="00D0313E"/>
    <w:rsid w:val="00D0471C"/>
    <w:rsid w:val="00D0539B"/>
    <w:rsid w:val="00D063BF"/>
    <w:rsid w:val="00D066FD"/>
    <w:rsid w:val="00D0706A"/>
    <w:rsid w:val="00D075EB"/>
    <w:rsid w:val="00D11A07"/>
    <w:rsid w:val="00D133E9"/>
    <w:rsid w:val="00D145EE"/>
    <w:rsid w:val="00D14D44"/>
    <w:rsid w:val="00D172EA"/>
    <w:rsid w:val="00D20135"/>
    <w:rsid w:val="00D22E02"/>
    <w:rsid w:val="00D24950"/>
    <w:rsid w:val="00D25EDA"/>
    <w:rsid w:val="00D30A92"/>
    <w:rsid w:val="00D31A50"/>
    <w:rsid w:val="00D356B3"/>
    <w:rsid w:val="00D3594D"/>
    <w:rsid w:val="00D405AA"/>
    <w:rsid w:val="00D41E36"/>
    <w:rsid w:val="00D4349D"/>
    <w:rsid w:val="00D5286F"/>
    <w:rsid w:val="00D538D7"/>
    <w:rsid w:val="00D564B2"/>
    <w:rsid w:val="00D567C5"/>
    <w:rsid w:val="00D574B1"/>
    <w:rsid w:val="00D57E74"/>
    <w:rsid w:val="00D601EF"/>
    <w:rsid w:val="00D60AEE"/>
    <w:rsid w:val="00D643C3"/>
    <w:rsid w:val="00D64B6A"/>
    <w:rsid w:val="00D65C49"/>
    <w:rsid w:val="00D65D4C"/>
    <w:rsid w:val="00D71D6E"/>
    <w:rsid w:val="00D71E6E"/>
    <w:rsid w:val="00D71F0F"/>
    <w:rsid w:val="00D7229B"/>
    <w:rsid w:val="00D72613"/>
    <w:rsid w:val="00D74D7C"/>
    <w:rsid w:val="00D75BF7"/>
    <w:rsid w:val="00D76628"/>
    <w:rsid w:val="00D7748A"/>
    <w:rsid w:val="00D8056F"/>
    <w:rsid w:val="00D81A98"/>
    <w:rsid w:val="00D82445"/>
    <w:rsid w:val="00D916A0"/>
    <w:rsid w:val="00D925E7"/>
    <w:rsid w:val="00D94EB2"/>
    <w:rsid w:val="00D95560"/>
    <w:rsid w:val="00D96485"/>
    <w:rsid w:val="00DA0C6C"/>
    <w:rsid w:val="00DA1142"/>
    <w:rsid w:val="00DA1353"/>
    <w:rsid w:val="00DA15A5"/>
    <w:rsid w:val="00DA1A77"/>
    <w:rsid w:val="00DA27FB"/>
    <w:rsid w:val="00DA3F6B"/>
    <w:rsid w:val="00DA45EB"/>
    <w:rsid w:val="00DB0238"/>
    <w:rsid w:val="00DB09F1"/>
    <w:rsid w:val="00DB1991"/>
    <w:rsid w:val="00DB4D53"/>
    <w:rsid w:val="00DB593E"/>
    <w:rsid w:val="00DB6699"/>
    <w:rsid w:val="00DC0B06"/>
    <w:rsid w:val="00DC386A"/>
    <w:rsid w:val="00DC47D8"/>
    <w:rsid w:val="00DC61FA"/>
    <w:rsid w:val="00DC6E42"/>
    <w:rsid w:val="00DC7138"/>
    <w:rsid w:val="00DD0232"/>
    <w:rsid w:val="00DD0E04"/>
    <w:rsid w:val="00DD21D9"/>
    <w:rsid w:val="00DE1CA0"/>
    <w:rsid w:val="00DE2E70"/>
    <w:rsid w:val="00DE4DD9"/>
    <w:rsid w:val="00DE7891"/>
    <w:rsid w:val="00DF362B"/>
    <w:rsid w:val="00DF3B13"/>
    <w:rsid w:val="00DF58BC"/>
    <w:rsid w:val="00DF68A4"/>
    <w:rsid w:val="00DF6F9F"/>
    <w:rsid w:val="00DF7911"/>
    <w:rsid w:val="00E01F7A"/>
    <w:rsid w:val="00E02832"/>
    <w:rsid w:val="00E029E3"/>
    <w:rsid w:val="00E04812"/>
    <w:rsid w:val="00E04E5F"/>
    <w:rsid w:val="00E05E6D"/>
    <w:rsid w:val="00E07BE5"/>
    <w:rsid w:val="00E11053"/>
    <w:rsid w:val="00E11588"/>
    <w:rsid w:val="00E12AF1"/>
    <w:rsid w:val="00E1426F"/>
    <w:rsid w:val="00E21BD3"/>
    <w:rsid w:val="00E226B7"/>
    <w:rsid w:val="00E24611"/>
    <w:rsid w:val="00E24982"/>
    <w:rsid w:val="00E25758"/>
    <w:rsid w:val="00E26564"/>
    <w:rsid w:val="00E3080A"/>
    <w:rsid w:val="00E316DB"/>
    <w:rsid w:val="00E338C5"/>
    <w:rsid w:val="00E33B74"/>
    <w:rsid w:val="00E33E4F"/>
    <w:rsid w:val="00E343C7"/>
    <w:rsid w:val="00E34717"/>
    <w:rsid w:val="00E37691"/>
    <w:rsid w:val="00E37B74"/>
    <w:rsid w:val="00E4036E"/>
    <w:rsid w:val="00E41755"/>
    <w:rsid w:val="00E44C39"/>
    <w:rsid w:val="00E47E30"/>
    <w:rsid w:val="00E5133A"/>
    <w:rsid w:val="00E52F8B"/>
    <w:rsid w:val="00E53BA6"/>
    <w:rsid w:val="00E549FD"/>
    <w:rsid w:val="00E54F7A"/>
    <w:rsid w:val="00E5532D"/>
    <w:rsid w:val="00E55539"/>
    <w:rsid w:val="00E55DEA"/>
    <w:rsid w:val="00E57338"/>
    <w:rsid w:val="00E575E4"/>
    <w:rsid w:val="00E57B2D"/>
    <w:rsid w:val="00E57C61"/>
    <w:rsid w:val="00E61FE8"/>
    <w:rsid w:val="00E63C79"/>
    <w:rsid w:val="00E63F18"/>
    <w:rsid w:val="00E64620"/>
    <w:rsid w:val="00E64948"/>
    <w:rsid w:val="00E654E0"/>
    <w:rsid w:val="00E65D26"/>
    <w:rsid w:val="00E71125"/>
    <w:rsid w:val="00E712AC"/>
    <w:rsid w:val="00E71818"/>
    <w:rsid w:val="00E71E68"/>
    <w:rsid w:val="00E72479"/>
    <w:rsid w:val="00E753CE"/>
    <w:rsid w:val="00E770FD"/>
    <w:rsid w:val="00E777FE"/>
    <w:rsid w:val="00E800F5"/>
    <w:rsid w:val="00E8132E"/>
    <w:rsid w:val="00E818D4"/>
    <w:rsid w:val="00E8584F"/>
    <w:rsid w:val="00E8599D"/>
    <w:rsid w:val="00E86190"/>
    <w:rsid w:val="00E9130D"/>
    <w:rsid w:val="00E9144B"/>
    <w:rsid w:val="00E9189B"/>
    <w:rsid w:val="00E935FE"/>
    <w:rsid w:val="00E96D57"/>
    <w:rsid w:val="00E97607"/>
    <w:rsid w:val="00EA08AF"/>
    <w:rsid w:val="00EA10C5"/>
    <w:rsid w:val="00EA2D04"/>
    <w:rsid w:val="00EA3388"/>
    <w:rsid w:val="00EA3445"/>
    <w:rsid w:val="00EA3537"/>
    <w:rsid w:val="00EA7182"/>
    <w:rsid w:val="00EA79F8"/>
    <w:rsid w:val="00EB6202"/>
    <w:rsid w:val="00EB7990"/>
    <w:rsid w:val="00EC0391"/>
    <w:rsid w:val="00EC0B07"/>
    <w:rsid w:val="00EC13AF"/>
    <w:rsid w:val="00EC1D5C"/>
    <w:rsid w:val="00EC7007"/>
    <w:rsid w:val="00ED0DCA"/>
    <w:rsid w:val="00ED3CF1"/>
    <w:rsid w:val="00EE0ACA"/>
    <w:rsid w:val="00EE1F29"/>
    <w:rsid w:val="00EE1F40"/>
    <w:rsid w:val="00EE4238"/>
    <w:rsid w:val="00EE4239"/>
    <w:rsid w:val="00EE4A91"/>
    <w:rsid w:val="00EF061D"/>
    <w:rsid w:val="00EF0C50"/>
    <w:rsid w:val="00EF23FD"/>
    <w:rsid w:val="00EF2D79"/>
    <w:rsid w:val="00EF7F42"/>
    <w:rsid w:val="00F00065"/>
    <w:rsid w:val="00F005F0"/>
    <w:rsid w:val="00F008BB"/>
    <w:rsid w:val="00F06561"/>
    <w:rsid w:val="00F07BB9"/>
    <w:rsid w:val="00F10CD0"/>
    <w:rsid w:val="00F15352"/>
    <w:rsid w:val="00F17793"/>
    <w:rsid w:val="00F17CA4"/>
    <w:rsid w:val="00F24AE2"/>
    <w:rsid w:val="00F24D34"/>
    <w:rsid w:val="00F25D91"/>
    <w:rsid w:val="00F26D0D"/>
    <w:rsid w:val="00F311B9"/>
    <w:rsid w:val="00F317E4"/>
    <w:rsid w:val="00F33990"/>
    <w:rsid w:val="00F341A1"/>
    <w:rsid w:val="00F34A01"/>
    <w:rsid w:val="00F364DE"/>
    <w:rsid w:val="00F368A3"/>
    <w:rsid w:val="00F41F91"/>
    <w:rsid w:val="00F52191"/>
    <w:rsid w:val="00F5688A"/>
    <w:rsid w:val="00F57CDF"/>
    <w:rsid w:val="00F60311"/>
    <w:rsid w:val="00F61424"/>
    <w:rsid w:val="00F61CD0"/>
    <w:rsid w:val="00F61DA8"/>
    <w:rsid w:val="00F62D4B"/>
    <w:rsid w:val="00F675BE"/>
    <w:rsid w:val="00F7009B"/>
    <w:rsid w:val="00F70698"/>
    <w:rsid w:val="00F71843"/>
    <w:rsid w:val="00F72FB8"/>
    <w:rsid w:val="00F7575E"/>
    <w:rsid w:val="00F762EF"/>
    <w:rsid w:val="00F80E81"/>
    <w:rsid w:val="00F8130E"/>
    <w:rsid w:val="00F819F3"/>
    <w:rsid w:val="00F8282E"/>
    <w:rsid w:val="00F82CAB"/>
    <w:rsid w:val="00F84867"/>
    <w:rsid w:val="00F865F9"/>
    <w:rsid w:val="00F871BA"/>
    <w:rsid w:val="00F91155"/>
    <w:rsid w:val="00F91409"/>
    <w:rsid w:val="00F9260C"/>
    <w:rsid w:val="00F93514"/>
    <w:rsid w:val="00F96898"/>
    <w:rsid w:val="00FA098E"/>
    <w:rsid w:val="00FA0D67"/>
    <w:rsid w:val="00FA137A"/>
    <w:rsid w:val="00FA27CA"/>
    <w:rsid w:val="00FA27D8"/>
    <w:rsid w:val="00FA34D1"/>
    <w:rsid w:val="00FA38FB"/>
    <w:rsid w:val="00FA7B3D"/>
    <w:rsid w:val="00FB1985"/>
    <w:rsid w:val="00FB3A64"/>
    <w:rsid w:val="00FB4003"/>
    <w:rsid w:val="00FB44AE"/>
    <w:rsid w:val="00FC009E"/>
    <w:rsid w:val="00FC0F8A"/>
    <w:rsid w:val="00FC2BB1"/>
    <w:rsid w:val="00FC3EFE"/>
    <w:rsid w:val="00FC5F41"/>
    <w:rsid w:val="00FD1C9F"/>
    <w:rsid w:val="00FD4A79"/>
    <w:rsid w:val="00FD63C8"/>
    <w:rsid w:val="00FD7442"/>
    <w:rsid w:val="00FE2D16"/>
    <w:rsid w:val="00FE6235"/>
    <w:rsid w:val="00FF08D5"/>
    <w:rsid w:val="00FF0C12"/>
    <w:rsid w:val="00FF0D0F"/>
    <w:rsid w:val="00FF0F38"/>
    <w:rsid w:val="00FF1621"/>
    <w:rsid w:val="00FF29CC"/>
    <w:rsid w:val="00FF5637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572B47-363E-40BD-9F6C-F6B0F8C5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D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B41E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rsid w:val="00E57C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E57C6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13B23"/>
    <w:pPr>
      <w:ind w:left="720"/>
      <w:contextualSpacing/>
    </w:pPr>
  </w:style>
  <w:style w:type="paragraph" w:customStyle="1" w:styleId="western">
    <w:name w:val="western"/>
    <w:basedOn w:val="a"/>
    <w:uiPriority w:val="99"/>
    <w:rsid w:val="0082661D"/>
    <w:pPr>
      <w:spacing w:before="100" w:beforeAutospacing="1" w:after="142" w:line="288" w:lineRule="auto"/>
    </w:pPr>
    <w:rPr>
      <w:color w:val="000000"/>
    </w:rPr>
  </w:style>
  <w:style w:type="character" w:styleId="a7">
    <w:name w:val="Strong"/>
    <w:basedOn w:val="a0"/>
    <w:qFormat/>
    <w:locked/>
    <w:rsid w:val="007F7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86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B684E-8F3C-438C-A6F4-C91E11DB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</Pages>
  <Words>9320</Words>
  <Characters>53127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ТАРИФИКАЦИОННЫЙ СПИСОК                                                                             УТВЕРЖДАЮ:</vt:lpstr>
    </vt:vector>
  </TitlesOfParts>
  <Company>Microsoft</Company>
  <LinksUpToDate>false</LinksUpToDate>
  <CharactersWithSpaces>62323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ТАРИФИКАЦИОННЫЙ СПИСОК                                                                             УТВЕРЖДАЮ:</dc:title>
  <dc:creator>Владелец</dc:creator>
  <cp:lastModifiedBy>user</cp:lastModifiedBy>
  <cp:revision>162</cp:revision>
  <cp:lastPrinted>2017-05-12T10:53:00Z</cp:lastPrinted>
  <dcterms:created xsi:type="dcterms:W3CDTF">2022-12-06T06:12:00Z</dcterms:created>
  <dcterms:modified xsi:type="dcterms:W3CDTF">2025-03-17T10:57:00Z</dcterms:modified>
</cp:coreProperties>
</file>